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75"/>
        <w:gridCol w:w="3261"/>
        <w:gridCol w:w="5276"/>
      </w:tblGrid>
      <w:tr w:rsidR="00FA4B31" w:rsidRPr="001C625B" w:rsidTr="00062E30">
        <w:tc>
          <w:tcPr>
            <w:tcW w:w="9212" w:type="dxa"/>
            <w:gridSpan w:val="3"/>
          </w:tcPr>
          <w:p w:rsidR="00FA4B31" w:rsidRPr="001C625B" w:rsidRDefault="00FA4B31" w:rsidP="00FA4B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625B">
              <w:rPr>
                <w:rFonts w:ascii="Times New Roman" w:hAnsi="Times New Roman"/>
                <w:b/>
                <w:sz w:val="20"/>
                <w:szCs w:val="20"/>
              </w:rPr>
              <w:t>Formularz A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8537" w:type="dxa"/>
            <w:gridSpan w:val="2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Wniosek o wydanie decyzji, wniosek o udzielenie wskazań lokalizacyjnych, wniosek o ustalenie programu dostosowawczego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Numer wpisu</w:t>
            </w:r>
          </w:p>
        </w:tc>
        <w:tc>
          <w:tcPr>
            <w:tcW w:w="5276" w:type="dxa"/>
          </w:tcPr>
          <w:p w:rsidR="00FA4B31" w:rsidRPr="001C625B" w:rsidRDefault="001C625B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A/</w:t>
            </w:r>
            <w:r w:rsidR="00E91542">
              <w:rPr>
                <w:rFonts w:ascii="Times New Roman" w:hAnsi="Times New Roman"/>
                <w:sz w:val="20"/>
                <w:szCs w:val="20"/>
              </w:rPr>
              <w:t>2</w:t>
            </w:r>
            <w:r w:rsidR="004D7C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Zakres przedmiotowy wniosku </w:t>
            </w:r>
          </w:p>
        </w:tc>
        <w:tc>
          <w:tcPr>
            <w:tcW w:w="5276" w:type="dxa"/>
          </w:tcPr>
          <w:p w:rsidR="00FA4B31" w:rsidRPr="001E4DE8" w:rsidRDefault="001C625B" w:rsidP="004D7C8D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wniosek w sprawie usunięcia</w:t>
            </w:r>
            <w:r w:rsidR="005B4B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3420">
              <w:rPr>
                <w:rFonts w:ascii="Times New Roman" w:hAnsi="Times New Roman"/>
                <w:sz w:val="20"/>
                <w:szCs w:val="20"/>
              </w:rPr>
              <w:t xml:space="preserve">1 szt. drzewa z gatunku </w:t>
            </w:r>
            <w:r w:rsidR="004D7C8D">
              <w:rPr>
                <w:rFonts w:ascii="Times New Roman" w:hAnsi="Times New Roman"/>
                <w:sz w:val="20"/>
                <w:szCs w:val="20"/>
              </w:rPr>
              <w:t>wierzba biała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Znak sprawy </w:t>
            </w:r>
          </w:p>
        </w:tc>
        <w:tc>
          <w:tcPr>
            <w:tcW w:w="5276" w:type="dxa"/>
          </w:tcPr>
          <w:p w:rsidR="00FA4B31" w:rsidRPr="001C625B" w:rsidRDefault="00F676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RGŚ.61</w:t>
            </w:r>
            <w:r w:rsidR="004D7C8D">
              <w:rPr>
                <w:rFonts w:ascii="Times New Roman" w:hAnsi="Times New Roman"/>
                <w:sz w:val="20"/>
                <w:szCs w:val="20"/>
              </w:rPr>
              <w:t>31.37</w:t>
            </w:r>
            <w:r w:rsidR="001C625B" w:rsidRPr="001C625B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Data złożenia</w:t>
            </w:r>
          </w:p>
        </w:tc>
        <w:tc>
          <w:tcPr>
            <w:tcW w:w="5276" w:type="dxa"/>
          </w:tcPr>
          <w:p w:rsidR="00FA4B31" w:rsidRPr="001C625B" w:rsidRDefault="004D7C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28.08.2014r</w:t>
            </w:r>
            <w:r w:rsidR="004634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Dane wnioskodawcy (imię i nazwisko lub nazwa jednostki organizacyjnej, siedziba, adres, REGON)</w:t>
            </w:r>
          </w:p>
        </w:tc>
        <w:tc>
          <w:tcPr>
            <w:tcW w:w="5276" w:type="dxa"/>
          </w:tcPr>
          <w:p w:rsidR="004D7C8D" w:rsidRDefault="004D7C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Marian Puzon </w:t>
            </w:r>
          </w:p>
          <w:p w:rsidR="001C625B" w:rsidRPr="001C625B" w:rsidRDefault="00260E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Wyszczególnienie załączników wniosku </w:t>
            </w:r>
          </w:p>
        </w:tc>
        <w:tc>
          <w:tcPr>
            <w:tcW w:w="5276" w:type="dxa"/>
          </w:tcPr>
          <w:p w:rsidR="009D4D2D" w:rsidRPr="001C625B" w:rsidRDefault="004D7C8D" w:rsidP="004D7C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mapa z zaznaczonym drzewem proponowanym do usunięcia </w:t>
            </w:r>
            <w:r w:rsidR="009F61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1" w:type="dxa"/>
          </w:tcPr>
          <w:p w:rsidR="00FA4B31" w:rsidRPr="001C625B" w:rsidRDefault="00FA4B31" w:rsidP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Nazwa organu – adresata wniosku</w:t>
            </w:r>
          </w:p>
        </w:tc>
        <w:tc>
          <w:tcPr>
            <w:tcW w:w="5276" w:type="dxa"/>
          </w:tcPr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Burmistrz Miasta i Gminy Radzyń Chełmiński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Miejsce przechowywania (nazwa instytucji, nazwa komórki organizacyjnej, numer pokoju, numer telefonu </w:t>
            </w:r>
            <w:r w:rsidR="009D2221" w:rsidRPr="001C625B">
              <w:rPr>
                <w:rFonts w:ascii="Times New Roman" w:hAnsi="Times New Roman"/>
                <w:sz w:val="20"/>
                <w:szCs w:val="20"/>
              </w:rPr>
              <w:t>kontaktowego)</w:t>
            </w:r>
          </w:p>
        </w:tc>
        <w:tc>
          <w:tcPr>
            <w:tcW w:w="5276" w:type="dxa"/>
          </w:tcPr>
          <w:p w:rsidR="00FA4B31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Urząd Miasta i Gminy Radzyń Chełmiński </w:t>
            </w:r>
          </w:p>
          <w:p w:rsidR="00E72A1A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Referat Rolnictwa, Rozwoju Gospodarczego, Gospodarki Wodno – Ściekowej i Ochrony Środowiska, pokój Nr 8,</w:t>
            </w:r>
          </w:p>
          <w:p w:rsidR="00E72A1A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tel. 56 688 60 01 w. 136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Informacja o sposobie zakończenia postępowania (numer wpisu w wykazie decyzji lub postanowień)</w:t>
            </w:r>
          </w:p>
        </w:tc>
        <w:tc>
          <w:tcPr>
            <w:tcW w:w="5276" w:type="dxa"/>
          </w:tcPr>
          <w:p w:rsidR="00E72A1A" w:rsidRDefault="00E72A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4B31" w:rsidRPr="001C625B" w:rsidRDefault="004A0B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72A1A">
              <w:rPr>
                <w:rFonts w:ascii="Times New Roman" w:hAnsi="Times New Roman"/>
                <w:sz w:val="20"/>
                <w:szCs w:val="20"/>
              </w:rPr>
              <w:t>rak</w:t>
            </w:r>
            <w:r w:rsidR="00027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Zastrzeżenia dotyczące nieudostępniania informacji </w:t>
            </w:r>
          </w:p>
        </w:tc>
        <w:tc>
          <w:tcPr>
            <w:tcW w:w="5276" w:type="dxa"/>
          </w:tcPr>
          <w:p w:rsidR="00FA4B31" w:rsidRPr="001C625B" w:rsidRDefault="006115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72A1A">
              <w:rPr>
                <w:rFonts w:ascii="Times New Roman" w:hAnsi="Times New Roman"/>
                <w:sz w:val="20"/>
                <w:szCs w:val="20"/>
              </w:rPr>
              <w:t>rak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Numery innych kart w wykazie, dotyczących wnioskodawcy </w:t>
            </w:r>
          </w:p>
        </w:tc>
        <w:tc>
          <w:tcPr>
            <w:tcW w:w="5276" w:type="dxa"/>
          </w:tcPr>
          <w:p w:rsidR="00FA4B31" w:rsidRPr="001C625B" w:rsidRDefault="004D7C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B/21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  <w:tc>
          <w:tcPr>
            <w:tcW w:w="5276" w:type="dxa"/>
          </w:tcPr>
          <w:p w:rsidR="00FA4B31" w:rsidRPr="001C625B" w:rsidRDefault="000118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72A1A">
              <w:rPr>
                <w:rFonts w:ascii="Times New Roman" w:hAnsi="Times New Roman"/>
                <w:sz w:val="20"/>
                <w:szCs w:val="20"/>
              </w:rPr>
              <w:t xml:space="preserve">rak </w:t>
            </w:r>
          </w:p>
        </w:tc>
      </w:tr>
    </w:tbl>
    <w:p w:rsidR="00D801BF" w:rsidRDefault="00D801BF"/>
    <w:sectPr w:rsidR="00D801BF" w:rsidSect="00D8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A4B31"/>
    <w:rsid w:val="00011853"/>
    <w:rsid w:val="000119C8"/>
    <w:rsid w:val="00027D0D"/>
    <w:rsid w:val="00043048"/>
    <w:rsid w:val="00076116"/>
    <w:rsid w:val="00142C27"/>
    <w:rsid w:val="00170A78"/>
    <w:rsid w:val="001A6BD3"/>
    <w:rsid w:val="001B2ECC"/>
    <w:rsid w:val="001C625B"/>
    <w:rsid w:val="001E4DE8"/>
    <w:rsid w:val="00260E8E"/>
    <w:rsid w:val="00271543"/>
    <w:rsid w:val="00281216"/>
    <w:rsid w:val="002B31EC"/>
    <w:rsid w:val="002F693F"/>
    <w:rsid w:val="00303B8C"/>
    <w:rsid w:val="00324148"/>
    <w:rsid w:val="0032681C"/>
    <w:rsid w:val="00331B7A"/>
    <w:rsid w:val="00380DE2"/>
    <w:rsid w:val="003A602F"/>
    <w:rsid w:val="003C7576"/>
    <w:rsid w:val="003D307C"/>
    <w:rsid w:val="003D4373"/>
    <w:rsid w:val="003E2C91"/>
    <w:rsid w:val="00423022"/>
    <w:rsid w:val="00431D83"/>
    <w:rsid w:val="00463420"/>
    <w:rsid w:val="00486BC2"/>
    <w:rsid w:val="004A0B26"/>
    <w:rsid w:val="004B0283"/>
    <w:rsid w:val="004B159E"/>
    <w:rsid w:val="004D179B"/>
    <w:rsid w:val="004D7C8D"/>
    <w:rsid w:val="00514ABF"/>
    <w:rsid w:val="005B4BDC"/>
    <w:rsid w:val="005D0E85"/>
    <w:rsid w:val="005D2D65"/>
    <w:rsid w:val="0060502F"/>
    <w:rsid w:val="00611540"/>
    <w:rsid w:val="006715B5"/>
    <w:rsid w:val="00776941"/>
    <w:rsid w:val="00780DF8"/>
    <w:rsid w:val="007C50B1"/>
    <w:rsid w:val="007D51A8"/>
    <w:rsid w:val="00802DCD"/>
    <w:rsid w:val="00837C0B"/>
    <w:rsid w:val="00842A46"/>
    <w:rsid w:val="00855F0B"/>
    <w:rsid w:val="00864816"/>
    <w:rsid w:val="008864FF"/>
    <w:rsid w:val="008D25E7"/>
    <w:rsid w:val="008E1566"/>
    <w:rsid w:val="008F0F2C"/>
    <w:rsid w:val="0094263B"/>
    <w:rsid w:val="009A05F8"/>
    <w:rsid w:val="009D0010"/>
    <w:rsid w:val="009D2221"/>
    <w:rsid w:val="009D4D2D"/>
    <w:rsid w:val="009F6135"/>
    <w:rsid w:val="00A2417D"/>
    <w:rsid w:val="00AA6B05"/>
    <w:rsid w:val="00AD07D3"/>
    <w:rsid w:val="00AE2775"/>
    <w:rsid w:val="00B826ED"/>
    <w:rsid w:val="00B83717"/>
    <w:rsid w:val="00BB5BCF"/>
    <w:rsid w:val="00BD0384"/>
    <w:rsid w:val="00C00A8F"/>
    <w:rsid w:val="00C32A0B"/>
    <w:rsid w:val="00C476D0"/>
    <w:rsid w:val="00D210E0"/>
    <w:rsid w:val="00D52BF5"/>
    <w:rsid w:val="00D66A6A"/>
    <w:rsid w:val="00D801BF"/>
    <w:rsid w:val="00DA3630"/>
    <w:rsid w:val="00DC1AB4"/>
    <w:rsid w:val="00DC37BA"/>
    <w:rsid w:val="00DF095D"/>
    <w:rsid w:val="00E10D01"/>
    <w:rsid w:val="00E47F60"/>
    <w:rsid w:val="00E72A1A"/>
    <w:rsid w:val="00E91542"/>
    <w:rsid w:val="00EE3B80"/>
    <w:rsid w:val="00F658A8"/>
    <w:rsid w:val="00F676A7"/>
    <w:rsid w:val="00FA3DCE"/>
    <w:rsid w:val="00FA4B31"/>
    <w:rsid w:val="00FD2747"/>
    <w:rsid w:val="00FD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</dc:creator>
  <cp:lastModifiedBy>urząd</cp:lastModifiedBy>
  <cp:revision>4</cp:revision>
  <dcterms:created xsi:type="dcterms:W3CDTF">2014-09-16T11:09:00Z</dcterms:created>
  <dcterms:modified xsi:type="dcterms:W3CDTF">2014-09-19T09:24:00Z</dcterms:modified>
</cp:coreProperties>
</file>