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F9" w:rsidRPr="0036692D" w:rsidRDefault="002C4CF9" w:rsidP="00366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2D">
        <w:rPr>
          <w:rFonts w:ascii="Times New Roman" w:hAnsi="Times New Roman" w:cs="Times New Roman"/>
          <w:b/>
          <w:sz w:val="28"/>
          <w:szCs w:val="28"/>
        </w:rPr>
        <w:t>U</w:t>
      </w:r>
      <w:r w:rsidR="0036692D" w:rsidRPr="0036692D">
        <w:rPr>
          <w:rFonts w:ascii="Times New Roman" w:hAnsi="Times New Roman" w:cs="Times New Roman"/>
          <w:b/>
          <w:sz w:val="28"/>
          <w:szCs w:val="28"/>
        </w:rPr>
        <w:t>chwała</w:t>
      </w:r>
      <w:r w:rsidR="00955764">
        <w:rPr>
          <w:rFonts w:ascii="Times New Roman" w:hAnsi="Times New Roman" w:cs="Times New Roman"/>
          <w:b/>
          <w:sz w:val="28"/>
          <w:szCs w:val="28"/>
        </w:rPr>
        <w:t xml:space="preserve"> Nr XXV/217/17</w:t>
      </w:r>
      <w:r w:rsidR="0036692D">
        <w:rPr>
          <w:rFonts w:ascii="Times New Roman" w:hAnsi="Times New Roman" w:cs="Times New Roman"/>
          <w:b/>
          <w:sz w:val="28"/>
          <w:szCs w:val="28"/>
        </w:rPr>
        <w:br/>
      </w:r>
      <w:r w:rsidRPr="0036692D">
        <w:rPr>
          <w:rFonts w:ascii="Times New Roman" w:hAnsi="Times New Roman" w:cs="Times New Roman"/>
          <w:b/>
          <w:sz w:val="28"/>
          <w:szCs w:val="28"/>
        </w:rPr>
        <w:t>Rady Miejskiej Radzynia Chełmińskiego</w:t>
      </w:r>
      <w:r w:rsidR="0036692D">
        <w:rPr>
          <w:rFonts w:ascii="Times New Roman" w:hAnsi="Times New Roman" w:cs="Times New Roman"/>
          <w:b/>
          <w:sz w:val="28"/>
          <w:szCs w:val="28"/>
        </w:rPr>
        <w:br/>
      </w:r>
      <w:r w:rsidR="00955764">
        <w:rPr>
          <w:rFonts w:ascii="Times New Roman" w:hAnsi="Times New Roman" w:cs="Times New Roman"/>
          <w:b/>
          <w:sz w:val="28"/>
          <w:szCs w:val="28"/>
        </w:rPr>
        <w:t>z dnia 28 kwietnia 2017r.</w:t>
      </w:r>
    </w:p>
    <w:p w:rsidR="002C4CF9" w:rsidRPr="0036692D" w:rsidRDefault="002C4CF9" w:rsidP="0036692D">
      <w:pPr>
        <w:rPr>
          <w:rFonts w:ascii="Times New Roman" w:hAnsi="Times New Roman" w:cs="Times New Roman"/>
          <w:b/>
          <w:sz w:val="24"/>
          <w:szCs w:val="24"/>
        </w:rPr>
      </w:pPr>
      <w:r w:rsidRPr="0036692D">
        <w:rPr>
          <w:rFonts w:ascii="Times New Roman" w:hAnsi="Times New Roman" w:cs="Times New Roman"/>
          <w:b/>
          <w:sz w:val="24"/>
          <w:szCs w:val="24"/>
        </w:rPr>
        <w:t xml:space="preserve">w    sprawie nawiązania współpracy partnerskiej pomiędzy Gminą Miasto i  Gminą Radzyń Chełmiński z miastem </w:t>
      </w:r>
      <w:r w:rsidR="00E34EB2">
        <w:rPr>
          <w:rFonts w:ascii="Times New Roman" w:hAnsi="Times New Roman" w:cs="Times New Roman"/>
          <w:b/>
          <w:sz w:val="24"/>
          <w:szCs w:val="24"/>
        </w:rPr>
        <w:t xml:space="preserve">Winniki </w:t>
      </w:r>
      <w:r w:rsidRPr="0036692D">
        <w:rPr>
          <w:rFonts w:ascii="Times New Roman" w:hAnsi="Times New Roman" w:cs="Times New Roman"/>
          <w:b/>
          <w:sz w:val="24"/>
          <w:szCs w:val="24"/>
        </w:rPr>
        <w:t>obwód Lwowski (Ukraina).</w:t>
      </w:r>
    </w:p>
    <w:p w:rsidR="002C4CF9" w:rsidRDefault="002C4CF9" w:rsidP="002C4CF9">
      <w:pPr>
        <w:rPr>
          <w:rFonts w:ascii="Times New Roman" w:hAnsi="Times New Roman" w:cs="Times New Roman"/>
          <w:sz w:val="24"/>
          <w:szCs w:val="24"/>
        </w:rPr>
      </w:pPr>
    </w:p>
    <w:p w:rsidR="002C4CF9" w:rsidRDefault="002C4CF9" w:rsidP="002C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12a ustawy z dnia 8 marca 1990 r. o sam</w:t>
      </w:r>
      <w:r w:rsidR="00955764">
        <w:rPr>
          <w:rFonts w:ascii="Times New Roman" w:hAnsi="Times New Roman" w:cs="Times New Roman"/>
          <w:sz w:val="24"/>
          <w:szCs w:val="24"/>
        </w:rPr>
        <w:t>orządzie gminnym (Dz. U. z 2016</w:t>
      </w:r>
      <w:r>
        <w:rPr>
          <w:rFonts w:ascii="Times New Roman" w:hAnsi="Times New Roman" w:cs="Times New Roman"/>
          <w:sz w:val="24"/>
          <w:szCs w:val="24"/>
        </w:rPr>
        <w:t xml:space="preserve">r. poz. 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955764" w:rsidRDefault="00955764" w:rsidP="002C4CF9">
      <w:pPr>
        <w:rPr>
          <w:rFonts w:ascii="Times New Roman" w:hAnsi="Times New Roman" w:cs="Times New Roman"/>
          <w:sz w:val="24"/>
          <w:szCs w:val="24"/>
        </w:rPr>
      </w:pPr>
    </w:p>
    <w:p w:rsidR="00FF3FD9" w:rsidRDefault="00FF3FD9" w:rsidP="00FF3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D9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955764" w:rsidRPr="00FF3FD9" w:rsidRDefault="00955764" w:rsidP="00FF3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F9" w:rsidRDefault="002C4CF9" w:rsidP="0036692D">
      <w:pPr>
        <w:rPr>
          <w:rFonts w:ascii="Times New Roman" w:hAnsi="Times New Roman" w:cs="Times New Roman"/>
          <w:sz w:val="24"/>
          <w:szCs w:val="24"/>
        </w:rPr>
      </w:pPr>
      <w:r w:rsidRPr="00366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92D" w:rsidRPr="0036692D">
        <w:rPr>
          <w:rFonts w:ascii="Times New Roman" w:hAnsi="Times New Roman" w:cs="Times New Roman"/>
          <w:b/>
          <w:sz w:val="24"/>
          <w:szCs w:val="24"/>
        </w:rPr>
        <w:t>§ 1.</w:t>
      </w:r>
      <w:r w:rsidR="0036692D" w:rsidRPr="0036692D">
        <w:rPr>
          <w:rFonts w:ascii="Times New Roman" w:hAnsi="Times New Roman" w:cs="Times New Roman"/>
          <w:sz w:val="24"/>
          <w:szCs w:val="24"/>
        </w:rPr>
        <w:t xml:space="preserve"> </w:t>
      </w:r>
      <w:r w:rsidR="0036692D">
        <w:rPr>
          <w:rFonts w:ascii="Times New Roman" w:hAnsi="Times New Roman" w:cs="Times New Roman"/>
          <w:sz w:val="24"/>
          <w:szCs w:val="24"/>
        </w:rPr>
        <w:t xml:space="preserve">Gmina Miasto i Gmina Radzyń Chełmiński </w:t>
      </w:r>
      <w:r w:rsidR="0036692D" w:rsidRPr="0036692D">
        <w:rPr>
          <w:rFonts w:ascii="Times New Roman" w:hAnsi="Times New Roman" w:cs="Times New Roman"/>
          <w:sz w:val="24"/>
          <w:szCs w:val="24"/>
        </w:rPr>
        <w:t xml:space="preserve">postanawia nawiązać współpracę  partnerską z </w:t>
      </w:r>
      <w:r w:rsidR="0036692D">
        <w:rPr>
          <w:rFonts w:ascii="Times New Roman" w:hAnsi="Times New Roman" w:cs="Times New Roman"/>
          <w:sz w:val="24"/>
          <w:szCs w:val="24"/>
        </w:rPr>
        <w:t xml:space="preserve">miastem </w:t>
      </w:r>
      <w:r w:rsidR="00E34EB2" w:rsidRPr="00E34EB2">
        <w:rPr>
          <w:rFonts w:ascii="Times New Roman" w:hAnsi="Times New Roman" w:cs="Times New Roman"/>
          <w:sz w:val="24"/>
          <w:szCs w:val="24"/>
        </w:rPr>
        <w:t>Winniki</w:t>
      </w:r>
      <w:r w:rsidR="0036692D" w:rsidRPr="0036692D">
        <w:rPr>
          <w:rFonts w:ascii="Times New Roman" w:hAnsi="Times New Roman" w:cs="Times New Roman"/>
          <w:sz w:val="24"/>
          <w:szCs w:val="24"/>
        </w:rPr>
        <w:t xml:space="preserve"> obwód Lwowski</w:t>
      </w:r>
      <w:r w:rsidR="0036692D">
        <w:rPr>
          <w:rFonts w:ascii="Times New Roman" w:hAnsi="Times New Roman" w:cs="Times New Roman"/>
          <w:sz w:val="24"/>
          <w:szCs w:val="24"/>
        </w:rPr>
        <w:t xml:space="preserve"> </w:t>
      </w:r>
      <w:r w:rsidR="0036692D" w:rsidRPr="0036692D">
        <w:rPr>
          <w:rFonts w:ascii="Times New Roman" w:hAnsi="Times New Roman" w:cs="Times New Roman"/>
          <w:sz w:val="24"/>
          <w:szCs w:val="24"/>
        </w:rPr>
        <w:t>na Ukrainie polegającą na  inicjowaniu i utrzymaniu wzajemnych</w:t>
      </w:r>
      <w:r w:rsidR="0036692D">
        <w:rPr>
          <w:rFonts w:ascii="Times New Roman" w:hAnsi="Times New Roman" w:cs="Times New Roman"/>
          <w:sz w:val="24"/>
          <w:szCs w:val="24"/>
        </w:rPr>
        <w:t xml:space="preserve"> </w:t>
      </w:r>
      <w:r w:rsidR="0036692D" w:rsidRPr="0036692D">
        <w:rPr>
          <w:rFonts w:ascii="Times New Roman" w:hAnsi="Times New Roman" w:cs="Times New Roman"/>
          <w:sz w:val="24"/>
          <w:szCs w:val="24"/>
        </w:rPr>
        <w:t xml:space="preserve">kontaktów w zakresie m. in.: </w:t>
      </w:r>
      <w:r w:rsidR="0036692D">
        <w:rPr>
          <w:rFonts w:ascii="Times New Roman" w:hAnsi="Times New Roman" w:cs="Times New Roman"/>
          <w:sz w:val="24"/>
          <w:szCs w:val="24"/>
        </w:rPr>
        <w:br/>
      </w:r>
      <w:r w:rsidR="0036692D" w:rsidRPr="0036692D">
        <w:rPr>
          <w:rFonts w:ascii="Times New Roman" w:hAnsi="Times New Roman" w:cs="Times New Roman"/>
          <w:sz w:val="24"/>
          <w:szCs w:val="24"/>
        </w:rPr>
        <w:t xml:space="preserve">-  współorganizowania i współuczestniczenia w działaniach  o charakterze  społecznym, </w:t>
      </w:r>
      <w:r w:rsidR="0095576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6692D" w:rsidRPr="0036692D">
        <w:rPr>
          <w:rFonts w:ascii="Times New Roman" w:hAnsi="Times New Roman" w:cs="Times New Roman"/>
          <w:sz w:val="24"/>
          <w:szCs w:val="24"/>
        </w:rPr>
        <w:t>edukacyjnym, sportowym i</w:t>
      </w:r>
      <w:r w:rsidR="0036692D">
        <w:rPr>
          <w:rFonts w:ascii="Times New Roman" w:hAnsi="Times New Roman" w:cs="Times New Roman"/>
          <w:sz w:val="24"/>
          <w:szCs w:val="24"/>
        </w:rPr>
        <w:t xml:space="preserve"> </w:t>
      </w:r>
      <w:r w:rsidR="0036692D" w:rsidRPr="0036692D">
        <w:rPr>
          <w:rFonts w:ascii="Times New Roman" w:hAnsi="Times New Roman" w:cs="Times New Roman"/>
          <w:sz w:val="24"/>
          <w:szCs w:val="24"/>
        </w:rPr>
        <w:t>gospodarczym,</w:t>
      </w:r>
      <w:r w:rsidR="0036692D">
        <w:rPr>
          <w:rFonts w:ascii="Times New Roman" w:hAnsi="Times New Roman" w:cs="Times New Roman"/>
          <w:sz w:val="24"/>
          <w:szCs w:val="24"/>
        </w:rPr>
        <w:br/>
      </w:r>
      <w:r w:rsidR="0036692D" w:rsidRPr="0036692D">
        <w:rPr>
          <w:rFonts w:ascii="Times New Roman" w:hAnsi="Times New Roman" w:cs="Times New Roman"/>
          <w:sz w:val="24"/>
          <w:szCs w:val="24"/>
        </w:rPr>
        <w:t>-  wspierania spotkań dzieci i młodzieży,</w:t>
      </w:r>
      <w:r w:rsidR="0036692D">
        <w:rPr>
          <w:rFonts w:ascii="Times New Roman" w:hAnsi="Times New Roman" w:cs="Times New Roman"/>
          <w:sz w:val="24"/>
          <w:szCs w:val="24"/>
        </w:rPr>
        <w:t xml:space="preserve"> </w:t>
      </w:r>
      <w:r w:rsidR="0036692D" w:rsidRPr="0036692D">
        <w:rPr>
          <w:rFonts w:ascii="Times New Roman" w:hAnsi="Times New Roman" w:cs="Times New Roman"/>
          <w:sz w:val="24"/>
          <w:szCs w:val="24"/>
        </w:rPr>
        <w:t>przedstawicieli</w:t>
      </w:r>
      <w:r w:rsidR="0036692D">
        <w:rPr>
          <w:rFonts w:ascii="Times New Roman" w:hAnsi="Times New Roman" w:cs="Times New Roman"/>
          <w:sz w:val="24"/>
          <w:szCs w:val="24"/>
        </w:rPr>
        <w:t xml:space="preserve"> </w:t>
      </w:r>
      <w:r w:rsidR="0036692D" w:rsidRPr="0036692D">
        <w:rPr>
          <w:rFonts w:ascii="Times New Roman" w:hAnsi="Times New Roman" w:cs="Times New Roman"/>
          <w:sz w:val="24"/>
          <w:szCs w:val="24"/>
        </w:rPr>
        <w:t xml:space="preserve">organizacji społecznych, grup zawodowych, zespołów twórczych, </w:t>
      </w:r>
      <w:r w:rsidR="0036692D">
        <w:rPr>
          <w:rFonts w:ascii="Times New Roman" w:hAnsi="Times New Roman" w:cs="Times New Roman"/>
          <w:sz w:val="24"/>
          <w:szCs w:val="24"/>
        </w:rPr>
        <w:br/>
      </w:r>
      <w:r w:rsidR="0036692D" w:rsidRPr="0036692D">
        <w:rPr>
          <w:rFonts w:ascii="Times New Roman" w:hAnsi="Times New Roman" w:cs="Times New Roman"/>
          <w:sz w:val="24"/>
          <w:szCs w:val="24"/>
        </w:rPr>
        <w:t>-  wymiany informacji ogólnych, w szczególności dotyczących  działalności władz lokalnych,</w:t>
      </w:r>
      <w:r w:rsidR="0036692D">
        <w:rPr>
          <w:rFonts w:ascii="Times New Roman" w:hAnsi="Times New Roman" w:cs="Times New Roman"/>
          <w:sz w:val="24"/>
          <w:szCs w:val="24"/>
        </w:rPr>
        <w:t xml:space="preserve"> </w:t>
      </w:r>
      <w:r w:rsidR="0036692D" w:rsidRPr="0036692D">
        <w:rPr>
          <w:rFonts w:ascii="Times New Roman" w:hAnsi="Times New Roman" w:cs="Times New Roman"/>
          <w:sz w:val="24"/>
          <w:szCs w:val="24"/>
        </w:rPr>
        <w:t xml:space="preserve">oświaty, kultury, promocji,  sportu, pomocy społecznej, doświadczeń w rozwiązywaniu problemów mieszkańców, rozwoju rolniczo – gospodarczego, </w:t>
      </w:r>
      <w:r w:rsidR="0036692D">
        <w:rPr>
          <w:rFonts w:ascii="Times New Roman" w:hAnsi="Times New Roman" w:cs="Times New Roman"/>
          <w:sz w:val="24"/>
          <w:szCs w:val="24"/>
        </w:rPr>
        <w:br/>
      </w:r>
      <w:r w:rsidR="0036692D" w:rsidRPr="0036692D">
        <w:rPr>
          <w:rFonts w:ascii="Times New Roman" w:hAnsi="Times New Roman" w:cs="Times New Roman"/>
          <w:sz w:val="24"/>
          <w:szCs w:val="24"/>
        </w:rPr>
        <w:t>-  wzajemnego promowania Partnerów</w:t>
      </w:r>
      <w:r w:rsidR="0036692D">
        <w:rPr>
          <w:rFonts w:ascii="Times New Roman" w:hAnsi="Times New Roman" w:cs="Times New Roman"/>
          <w:sz w:val="24"/>
          <w:szCs w:val="24"/>
        </w:rPr>
        <w:t>.</w:t>
      </w:r>
    </w:p>
    <w:p w:rsidR="0036692D" w:rsidRPr="0036692D" w:rsidRDefault="0036692D" w:rsidP="0036692D">
      <w:pPr>
        <w:rPr>
          <w:rFonts w:ascii="Times New Roman" w:hAnsi="Times New Roman" w:cs="Times New Roman"/>
          <w:sz w:val="24"/>
          <w:szCs w:val="24"/>
        </w:rPr>
      </w:pPr>
      <w:r w:rsidRPr="00D367C9">
        <w:rPr>
          <w:rFonts w:ascii="Times New Roman" w:hAnsi="Times New Roman" w:cs="Times New Roman"/>
          <w:b/>
          <w:sz w:val="24"/>
          <w:szCs w:val="24"/>
        </w:rPr>
        <w:t>§ 2.</w:t>
      </w:r>
      <w:r w:rsidRPr="0036692D">
        <w:rPr>
          <w:rFonts w:ascii="Times New Roman" w:hAnsi="Times New Roman" w:cs="Times New Roman"/>
          <w:sz w:val="24"/>
          <w:szCs w:val="24"/>
        </w:rPr>
        <w:t xml:space="preserve"> Szczegółowe zasady współpracy określone zostaną w odrębnej umowie podpisanej przez przedstawicieli wszystkich Partnerów.</w:t>
      </w:r>
    </w:p>
    <w:p w:rsidR="0036692D" w:rsidRPr="0036692D" w:rsidRDefault="0036692D" w:rsidP="0036692D">
      <w:pPr>
        <w:rPr>
          <w:rFonts w:ascii="Times New Roman" w:hAnsi="Times New Roman" w:cs="Times New Roman"/>
          <w:sz w:val="24"/>
          <w:szCs w:val="24"/>
        </w:rPr>
      </w:pPr>
      <w:r w:rsidRPr="00D367C9">
        <w:rPr>
          <w:rFonts w:ascii="Times New Roman" w:hAnsi="Times New Roman" w:cs="Times New Roman"/>
          <w:b/>
          <w:sz w:val="24"/>
          <w:szCs w:val="24"/>
        </w:rPr>
        <w:t>§ 3.</w:t>
      </w:r>
      <w:r w:rsidRPr="0036692D">
        <w:rPr>
          <w:rFonts w:ascii="Times New Roman" w:hAnsi="Times New Roman" w:cs="Times New Roman"/>
          <w:sz w:val="24"/>
          <w:szCs w:val="24"/>
        </w:rPr>
        <w:t xml:space="preserve"> Wykonanie uchwały powierza się </w:t>
      </w:r>
      <w:r w:rsidR="004D1E9E">
        <w:rPr>
          <w:rFonts w:ascii="Times New Roman" w:hAnsi="Times New Roman" w:cs="Times New Roman"/>
          <w:sz w:val="24"/>
          <w:szCs w:val="24"/>
        </w:rPr>
        <w:t>Burmistrzowi Miasta i Gminy</w:t>
      </w:r>
      <w:r w:rsidRPr="0036692D">
        <w:rPr>
          <w:rFonts w:ascii="Times New Roman" w:hAnsi="Times New Roman" w:cs="Times New Roman"/>
          <w:sz w:val="24"/>
          <w:szCs w:val="24"/>
        </w:rPr>
        <w:t>.</w:t>
      </w:r>
    </w:p>
    <w:p w:rsidR="0036692D" w:rsidRDefault="0036692D" w:rsidP="0036692D">
      <w:pPr>
        <w:rPr>
          <w:rFonts w:ascii="Times New Roman" w:hAnsi="Times New Roman" w:cs="Times New Roman"/>
          <w:sz w:val="24"/>
          <w:szCs w:val="24"/>
        </w:rPr>
      </w:pPr>
      <w:r w:rsidRPr="00D367C9">
        <w:rPr>
          <w:rFonts w:ascii="Times New Roman" w:hAnsi="Times New Roman" w:cs="Times New Roman"/>
          <w:b/>
          <w:sz w:val="24"/>
          <w:szCs w:val="24"/>
        </w:rPr>
        <w:t>§ 4.</w:t>
      </w:r>
      <w:r w:rsidRPr="0036692D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D367C9" w:rsidRDefault="00D367C9" w:rsidP="0036692D">
      <w:pPr>
        <w:rPr>
          <w:rFonts w:ascii="Times New Roman" w:hAnsi="Times New Roman" w:cs="Times New Roman"/>
          <w:sz w:val="24"/>
          <w:szCs w:val="24"/>
        </w:rPr>
      </w:pPr>
    </w:p>
    <w:p w:rsidR="00955764" w:rsidRDefault="00955764" w:rsidP="0036692D">
      <w:pPr>
        <w:rPr>
          <w:rFonts w:ascii="Times New Roman" w:hAnsi="Times New Roman" w:cs="Times New Roman"/>
          <w:sz w:val="24"/>
          <w:szCs w:val="24"/>
        </w:rPr>
      </w:pPr>
    </w:p>
    <w:p w:rsidR="00955764" w:rsidRDefault="00955764" w:rsidP="0036692D">
      <w:pPr>
        <w:rPr>
          <w:rFonts w:ascii="Times New Roman" w:hAnsi="Times New Roman" w:cs="Times New Roman"/>
          <w:sz w:val="24"/>
          <w:szCs w:val="24"/>
        </w:rPr>
      </w:pPr>
    </w:p>
    <w:p w:rsidR="00D367C9" w:rsidRPr="00D367C9" w:rsidRDefault="00D367C9" w:rsidP="00366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D367C9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D367C9" w:rsidRPr="00D367C9" w:rsidRDefault="00D367C9" w:rsidP="00366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D367C9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D367C9" w:rsidRPr="002C4CF9" w:rsidRDefault="00D367C9" w:rsidP="0036692D">
      <w:pPr>
        <w:rPr>
          <w:rFonts w:ascii="Times New Roman" w:hAnsi="Times New Roman" w:cs="Times New Roman"/>
          <w:sz w:val="24"/>
          <w:szCs w:val="24"/>
        </w:rPr>
      </w:pPr>
    </w:p>
    <w:p w:rsidR="00E46DEE" w:rsidRPr="002C4CF9" w:rsidRDefault="00E46DEE" w:rsidP="002C4CF9">
      <w:pPr>
        <w:rPr>
          <w:rFonts w:ascii="Times New Roman" w:hAnsi="Times New Roman" w:cs="Times New Roman"/>
          <w:sz w:val="24"/>
          <w:szCs w:val="24"/>
        </w:rPr>
      </w:pPr>
    </w:p>
    <w:sectPr w:rsidR="00E46DEE" w:rsidRPr="002C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F9"/>
    <w:rsid w:val="00007B17"/>
    <w:rsid w:val="00016431"/>
    <w:rsid w:val="0002149C"/>
    <w:rsid w:val="00025F45"/>
    <w:rsid w:val="000323E6"/>
    <w:rsid w:val="00041011"/>
    <w:rsid w:val="00045212"/>
    <w:rsid w:val="000469E3"/>
    <w:rsid w:val="00052072"/>
    <w:rsid w:val="000545DF"/>
    <w:rsid w:val="000738BF"/>
    <w:rsid w:val="000819FC"/>
    <w:rsid w:val="0008205A"/>
    <w:rsid w:val="000829BB"/>
    <w:rsid w:val="00092C50"/>
    <w:rsid w:val="000940C3"/>
    <w:rsid w:val="00095264"/>
    <w:rsid w:val="0009689F"/>
    <w:rsid w:val="000A0660"/>
    <w:rsid w:val="000A3977"/>
    <w:rsid w:val="000B1AF1"/>
    <w:rsid w:val="000B241D"/>
    <w:rsid w:val="000B6991"/>
    <w:rsid w:val="000C0DBD"/>
    <w:rsid w:val="000C190D"/>
    <w:rsid w:val="000C1D9A"/>
    <w:rsid w:val="000D244D"/>
    <w:rsid w:val="000F5C5B"/>
    <w:rsid w:val="000F7DF9"/>
    <w:rsid w:val="00125946"/>
    <w:rsid w:val="00134D92"/>
    <w:rsid w:val="00144E55"/>
    <w:rsid w:val="00147CAE"/>
    <w:rsid w:val="00155BC0"/>
    <w:rsid w:val="0016135A"/>
    <w:rsid w:val="00163A5A"/>
    <w:rsid w:val="00165F42"/>
    <w:rsid w:val="0017366C"/>
    <w:rsid w:val="001A20C9"/>
    <w:rsid w:val="001A32E1"/>
    <w:rsid w:val="001A3D50"/>
    <w:rsid w:val="001B199F"/>
    <w:rsid w:val="001B734B"/>
    <w:rsid w:val="001C243C"/>
    <w:rsid w:val="001C34AF"/>
    <w:rsid w:val="001C363D"/>
    <w:rsid w:val="001C69DF"/>
    <w:rsid w:val="001D1DFB"/>
    <w:rsid w:val="001D566A"/>
    <w:rsid w:val="001E016E"/>
    <w:rsid w:val="001E3243"/>
    <w:rsid w:val="001F46F4"/>
    <w:rsid w:val="001F679E"/>
    <w:rsid w:val="002078B6"/>
    <w:rsid w:val="0021000E"/>
    <w:rsid w:val="00220512"/>
    <w:rsid w:val="00220F97"/>
    <w:rsid w:val="00222F4F"/>
    <w:rsid w:val="00226F8E"/>
    <w:rsid w:val="00233020"/>
    <w:rsid w:val="002362BD"/>
    <w:rsid w:val="00236A13"/>
    <w:rsid w:val="002371C9"/>
    <w:rsid w:val="00240CB4"/>
    <w:rsid w:val="00240D6A"/>
    <w:rsid w:val="002415A3"/>
    <w:rsid w:val="00241FC4"/>
    <w:rsid w:val="00247A88"/>
    <w:rsid w:val="002576F0"/>
    <w:rsid w:val="00266306"/>
    <w:rsid w:val="00267A83"/>
    <w:rsid w:val="0027693A"/>
    <w:rsid w:val="0028239F"/>
    <w:rsid w:val="00283DBC"/>
    <w:rsid w:val="00285E94"/>
    <w:rsid w:val="002A1303"/>
    <w:rsid w:val="002B23AB"/>
    <w:rsid w:val="002B32AC"/>
    <w:rsid w:val="002C4B46"/>
    <w:rsid w:val="002C4CF9"/>
    <w:rsid w:val="002C78C3"/>
    <w:rsid w:val="002D3A3A"/>
    <w:rsid w:val="002D4762"/>
    <w:rsid w:val="002D59F6"/>
    <w:rsid w:val="002E0157"/>
    <w:rsid w:val="002E2FA6"/>
    <w:rsid w:val="002E4BAC"/>
    <w:rsid w:val="002E6712"/>
    <w:rsid w:val="00302854"/>
    <w:rsid w:val="00302DD0"/>
    <w:rsid w:val="00303304"/>
    <w:rsid w:val="00311882"/>
    <w:rsid w:val="0032435B"/>
    <w:rsid w:val="00326A70"/>
    <w:rsid w:val="003317BF"/>
    <w:rsid w:val="003348F9"/>
    <w:rsid w:val="003432FF"/>
    <w:rsid w:val="00345101"/>
    <w:rsid w:val="00350481"/>
    <w:rsid w:val="003559CC"/>
    <w:rsid w:val="00357213"/>
    <w:rsid w:val="0036692D"/>
    <w:rsid w:val="00373ECA"/>
    <w:rsid w:val="0037570E"/>
    <w:rsid w:val="003830C9"/>
    <w:rsid w:val="00383116"/>
    <w:rsid w:val="00392448"/>
    <w:rsid w:val="003A63A3"/>
    <w:rsid w:val="003A64DC"/>
    <w:rsid w:val="003B4D03"/>
    <w:rsid w:val="003B7768"/>
    <w:rsid w:val="003B781E"/>
    <w:rsid w:val="003C1090"/>
    <w:rsid w:val="003D0895"/>
    <w:rsid w:val="003D11E0"/>
    <w:rsid w:val="003D1C55"/>
    <w:rsid w:val="003E6A35"/>
    <w:rsid w:val="003F6571"/>
    <w:rsid w:val="004066DD"/>
    <w:rsid w:val="00411B8C"/>
    <w:rsid w:val="00417345"/>
    <w:rsid w:val="004304A3"/>
    <w:rsid w:val="00435665"/>
    <w:rsid w:val="004517E9"/>
    <w:rsid w:val="00461280"/>
    <w:rsid w:val="004612CE"/>
    <w:rsid w:val="00462240"/>
    <w:rsid w:val="00462795"/>
    <w:rsid w:val="00463675"/>
    <w:rsid w:val="00474C5E"/>
    <w:rsid w:val="00482215"/>
    <w:rsid w:val="0048526E"/>
    <w:rsid w:val="004929DA"/>
    <w:rsid w:val="00493789"/>
    <w:rsid w:val="004949DD"/>
    <w:rsid w:val="004A44BE"/>
    <w:rsid w:val="004B5E49"/>
    <w:rsid w:val="004C317D"/>
    <w:rsid w:val="004C4CF2"/>
    <w:rsid w:val="004D1E9E"/>
    <w:rsid w:val="004D3476"/>
    <w:rsid w:val="004E4E49"/>
    <w:rsid w:val="004F077C"/>
    <w:rsid w:val="004F64A4"/>
    <w:rsid w:val="004F688A"/>
    <w:rsid w:val="0050668E"/>
    <w:rsid w:val="00510568"/>
    <w:rsid w:val="00510B56"/>
    <w:rsid w:val="00516D63"/>
    <w:rsid w:val="005216E4"/>
    <w:rsid w:val="005241BB"/>
    <w:rsid w:val="0053075B"/>
    <w:rsid w:val="005374EE"/>
    <w:rsid w:val="0053774F"/>
    <w:rsid w:val="00541242"/>
    <w:rsid w:val="00544407"/>
    <w:rsid w:val="00545683"/>
    <w:rsid w:val="005502BE"/>
    <w:rsid w:val="0055188E"/>
    <w:rsid w:val="00553ABC"/>
    <w:rsid w:val="00555D62"/>
    <w:rsid w:val="005573A9"/>
    <w:rsid w:val="0056079A"/>
    <w:rsid w:val="0056315A"/>
    <w:rsid w:val="005657D8"/>
    <w:rsid w:val="00565AEC"/>
    <w:rsid w:val="0057273E"/>
    <w:rsid w:val="00574FA0"/>
    <w:rsid w:val="00577819"/>
    <w:rsid w:val="00580093"/>
    <w:rsid w:val="0059222E"/>
    <w:rsid w:val="005B484A"/>
    <w:rsid w:val="005B717A"/>
    <w:rsid w:val="005C1027"/>
    <w:rsid w:val="005D1393"/>
    <w:rsid w:val="005D295C"/>
    <w:rsid w:val="005D6D12"/>
    <w:rsid w:val="005E17D7"/>
    <w:rsid w:val="005E45A9"/>
    <w:rsid w:val="005E46E7"/>
    <w:rsid w:val="005F0999"/>
    <w:rsid w:val="005F426C"/>
    <w:rsid w:val="005F5978"/>
    <w:rsid w:val="005F607A"/>
    <w:rsid w:val="00604112"/>
    <w:rsid w:val="00604F8B"/>
    <w:rsid w:val="006125C5"/>
    <w:rsid w:val="00616E89"/>
    <w:rsid w:val="00621233"/>
    <w:rsid w:val="0063685B"/>
    <w:rsid w:val="006405A2"/>
    <w:rsid w:val="00641FB6"/>
    <w:rsid w:val="006434D6"/>
    <w:rsid w:val="0064509A"/>
    <w:rsid w:val="0064754E"/>
    <w:rsid w:val="00650A70"/>
    <w:rsid w:val="006524D7"/>
    <w:rsid w:val="006526F0"/>
    <w:rsid w:val="00656D35"/>
    <w:rsid w:val="00663A35"/>
    <w:rsid w:val="00673A20"/>
    <w:rsid w:val="00674251"/>
    <w:rsid w:val="006830ED"/>
    <w:rsid w:val="00691F16"/>
    <w:rsid w:val="006B345C"/>
    <w:rsid w:val="006B6932"/>
    <w:rsid w:val="006B73D7"/>
    <w:rsid w:val="006C0F94"/>
    <w:rsid w:val="006C52C1"/>
    <w:rsid w:val="006C5FDA"/>
    <w:rsid w:val="007100F6"/>
    <w:rsid w:val="00713C5E"/>
    <w:rsid w:val="00717F6A"/>
    <w:rsid w:val="007251B9"/>
    <w:rsid w:val="00731675"/>
    <w:rsid w:val="00756EF8"/>
    <w:rsid w:val="007610A3"/>
    <w:rsid w:val="007701D5"/>
    <w:rsid w:val="00792818"/>
    <w:rsid w:val="007946AC"/>
    <w:rsid w:val="007A35BE"/>
    <w:rsid w:val="007A7E7B"/>
    <w:rsid w:val="007B1769"/>
    <w:rsid w:val="007B3D33"/>
    <w:rsid w:val="007B41BA"/>
    <w:rsid w:val="007D1A35"/>
    <w:rsid w:val="007E0C6F"/>
    <w:rsid w:val="007E1899"/>
    <w:rsid w:val="007E2104"/>
    <w:rsid w:val="007E43F1"/>
    <w:rsid w:val="007E636B"/>
    <w:rsid w:val="007E676C"/>
    <w:rsid w:val="007F1500"/>
    <w:rsid w:val="00801917"/>
    <w:rsid w:val="00804778"/>
    <w:rsid w:val="00805F01"/>
    <w:rsid w:val="00806182"/>
    <w:rsid w:val="00806C3A"/>
    <w:rsid w:val="008216BF"/>
    <w:rsid w:val="00827A88"/>
    <w:rsid w:val="00831130"/>
    <w:rsid w:val="008334A5"/>
    <w:rsid w:val="00835D5C"/>
    <w:rsid w:val="0084516D"/>
    <w:rsid w:val="00845D8D"/>
    <w:rsid w:val="0085188A"/>
    <w:rsid w:val="0085213F"/>
    <w:rsid w:val="0086071D"/>
    <w:rsid w:val="00865F22"/>
    <w:rsid w:val="00873331"/>
    <w:rsid w:val="00881C0B"/>
    <w:rsid w:val="008957A7"/>
    <w:rsid w:val="008A61F5"/>
    <w:rsid w:val="008C3D51"/>
    <w:rsid w:val="008E7155"/>
    <w:rsid w:val="008F38F5"/>
    <w:rsid w:val="008F4C60"/>
    <w:rsid w:val="00906B70"/>
    <w:rsid w:val="00907A42"/>
    <w:rsid w:val="00921610"/>
    <w:rsid w:val="0093278A"/>
    <w:rsid w:val="009405CB"/>
    <w:rsid w:val="00946664"/>
    <w:rsid w:val="00947473"/>
    <w:rsid w:val="00955764"/>
    <w:rsid w:val="00962E85"/>
    <w:rsid w:val="00967A0A"/>
    <w:rsid w:val="00972566"/>
    <w:rsid w:val="00977774"/>
    <w:rsid w:val="00982F5D"/>
    <w:rsid w:val="0098361E"/>
    <w:rsid w:val="00986C23"/>
    <w:rsid w:val="009A7230"/>
    <w:rsid w:val="009A7AD7"/>
    <w:rsid w:val="009B0B8E"/>
    <w:rsid w:val="009B3081"/>
    <w:rsid w:val="009B3F39"/>
    <w:rsid w:val="009B551E"/>
    <w:rsid w:val="009D0E13"/>
    <w:rsid w:val="009D47D9"/>
    <w:rsid w:val="009D523D"/>
    <w:rsid w:val="009D5A82"/>
    <w:rsid w:val="009E41CC"/>
    <w:rsid w:val="009E59CA"/>
    <w:rsid w:val="009E7ED5"/>
    <w:rsid w:val="00A044D5"/>
    <w:rsid w:val="00A200DD"/>
    <w:rsid w:val="00A258A4"/>
    <w:rsid w:val="00A268FA"/>
    <w:rsid w:val="00A541DA"/>
    <w:rsid w:val="00A64B32"/>
    <w:rsid w:val="00A663C3"/>
    <w:rsid w:val="00A6659C"/>
    <w:rsid w:val="00A67950"/>
    <w:rsid w:val="00A70B36"/>
    <w:rsid w:val="00A811C0"/>
    <w:rsid w:val="00A90D35"/>
    <w:rsid w:val="00A9410C"/>
    <w:rsid w:val="00AA093A"/>
    <w:rsid w:val="00AA1E7F"/>
    <w:rsid w:val="00AA34A5"/>
    <w:rsid w:val="00AB184A"/>
    <w:rsid w:val="00AB3655"/>
    <w:rsid w:val="00AB3AB7"/>
    <w:rsid w:val="00AC1159"/>
    <w:rsid w:val="00AD4985"/>
    <w:rsid w:val="00AD5E5F"/>
    <w:rsid w:val="00AD5FD3"/>
    <w:rsid w:val="00AE67EE"/>
    <w:rsid w:val="00B001DB"/>
    <w:rsid w:val="00B05E23"/>
    <w:rsid w:val="00B15A39"/>
    <w:rsid w:val="00B226D8"/>
    <w:rsid w:val="00B357E0"/>
    <w:rsid w:val="00B41F1E"/>
    <w:rsid w:val="00B4356B"/>
    <w:rsid w:val="00B4363E"/>
    <w:rsid w:val="00B47CBC"/>
    <w:rsid w:val="00B52085"/>
    <w:rsid w:val="00B71553"/>
    <w:rsid w:val="00B7169C"/>
    <w:rsid w:val="00B725C5"/>
    <w:rsid w:val="00B92392"/>
    <w:rsid w:val="00B92AD7"/>
    <w:rsid w:val="00B94938"/>
    <w:rsid w:val="00BA41A3"/>
    <w:rsid w:val="00BA560A"/>
    <w:rsid w:val="00BA66E0"/>
    <w:rsid w:val="00BB05F6"/>
    <w:rsid w:val="00BB20F8"/>
    <w:rsid w:val="00BB277E"/>
    <w:rsid w:val="00BC2777"/>
    <w:rsid w:val="00BC52A4"/>
    <w:rsid w:val="00BD163D"/>
    <w:rsid w:val="00BD429A"/>
    <w:rsid w:val="00BE1803"/>
    <w:rsid w:val="00BE71F3"/>
    <w:rsid w:val="00BE782E"/>
    <w:rsid w:val="00BF208B"/>
    <w:rsid w:val="00BF764D"/>
    <w:rsid w:val="00C065D4"/>
    <w:rsid w:val="00C0723B"/>
    <w:rsid w:val="00C115DF"/>
    <w:rsid w:val="00C16757"/>
    <w:rsid w:val="00C16FE2"/>
    <w:rsid w:val="00C200B0"/>
    <w:rsid w:val="00C209C4"/>
    <w:rsid w:val="00C277E1"/>
    <w:rsid w:val="00C345EC"/>
    <w:rsid w:val="00C3594E"/>
    <w:rsid w:val="00C46651"/>
    <w:rsid w:val="00C52D40"/>
    <w:rsid w:val="00C6219D"/>
    <w:rsid w:val="00C64F4F"/>
    <w:rsid w:val="00C748DA"/>
    <w:rsid w:val="00C74FCD"/>
    <w:rsid w:val="00C75DFA"/>
    <w:rsid w:val="00C943B7"/>
    <w:rsid w:val="00CA0E13"/>
    <w:rsid w:val="00CA2204"/>
    <w:rsid w:val="00CA310A"/>
    <w:rsid w:val="00CB04AF"/>
    <w:rsid w:val="00CB314B"/>
    <w:rsid w:val="00CC290D"/>
    <w:rsid w:val="00CC7D96"/>
    <w:rsid w:val="00CD33C3"/>
    <w:rsid w:val="00CD4F55"/>
    <w:rsid w:val="00CF33D0"/>
    <w:rsid w:val="00CF409C"/>
    <w:rsid w:val="00D01FDD"/>
    <w:rsid w:val="00D0296E"/>
    <w:rsid w:val="00D07CB8"/>
    <w:rsid w:val="00D10332"/>
    <w:rsid w:val="00D2383B"/>
    <w:rsid w:val="00D3187F"/>
    <w:rsid w:val="00D3562E"/>
    <w:rsid w:val="00D35703"/>
    <w:rsid w:val="00D367C9"/>
    <w:rsid w:val="00D3719C"/>
    <w:rsid w:val="00D417F1"/>
    <w:rsid w:val="00D441A0"/>
    <w:rsid w:val="00D47155"/>
    <w:rsid w:val="00D50A82"/>
    <w:rsid w:val="00D5143E"/>
    <w:rsid w:val="00D56F17"/>
    <w:rsid w:val="00D575D3"/>
    <w:rsid w:val="00D60C16"/>
    <w:rsid w:val="00D62A75"/>
    <w:rsid w:val="00D723CA"/>
    <w:rsid w:val="00D7289C"/>
    <w:rsid w:val="00D7738F"/>
    <w:rsid w:val="00D909C2"/>
    <w:rsid w:val="00D92B52"/>
    <w:rsid w:val="00DA1D9C"/>
    <w:rsid w:val="00DA217D"/>
    <w:rsid w:val="00DA4C0E"/>
    <w:rsid w:val="00DA5436"/>
    <w:rsid w:val="00DB0245"/>
    <w:rsid w:val="00DB463E"/>
    <w:rsid w:val="00DB6959"/>
    <w:rsid w:val="00DD0C6C"/>
    <w:rsid w:val="00DD31B9"/>
    <w:rsid w:val="00DD4DDB"/>
    <w:rsid w:val="00DE134D"/>
    <w:rsid w:val="00DE20C5"/>
    <w:rsid w:val="00DE2806"/>
    <w:rsid w:val="00DE32E8"/>
    <w:rsid w:val="00DE4BB9"/>
    <w:rsid w:val="00DE59D3"/>
    <w:rsid w:val="00DF77A6"/>
    <w:rsid w:val="00E1213D"/>
    <w:rsid w:val="00E34EB2"/>
    <w:rsid w:val="00E365F4"/>
    <w:rsid w:val="00E416AE"/>
    <w:rsid w:val="00E42FDF"/>
    <w:rsid w:val="00E449C8"/>
    <w:rsid w:val="00E46DEE"/>
    <w:rsid w:val="00E50303"/>
    <w:rsid w:val="00E51E6C"/>
    <w:rsid w:val="00E7213C"/>
    <w:rsid w:val="00E75847"/>
    <w:rsid w:val="00E877B4"/>
    <w:rsid w:val="00EA55D9"/>
    <w:rsid w:val="00EA6622"/>
    <w:rsid w:val="00EC2A42"/>
    <w:rsid w:val="00EC2E60"/>
    <w:rsid w:val="00EC6198"/>
    <w:rsid w:val="00ED29D2"/>
    <w:rsid w:val="00ED461F"/>
    <w:rsid w:val="00ED5214"/>
    <w:rsid w:val="00ED7953"/>
    <w:rsid w:val="00EE15B5"/>
    <w:rsid w:val="00EE22F4"/>
    <w:rsid w:val="00EE2D2A"/>
    <w:rsid w:val="00EF4015"/>
    <w:rsid w:val="00F032A4"/>
    <w:rsid w:val="00F05224"/>
    <w:rsid w:val="00F11409"/>
    <w:rsid w:val="00F1295C"/>
    <w:rsid w:val="00F136D2"/>
    <w:rsid w:val="00F16E99"/>
    <w:rsid w:val="00F21DB5"/>
    <w:rsid w:val="00F22FF8"/>
    <w:rsid w:val="00F23EEB"/>
    <w:rsid w:val="00F27B77"/>
    <w:rsid w:val="00F34452"/>
    <w:rsid w:val="00F50026"/>
    <w:rsid w:val="00F66C84"/>
    <w:rsid w:val="00F80699"/>
    <w:rsid w:val="00F92B66"/>
    <w:rsid w:val="00F92EF4"/>
    <w:rsid w:val="00F9642C"/>
    <w:rsid w:val="00FB0698"/>
    <w:rsid w:val="00FD641D"/>
    <w:rsid w:val="00FE4F44"/>
    <w:rsid w:val="00FF3FD9"/>
    <w:rsid w:val="00FF490E"/>
    <w:rsid w:val="00FF4E66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CB100-0D0F-4131-8E42-A2E0337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ormalny"/>
    <w:qFormat/>
    <w:rsid w:val="003243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Grażyna Sz</cp:lastModifiedBy>
  <cp:revision>6</cp:revision>
  <cp:lastPrinted>2017-04-26T10:51:00Z</cp:lastPrinted>
  <dcterms:created xsi:type="dcterms:W3CDTF">2017-04-26T10:37:00Z</dcterms:created>
  <dcterms:modified xsi:type="dcterms:W3CDTF">2017-05-02T08:43:00Z</dcterms:modified>
</cp:coreProperties>
</file>