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5F0A" w14:textId="0291A99F" w:rsidR="00BD2090" w:rsidRPr="00BD2090" w:rsidRDefault="00C7576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XVI/128/19</w:t>
      </w:r>
      <w:r w:rsidR="007557EA">
        <w:rPr>
          <w:rFonts w:ascii="Times New Roman" w:hAnsi="Times New Roman" w:cs="Times New Roman"/>
          <w:b/>
          <w:sz w:val="24"/>
          <w:szCs w:val="24"/>
        </w:rPr>
        <w:t>/19</w:t>
      </w:r>
    </w:p>
    <w:p w14:paraId="34D9AF84" w14:textId="77777777" w:rsidR="00BD2090" w:rsidRPr="00BD2090" w:rsidRDefault="007557EA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1E2F2D3B" w14:textId="0ABB187D" w:rsidR="00BD2090" w:rsidRDefault="007557EA" w:rsidP="00BD2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75760">
        <w:rPr>
          <w:rFonts w:ascii="Times New Roman" w:hAnsi="Times New Roman" w:cs="Times New Roman"/>
          <w:sz w:val="24"/>
          <w:szCs w:val="24"/>
        </w:rPr>
        <w:t xml:space="preserve"> 30 grudnia 2019r.</w:t>
      </w:r>
    </w:p>
    <w:p w14:paraId="12E6E57C" w14:textId="77777777" w:rsidR="00BD2090" w:rsidRP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E909A" w14:textId="620454AF" w:rsidR="00BD2090" w:rsidRDefault="00DD167C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zmieniająca uch</w:t>
      </w:r>
      <w:r w:rsidR="00BD2090" w:rsidRPr="00BD209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ałę w</w:t>
      </w:r>
      <w:r w:rsidR="00BD2090" w:rsidRPr="00BD2090">
        <w:rPr>
          <w:rFonts w:ascii="Times New Roman" w:hAnsi="Times New Roman" w:cs="Times New Roman"/>
          <w:b/>
          <w:sz w:val="24"/>
          <w:szCs w:val="24"/>
        </w:rPr>
        <w:t xml:space="preserve"> sprawie ustalenia opłat za korzystanie z komunalnych obiektów </w:t>
      </w:r>
      <w:r w:rsidR="00EC13B0">
        <w:rPr>
          <w:rFonts w:ascii="Times New Roman" w:hAnsi="Times New Roman" w:cs="Times New Roman"/>
          <w:b/>
          <w:sz w:val="24"/>
          <w:szCs w:val="24"/>
        </w:rPr>
        <w:br/>
      </w:r>
      <w:r w:rsidR="00BD2090" w:rsidRPr="00BD2090">
        <w:rPr>
          <w:rFonts w:ascii="Times New Roman" w:hAnsi="Times New Roman" w:cs="Times New Roman"/>
          <w:b/>
          <w:sz w:val="24"/>
          <w:szCs w:val="24"/>
        </w:rPr>
        <w:t xml:space="preserve">i urządzeń użyteczności publicznej na terenie Miasta i Gminy Radzyń Chełmiński. </w:t>
      </w:r>
    </w:p>
    <w:p w14:paraId="46FE3385" w14:textId="77777777"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B4B69" w14:textId="0576D5AC" w:rsidR="00BD2090" w:rsidRPr="008C01C0" w:rsidRDefault="00BD2090" w:rsidP="00BD20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1C0"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 w:rsidRPr="008C01C0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C01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01C0">
        <w:rPr>
          <w:rFonts w:ascii="Times New Roman" w:hAnsi="Times New Roman" w:cs="Times New Roman"/>
          <w:sz w:val="24"/>
          <w:szCs w:val="24"/>
        </w:rPr>
        <w:t>. Dz. U. z 201</w:t>
      </w:r>
      <w:r w:rsidR="00EC13B0" w:rsidRPr="008C01C0">
        <w:rPr>
          <w:rFonts w:ascii="Times New Roman" w:hAnsi="Times New Roman" w:cs="Times New Roman"/>
          <w:sz w:val="24"/>
          <w:szCs w:val="24"/>
        </w:rPr>
        <w:t>9</w:t>
      </w:r>
      <w:r w:rsidRPr="008C01C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3B0" w:rsidRPr="008C01C0">
        <w:rPr>
          <w:rFonts w:ascii="Times New Roman" w:hAnsi="Times New Roman" w:cs="Times New Roman"/>
          <w:sz w:val="24"/>
          <w:szCs w:val="24"/>
        </w:rPr>
        <w:t>712</w:t>
      </w:r>
      <w:r w:rsidR="00DC1343" w:rsidRPr="008C01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1343" w:rsidRPr="008C01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1343" w:rsidRPr="008C01C0">
        <w:rPr>
          <w:rFonts w:ascii="Times New Roman" w:hAnsi="Times New Roman" w:cs="Times New Roman"/>
          <w:sz w:val="24"/>
          <w:szCs w:val="24"/>
        </w:rPr>
        <w:t>. zm.</w:t>
      </w:r>
      <w:r w:rsidRPr="008C01C0">
        <w:rPr>
          <w:rFonts w:ascii="Times New Roman" w:hAnsi="Times New Roman" w:cs="Times New Roman"/>
          <w:sz w:val="24"/>
          <w:szCs w:val="24"/>
        </w:rPr>
        <w:t>) oraz art. 18 ust. 2 pkt 15 ustawy z dnia 8 marca 1990 r. o samorządzie gminnym (</w:t>
      </w:r>
      <w:proofErr w:type="spellStart"/>
      <w:r w:rsidRPr="008C01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01C0">
        <w:rPr>
          <w:rFonts w:ascii="Times New Roman" w:hAnsi="Times New Roman" w:cs="Times New Roman"/>
          <w:sz w:val="24"/>
          <w:szCs w:val="24"/>
        </w:rPr>
        <w:t>. Dz. U. z 201</w:t>
      </w:r>
      <w:r w:rsidR="00EC13B0" w:rsidRPr="008C01C0">
        <w:rPr>
          <w:rFonts w:ascii="Times New Roman" w:hAnsi="Times New Roman" w:cs="Times New Roman"/>
          <w:sz w:val="24"/>
          <w:szCs w:val="24"/>
        </w:rPr>
        <w:t>9</w:t>
      </w:r>
      <w:r w:rsidRPr="008C01C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3B0" w:rsidRPr="008C01C0">
        <w:rPr>
          <w:rFonts w:ascii="Times New Roman" w:hAnsi="Times New Roman" w:cs="Times New Roman"/>
          <w:sz w:val="24"/>
          <w:szCs w:val="24"/>
        </w:rPr>
        <w:t>506</w:t>
      </w:r>
      <w:r w:rsidR="00F77874" w:rsidRPr="008C01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7874" w:rsidRPr="008C01C0">
        <w:rPr>
          <w:rFonts w:ascii="Times New Roman" w:hAnsi="Times New Roman" w:cs="Times New Roman"/>
          <w:sz w:val="24"/>
          <w:szCs w:val="24"/>
        </w:rPr>
        <w:t>p</w:t>
      </w:r>
      <w:r w:rsidR="001F6DF5" w:rsidRPr="008C01C0">
        <w:rPr>
          <w:rFonts w:ascii="Times New Roman" w:hAnsi="Times New Roman" w:cs="Times New Roman"/>
          <w:sz w:val="24"/>
          <w:szCs w:val="24"/>
        </w:rPr>
        <w:t>ó</w:t>
      </w:r>
      <w:r w:rsidR="00F77874" w:rsidRPr="008C01C0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F77874" w:rsidRPr="008C01C0">
        <w:rPr>
          <w:rFonts w:ascii="Times New Roman" w:hAnsi="Times New Roman" w:cs="Times New Roman"/>
          <w:sz w:val="24"/>
          <w:szCs w:val="24"/>
        </w:rPr>
        <w:t>. zm.</w:t>
      </w:r>
      <w:r w:rsidRPr="008C01C0">
        <w:rPr>
          <w:rFonts w:ascii="Times New Roman" w:hAnsi="Times New Roman" w:cs="Times New Roman"/>
          <w:sz w:val="24"/>
          <w:szCs w:val="24"/>
        </w:rPr>
        <w:t xml:space="preserve">) </w:t>
      </w:r>
      <w:r w:rsidRPr="008C01C0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14:paraId="4958C9AB" w14:textId="7D7EC954" w:rsidR="00884989" w:rsidRPr="008C01C0" w:rsidRDefault="00BD2090" w:rsidP="00910806">
      <w:pPr>
        <w:pStyle w:val="Tytu"/>
        <w:ind w:right="-224"/>
        <w:jc w:val="both"/>
        <w:rPr>
          <w:b w:val="0"/>
          <w:bCs/>
          <w:sz w:val="24"/>
          <w:szCs w:val="24"/>
        </w:rPr>
      </w:pPr>
      <w:r w:rsidRPr="008C01C0">
        <w:rPr>
          <w:sz w:val="24"/>
          <w:szCs w:val="24"/>
        </w:rPr>
        <w:t>§ 1.</w:t>
      </w:r>
      <w:r w:rsidR="00AB0218" w:rsidRPr="008C01C0">
        <w:rPr>
          <w:sz w:val="24"/>
          <w:szCs w:val="24"/>
        </w:rPr>
        <w:t xml:space="preserve"> </w:t>
      </w:r>
      <w:r w:rsidR="00DD167C" w:rsidRPr="008C01C0">
        <w:rPr>
          <w:b w:val="0"/>
          <w:bCs/>
          <w:sz w:val="24"/>
          <w:szCs w:val="24"/>
        </w:rPr>
        <w:t xml:space="preserve">W uchwale nr VI/50/19 Rady Miejskiej Radzynia </w:t>
      </w:r>
      <w:r w:rsidR="00910806" w:rsidRPr="008C01C0">
        <w:rPr>
          <w:b w:val="0"/>
          <w:bCs/>
          <w:sz w:val="24"/>
          <w:szCs w:val="24"/>
        </w:rPr>
        <w:t xml:space="preserve">Chełmińskiego z dnia 28 lutego 2019 r. </w:t>
      </w:r>
      <w:r w:rsidR="00884989" w:rsidRPr="008C01C0">
        <w:rPr>
          <w:b w:val="0"/>
          <w:bCs/>
          <w:sz w:val="24"/>
          <w:szCs w:val="24"/>
        </w:rPr>
        <w:br/>
      </w:r>
      <w:r w:rsidR="00910806" w:rsidRPr="008C01C0">
        <w:rPr>
          <w:b w:val="0"/>
          <w:bCs/>
          <w:sz w:val="24"/>
          <w:szCs w:val="24"/>
        </w:rPr>
        <w:t>w sprawie ustalenia opłat za korzystanie z komunalnych obiektów i urządzeń użyteczności publicznej na terenie Miasta i Gminy Radzyń Chełmiński</w:t>
      </w:r>
      <w:r w:rsidR="00884989" w:rsidRPr="008C01C0">
        <w:rPr>
          <w:b w:val="0"/>
          <w:bCs/>
          <w:sz w:val="24"/>
          <w:szCs w:val="24"/>
        </w:rPr>
        <w:t xml:space="preserve"> wprowadza się następujące zmiany:</w:t>
      </w:r>
    </w:p>
    <w:p w14:paraId="4CF5BB28" w14:textId="77777777" w:rsidR="00631EF2" w:rsidRDefault="00631EF2" w:rsidP="00631EF2">
      <w:pPr>
        <w:pStyle w:val="Tytu"/>
        <w:ind w:right="-224"/>
        <w:jc w:val="both"/>
        <w:rPr>
          <w:b w:val="0"/>
          <w:bCs/>
          <w:sz w:val="24"/>
          <w:szCs w:val="24"/>
        </w:rPr>
      </w:pPr>
    </w:p>
    <w:p w14:paraId="6E3D8CBF" w14:textId="46A73B57" w:rsidR="00DD167C" w:rsidRPr="008C01C0" w:rsidRDefault="00631EF2" w:rsidP="00631EF2">
      <w:pPr>
        <w:pStyle w:val="Tytu"/>
        <w:ind w:right="-22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1) </w:t>
      </w:r>
      <w:r w:rsidR="00910806" w:rsidRPr="008C01C0">
        <w:rPr>
          <w:b w:val="0"/>
          <w:bCs/>
          <w:sz w:val="24"/>
          <w:szCs w:val="24"/>
        </w:rPr>
        <w:t>w §</w:t>
      </w:r>
      <w:r w:rsidR="00C75760">
        <w:rPr>
          <w:b w:val="0"/>
          <w:bCs/>
          <w:sz w:val="24"/>
          <w:szCs w:val="24"/>
        </w:rPr>
        <w:t xml:space="preserve"> </w:t>
      </w:r>
      <w:r w:rsidR="00910806" w:rsidRPr="008C01C0">
        <w:rPr>
          <w:b w:val="0"/>
          <w:bCs/>
          <w:sz w:val="24"/>
          <w:szCs w:val="24"/>
        </w:rPr>
        <w:t xml:space="preserve">2 </w:t>
      </w:r>
      <w:r w:rsidR="0017037F" w:rsidRPr="008C01C0">
        <w:rPr>
          <w:b w:val="0"/>
          <w:bCs/>
          <w:sz w:val="24"/>
          <w:szCs w:val="24"/>
        </w:rPr>
        <w:t>ust.</w:t>
      </w:r>
      <w:r w:rsidR="00910806" w:rsidRPr="008C01C0">
        <w:rPr>
          <w:b w:val="0"/>
          <w:bCs/>
          <w:sz w:val="24"/>
          <w:szCs w:val="24"/>
        </w:rPr>
        <w:t xml:space="preserve"> 1 </w:t>
      </w:r>
      <w:r w:rsidR="00E64321" w:rsidRPr="008C01C0">
        <w:rPr>
          <w:b w:val="0"/>
          <w:bCs/>
          <w:sz w:val="24"/>
          <w:szCs w:val="24"/>
        </w:rPr>
        <w:t>p</w:t>
      </w:r>
      <w:r w:rsidR="00910806" w:rsidRPr="008C01C0">
        <w:rPr>
          <w:b w:val="0"/>
          <w:bCs/>
          <w:sz w:val="24"/>
          <w:szCs w:val="24"/>
        </w:rPr>
        <w:t>kt 7 kropkę zamienia się średnikiem i dodaje się pkt 8 w brzmieniu:</w:t>
      </w:r>
    </w:p>
    <w:p w14:paraId="4A4D5D3E" w14:textId="2734ADE5" w:rsidR="00884989" w:rsidRPr="008C01C0" w:rsidRDefault="00910806" w:rsidP="00910806">
      <w:pPr>
        <w:pStyle w:val="Tytu"/>
        <w:ind w:right="-224"/>
        <w:jc w:val="both"/>
        <w:rPr>
          <w:b w:val="0"/>
          <w:bCs/>
          <w:sz w:val="24"/>
          <w:szCs w:val="24"/>
        </w:rPr>
      </w:pPr>
      <w:r w:rsidRPr="008C01C0">
        <w:rPr>
          <w:b w:val="0"/>
          <w:bCs/>
          <w:sz w:val="24"/>
          <w:szCs w:val="24"/>
        </w:rPr>
        <w:t xml:space="preserve">„8) sala specjalistyczna, gabinet terapeutyczny – </w:t>
      </w:r>
      <w:r w:rsidR="00330668" w:rsidRPr="008C01C0">
        <w:rPr>
          <w:b w:val="0"/>
          <w:bCs/>
          <w:sz w:val="24"/>
          <w:szCs w:val="24"/>
        </w:rPr>
        <w:t xml:space="preserve">za godzinę zajęć (60min.) </w:t>
      </w:r>
      <w:r w:rsidR="00884989" w:rsidRPr="008C01C0">
        <w:rPr>
          <w:b w:val="0"/>
          <w:bCs/>
          <w:sz w:val="24"/>
          <w:szCs w:val="24"/>
        </w:rPr>
        <w:t xml:space="preserve"> – 40,00 zł netto + VA</w:t>
      </w:r>
      <w:r w:rsidR="00EC13B0" w:rsidRPr="008C01C0">
        <w:rPr>
          <w:b w:val="0"/>
          <w:bCs/>
          <w:sz w:val="24"/>
          <w:szCs w:val="24"/>
        </w:rPr>
        <w:t>T.”</w:t>
      </w:r>
      <w:r w:rsidR="00884989" w:rsidRPr="008C01C0">
        <w:rPr>
          <w:b w:val="0"/>
          <w:bCs/>
          <w:sz w:val="24"/>
          <w:szCs w:val="24"/>
        </w:rPr>
        <w:t xml:space="preserve"> </w:t>
      </w:r>
    </w:p>
    <w:p w14:paraId="1D46D38D" w14:textId="77777777" w:rsidR="00631EF2" w:rsidRDefault="00631EF2" w:rsidP="00631EF2">
      <w:pPr>
        <w:pStyle w:val="Tytu"/>
        <w:ind w:right="-224"/>
        <w:jc w:val="both"/>
        <w:rPr>
          <w:b w:val="0"/>
          <w:bCs/>
          <w:sz w:val="24"/>
          <w:szCs w:val="24"/>
        </w:rPr>
      </w:pPr>
    </w:p>
    <w:p w14:paraId="14FEF60F" w14:textId="189C60D5" w:rsidR="00884989" w:rsidRPr="008C01C0" w:rsidRDefault="00631EF2" w:rsidP="00631EF2">
      <w:pPr>
        <w:pStyle w:val="Tytu"/>
        <w:ind w:right="-22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2) </w:t>
      </w:r>
      <w:r w:rsidR="00884989" w:rsidRPr="008C01C0">
        <w:rPr>
          <w:b w:val="0"/>
          <w:bCs/>
          <w:sz w:val="24"/>
          <w:szCs w:val="24"/>
        </w:rPr>
        <w:t>§</w:t>
      </w:r>
      <w:r w:rsidR="00C75760">
        <w:rPr>
          <w:b w:val="0"/>
          <w:bCs/>
          <w:sz w:val="24"/>
          <w:szCs w:val="24"/>
        </w:rPr>
        <w:t xml:space="preserve"> </w:t>
      </w:r>
      <w:r w:rsidR="00884989" w:rsidRPr="008C01C0">
        <w:rPr>
          <w:b w:val="0"/>
          <w:bCs/>
          <w:sz w:val="24"/>
          <w:szCs w:val="24"/>
        </w:rPr>
        <w:t xml:space="preserve">2 ust. 2 otrzymuje brzmienie: </w:t>
      </w:r>
    </w:p>
    <w:p w14:paraId="14324B75" w14:textId="1D5C9563" w:rsidR="00884989" w:rsidRPr="008C01C0" w:rsidRDefault="00617416" w:rsidP="00884989">
      <w:pPr>
        <w:pStyle w:val="Tytu"/>
        <w:ind w:right="-224"/>
        <w:jc w:val="both"/>
        <w:rPr>
          <w:b w:val="0"/>
          <w:bCs/>
          <w:sz w:val="24"/>
          <w:szCs w:val="24"/>
        </w:rPr>
      </w:pPr>
      <w:r w:rsidRPr="008C01C0">
        <w:rPr>
          <w:b w:val="0"/>
          <w:bCs/>
          <w:sz w:val="24"/>
          <w:szCs w:val="24"/>
        </w:rPr>
        <w:t>„Opłaty wskazane w ust. 1 pkt 1 – 8 zawierają również opłaty za media</w:t>
      </w:r>
      <w:r w:rsidR="00EC13B0" w:rsidRPr="008C01C0">
        <w:rPr>
          <w:b w:val="0"/>
          <w:bCs/>
          <w:sz w:val="24"/>
          <w:szCs w:val="24"/>
        </w:rPr>
        <w:t>.”</w:t>
      </w:r>
      <w:r w:rsidRPr="008C01C0">
        <w:rPr>
          <w:b w:val="0"/>
          <w:bCs/>
          <w:sz w:val="24"/>
          <w:szCs w:val="24"/>
        </w:rPr>
        <w:t xml:space="preserve"> </w:t>
      </w:r>
    </w:p>
    <w:p w14:paraId="337C8376" w14:textId="77777777" w:rsidR="00631EF2" w:rsidRDefault="00631EF2" w:rsidP="00884989">
      <w:pPr>
        <w:pStyle w:val="Tytu"/>
        <w:ind w:right="-224"/>
        <w:jc w:val="both"/>
        <w:rPr>
          <w:b w:val="0"/>
          <w:bCs/>
          <w:sz w:val="24"/>
          <w:szCs w:val="24"/>
        </w:rPr>
      </w:pPr>
    </w:p>
    <w:p w14:paraId="33CF0954" w14:textId="423B9841" w:rsidR="00E64321" w:rsidRPr="008C01C0" w:rsidRDefault="00631EF2" w:rsidP="00884989">
      <w:pPr>
        <w:pStyle w:val="Tytu"/>
        <w:ind w:right="-22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3) </w:t>
      </w:r>
      <w:r w:rsidR="00E64321" w:rsidRPr="008C01C0">
        <w:rPr>
          <w:b w:val="0"/>
          <w:bCs/>
          <w:sz w:val="24"/>
          <w:szCs w:val="24"/>
        </w:rPr>
        <w:t>§</w:t>
      </w:r>
      <w:r w:rsidR="00C75760">
        <w:rPr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E64321" w:rsidRPr="008C01C0">
        <w:rPr>
          <w:b w:val="0"/>
          <w:bCs/>
          <w:sz w:val="24"/>
          <w:szCs w:val="24"/>
        </w:rPr>
        <w:t>10</w:t>
      </w:r>
      <w:r w:rsidR="0017037F" w:rsidRPr="008C01C0">
        <w:rPr>
          <w:b w:val="0"/>
          <w:bCs/>
          <w:sz w:val="24"/>
          <w:szCs w:val="24"/>
        </w:rPr>
        <w:t xml:space="preserve"> ust. 1 </w:t>
      </w:r>
      <w:r w:rsidR="00E64321" w:rsidRPr="008C01C0">
        <w:rPr>
          <w:b w:val="0"/>
          <w:bCs/>
          <w:sz w:val="24"/>
          <w:szCs w:val="24"/>
        </w:rPr>
        <w:t>otrzymuje brzmienie:</w:t>
      </w:r>
    </w:p>
    <w:p w14:paraId="716D5EE4" w14:textId="6E2AB7FA" w:rsidR="00E64321" w:rsidRPr="008C01C0" w:rsidRDefault="00E64321" w:rsidP="00884989">
      <w:pPr>
        <w:pStyle w:val="Tytu"/>
        <w:ind w:right="-224"/>
        <w:jc w:val="both"/>
        <w:rPr>
          <w:b w:val="0"/>
          <w:bCs/>
          <w:sz w:val="24"/>
          <w:szCs w:val="24"/>
        </w:rPr>
      </w:pPr>
      <w:r w:rsidRPr="008C01C0">
        <w:rPr>
          <w:b w:val="0"/>
          <w:bCs/>
          <w:sz w:val="24"/>
          <w:szCs w:val="24"/>
        </w:rPr>
        <w:t>„</w:t>
      </w:r>
      <w:r w:rsidR="0017037F" w:rsidRPr="008C01C0">
        <w:rPr>
          <w:b w:val="0"/>
          <w:bCs/>
          <w:sz w:val="24"/>
          <w:szCs w:val="24"/>
        </w:rPr>
        <w:t>Opłatom wymienionym w §1 do §6 i §8 ust. 1 z wyłączeniem §2 ust. 1 pkt 8</w:t>
      </w:r>
      <w:r w:rsidR="001712D7">
        <w:rPr>
          <w:b w:val="0"/>
          <w:bCs/>
          <w:sz w:val="24"/>
          <w:szCs w:val="24"/>
        </w:rPr>
        <w:t>,</w:t>
      </w:r>
      <w:r w:rsidR="0017037F" w:rsidRPr="008C01C0">
        <w:rPr>
          <w:b w:val="0"/>
          <w:bCs/>
          <w:sz w:val="24"/>
          <w:szCs w:val="24"/>
        </w:rPr>
        <w:t xml:space="preserve"> nie podlega korzystanie z wymienionych tam pomieszczeń, lokali i zestawu scenicznego dla profesjonalnego zaspokojenia potrzeb nieodpłatnej edukacji mieszkańców w zakresie historycznym, kulturalnym, rekreacyjnym, kulinarnym i sportowym oraz na prowadzenie zajęć dokształcania różnych grup zawodowych w tym rolników.”</w:t>
      </w:r>
    </w:p>
    <w:p w14:paraId="2734238A" w14:textId="77777777" w:rsidR="00E64321" w:rsidRPr="008C01C0" w:rsidRDefault="00E64321" w:rsidP="00884989">
      <w:pPr>
        <w:pStyle w:val="Tytu"/>
        <w:ind w:right="-224"/>
        <w:jc w:val="both"/>
        <w:rPr>
          <w:sz w:val="24"/>
          <w:szCs w:val="24"/>
        </w:rPr>
      </w:pPr>
    </w:p>
    <w:p w14:paraId="66D3DDEF" w14:textId="137359BB" w:rsidR="00617416" w:rsidRPr="008C01C0" w:rsidRDefault="00617416" w:rsidP="00884989">
      <w:pPr>
        <w:pStyle w:val="Tytu"/>
        <w:ind w:right="-224"/>
        <w:jc w:val="both"/>
        <w:rPr>
          <w:b w:val="0"/>
          <w:bCs/>
          <w:sz w:val="24"/>
          <w:szCs w:val="24"/>
        </w:rPr>
      </w:pPr>
      <w:r w:rsidRPr="008C01C0">
        <w:rPr>
          <w:sz w:val="24"/>
          <w:szCs w:val="24"/>
        </w:rPr>
        <w:t xml:space="preserve">§ </w:t>
      </w:r>
      <w:r w:rsidR="00631EF2">
        <w:rPr>
          <w:sz w:val="24"/>
          <w:szCs w:val="24"/>
        </w:rPr>
        <w:t>2</w:t>
      </w:r>
      <w:r w:rsidRPr="008C01C0">
        <w:rPr>
          <w:sz w:val="24"/>
          <w:szCs w:val="24"/>
        </w:rPr>
        <w:t xml:space="preserve">. </w:t>
      </w:r>
      <w:r w:rsidRPr="008C01C0">
        <w:rPr>
          <w:b w:val="0"/>
          <w:bCs/>
          <w:sz w:val="24"/>
          <w:szCs w:val="24"/>
        </w:rPr>
        <w:t xml:space="preserve">Wykonanie uchwały powierza się Burmistrzowi Miasta i Gminy. </w:t>
      </w:r>
    </w:p>
    <w:p w14:paraId="68F6196D" w14:textId="77777777" w:rsidR="00617416" w:rsidRPr="008C01C0" w:rsidRDefault="00617416" w:rsidP="00884989">
      <w:pPr>
        <w:pStyle w:val="Tytu"/>
        <w:ind w:right="-224"/>
        <w:jc w:val="both"/>
        <w:rPr>
          <w:b w:val="0"/>
          <w:bCs/>
          <w:sz w:val="24"/>
          <w:szCs w:val="24"/>
        </w:rPr>
      </w:pPr>
    </w:p>
    <w:p w14:paraId="443A5140" w14:textId="3F22B04D" w:rsidR="00617416" w:rsidRPr="008C01C0" w:rsidRDefault="00617416" w:rsidP="00884989">
      <w:pPr>
        <w:pStyle w:val="Tytu"/>
        <w:ind w:right="-224"/>
        <w:jc w:val="both"/>
        <w:rPr>
          <w:b w:val="0"/>
          <w:bCs/>
          <w:sz w:val="24"/>
          <w:szCs w:val="24"/>
        </w:rPr>
      </w:pPr>
      <w:r w:rsidRPr="008C01C0">
        <w:rPr>
          <w:sz w:val="24"/>
          <w:szCs w:val="24"/>
        </w:rPr>
        <w:t xml:space="preserve">§ </w:t>
      </w:r>
      <w:r w:rsidR="00631EF2">
        <w:rPr>
          <w:sz w:val="24"/>
          <w:szCs w:val="24"/>
        </w:rPr>
        <w:t>3</w:t>
      </w:r>
      <w:r w:rsidRPr="008C01C0">
        <w:rPr>
          <w:sz w:val="24"/>
          <w:szCs w:val="24"/>
        </w:rPr>
        <w:t xml:space="preserve">. </w:t>
      </w:r>
      <w:r w:rsidRPr="008C01C0">
        <w:rPr>
          <w:b w:val="0"/>
          <w:bCs/>
          <w:sz w:val="24"/>
          <w:szCs w:val="24"/>
        </w:rPr>
        <w:t xml:space="preserve">Uchwała wchodzi </w:t>
      </w:r>
      <w:r w:rsidR="004F212F">
        <w:rPr>
          <w:b w:val="0"/>
          <w:bCs/>
          <w:sz w:val="24"/>
          <w:szCs w:val="24"/>
        </w:rPr>
        <w:t>w życie z dniem podjęcia</w:t>
      </w:r>
      <w:r w:rsidRPr="008C01C0">
        <w:rPr>
          <w:b w:val="0"/>
          <w:bCs/>
          <w:sz w:val="24"/>
          <w:szCs w:val="24"/>
        </w:rPr>
        <w:t xml:space="preserve">. </w:t>
      </w:r>
    </w:p>
    <w:p w14:paraId="0C4BD840" w14:textId="77777777" w:rsidR="00DD167C" w:rsidRPr="008C01C0" w:rsidRDefault="00DD167C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54B3B41D" w14:textId="77777777" w:rsidR="00617416" w:rsidRPr="008C01C0" w:rsidRDefault="00617416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0D11A477" w14:textId="77777777" w:rsidR="00617416" w:rsidRPr="008C01C0" w:rsidRDefault="00617416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78DF1A3B" w14:textId="77777777" w:rsidR="00617416" w:rsidRPr="008C01C0" w:rsidRDefault="00617416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21FE41B2" w14:textId="77777777" w:rsidR="00617416" w:rsidRDefault="00617416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322B11AC" w14:textId="77777777" w:rsidR="00617416" w:rsidRDefault="00617416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3951BC51" w14:textId="77777777" w:rsidR="00617416" w:rsidRDefault="00617416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0FB2382F" w14:textId="77777777" w:rsidR="00617416" w:rsidRDefault="00617416" w:rsidP="00617416">
      <w:pPr>
        <w:pStyle w:val="Tytu"/>
        <w:ind w:left="5664" w:right="-2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</w:p>
    <w:p w14:paraId="432224DD" w14:textId="77777777" w:rsidR="00617416" w:rsidRDefault="004E4708" w:rsidP="00617416">
      <w:pPr>
        <w:pStyle w:val="Tytu"/>
        <w:ind w:left="5664" w:right="-2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7416">
        <w:rPr>
          <w:sz w:val="24"/>
          <w:szCs w:val="24"/>
        </w:rPr>
        <w:t xml:space="preserve">Rady Miejskiej </w:t>
      </w:r>
    </w:p>
    <w:p w14:paraId="0FECF832" w14:textId="77777777" w:rsidR="00DD167C" w:rsidRDefault="00DD167C" w:rsidP="00877B2F">
      <w:pPr>
        <w:pStyle w:val="Tytu"/>
        <w:ind w:right="-224" w:firstLine="708"/>
        <w:jc w:val="both"/>
        <w:rPr>
          <w:sz w:val="24"/>
          <w:szCs w:val="24"/>
        </w:rPr>
      </w:pPr>
    </w:p>
    <w:p w14:paraId="10FA5BB3" w14:textId="77777777" w:rsidR="00444E88" w:rsidRPr="00444E88" w:rsidRDefault="00444E88" w:rsidP="00444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30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BE3"/>
    <w:multiLevelType w:val="hybridMultilevel"/>
    <w:tmpl w:val="68B2F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5C"/>
    <w:multiLevelType w:val="hybridMultilevel"/>
    <w:tmpl w:val="BADC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0"/>
    <w:rsid w:val="001121E6"/>
    <w:rsid w:val="00120DAB"/>
    <w:rsid w:val="001606CE"/>
    <w:rsid w:val="0017037F"/>
    <w:rsid w:val="001712D7"/>
    <w:rsid w:val="00195E9F"/>
    <w:rsid w:val="001A2F1C"/>
    <w:rsid w:val="001F6BCF"/>
    <w:rsid w:val="001F6DF5"/>
    <w:rsid w:val="002826FC"/>
    <w:rsid w:val="00302410"/>
    <w:rsid w:val="003112A1"/>
    <w:rsid w:val="00330668"/>
    <w:rsid w:val="003854F6"/>
    <w:rsid w:val="003A5C4F"/>
    <w:rsid w:val="00430BA4"/>
    <w:rsid w:val="0043599A"/>
    <w:rsid w:val="00444E88"/>
    <w:rsid w:val="004A6222"/>
    <w:rsid w:val="004E4708"/>
    <w:rsid w:val="004F212F"/>
    <w:rsid w:val="00514389"/>
    <w:rsid w:val="00532F11"/>
    <w:rsid w:val="00541989"/>
    <w:rsid w:val="0061725F"/>
    <w:rsid w:val="00617416"/>
    <w:rsid w:val="00631EF2"/>
    <w:rsid w:val="00646272"/>
    <w:rsid w:val="006742E0"/>
    <w:rsid w:val="00697C9C"/>
    <w:rsid w:val="006B529B"/>
    <w:rsid w:val="006C1A10"/>
    <w:rsid w:val="006C1C0A"/>
    <w:rsid w:val="006E7CC4"/>
    <w:rsid w:val="00754CF9"/>
    <w:rsid w:val="007557EA"/>
    <w:rsid w:val="00810B3E"/>
    <w:rsid w:val="00840373"/>
    <w:rsid w:val="00872AE0"/>
    <w:rsid w:val="00877B2F"/>
    <w:rsid w:val="00884989"/>
    <w:rsid w:val="00884A56"/>
    <w:rsid w:val="008B3C15"/>
    <w:rsid w:val="008C01C0"/>
    <w:rsid w:val="009066D6"/>
    <w:rsid w:val="00910806"/>
    <w:rsid w:val="009A7C5A"/>
    <w:rsid w:val="009B5D67"/>
    <w:rsid w:val="00AA7436"/>
    <w:rsid w:val="00AB0218"/>
    <w:rsid w:val="00B0769A"/>
    <w:rsid w:val="00B261DC"/>
    <w:rsid w:val="00B44230"/>
    <w:rsid w:val="00B805C7"/>
    <w:rsid w:val="00B94F38"/>
    <w:rsid w:val="00BD2090"/>
    <w:rsid w:val="00BE0973"/>
    <w:rsid w:val="00C25C21"/>
    <w:rsid w:val="00C75760"/>
    <w:rsid w:val="00CA596F"/>
    <w:rsid w:val="00CC7521"/>
    <w:rsid w:val="00CF39DC"/>
    <w:rsid w:val="00D4440C"/>
    <w:rsid w:val="00D90027"/>
    <w:rsid w:val="00DC1343"/>
    <w:rsid w:val="00DD167C"/>
    <w:rsid w:val="00E64321"/>
    <w:rsid w:val="00EC13B0"/>
    <w:rsid w:val="00EF11EF"/>
    <w:rsid w:val="00F77874"/>
    <w:rsid w:val="00F83DD0"/>
    <w:rsid w:val="00FB09E9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5C9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13</cp:revision>
  <cp:lastPrinted>2019-12-18T08:12:00Z</cp:lastPrinted>
  <dcterms:created xsi:type="dcterms:W3CDTF">2019-12-17T12:45:00Z</dcterms:created>
  <dcterms:modified xsi:type="dcterms:W3CDTF">2020-01-02T07:22:00Z</dcterms:modified>
</cp:coreProperties>
</file>