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967C5" w14:textId="6CFE54BB" w:rsidR="00EC3051" w:rsidRDefault="001C6907">
      <w:pPr>
        <w:pStyle w:val="Tekstpodstawowy"/>
        <w:spacing w:beforeAutospacing="1" w:afterAutospacing="1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Hlk104988110"/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</w:t>
      </w:r>
      <w:r w:rsidR="00A868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="002702D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 w:rsidR="00C24C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</w:t>
      </w:r>
      <w:r w:rsidR="008E7F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EE216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r.</w:t>
      </w:r>
    </w:p>
    <w:p w14:paraId="62DECE00" w14:textId="36370283" w:rsidR="00EC3051" w:rsidRDefault="001C6907">
      <w:pPr>
        <w:pStyle w:val="Tekstpodstawow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BURMISTRZA  MIASTA I GMINY RADZY</w:t>
      </w:r>
      <w:r w:rsidR="001406B5">
        <w:rPr>
          <w:rFonts w:ascii="Times New Roman" w:hAnsi="Times New Roman"/>
          <w:b/>
          <w:bCs/>
          <w:sz w:val="28"/>
          <w:szCs w:val="28"/>
        </w:rPr>
        <w:t>Ń</w:t>
      </w:r>
      <w:r>
        <w:rPr>
          <w:rFonts w:ascii="Times New Roman" w:hAnsi="Times New Roman"/>
          <w:b/>
          <w:bCs/>
          <w:sz w:val="28"/>
          <w:szCs w:val="28"/>
        </w:rPr>
        <w:t xml:space="preserve"> CHEŁMIŃSKI</w:t>
      </w:r>
    </w:p>
    <w:p w14:paraId="1891C353" w14:textId="77777777" w:rsidR="00EC3051" w:rsidRDefault="00EC3051">
      <w:pPr>
        <w:pStyle w:val="Tekstpodstawowy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FEFB27" w14:textId="67A939CF" w:rsidR="00EC3051" w:rsidRPr="001406B5" w:rsidRDefault="001C6907">
      <w:pPr>
        <w:pStyle w:val="Tekstpodstawowy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06B5">
        <w:rPr>
          <w:rFonts w:ascii="Times New Roman" w:hAnsi="Times New Roman"/>
          <w:b/>
          <w:bCs/>
          <w:sz w:val="24"/>
          <w:szCs w:val="24"/>
        </w:rPr>
        <w:t xml:space="preserve">z dnia  </w:t>
      </w:r>
      <w:r w:rsidR="00EE2166" w:rsidRPr="001406B5">
        <w:rPr>
          <w:rFonts w:ascii="Times New Roman" w:hAnsi="Times New Roman"/>
          <w:b/>
          <w:bCs/>
          <w:sz w:val="24"/>
          <w:szCs w:val="24"/>
        </w:rPr>
        <w:t>1</w:t>
      </w:r>
      <w:r w:rsidRPr="001406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6861">
        <w:rPr>
          <w:rFonts w:ascii="Times New Roman" w:hAnsi="Times New Roman"/>
          <w:b/>
          <w:bCs/>
          <w:sz w:val="24"/>
          <w:szCs w:val="24"/>
        </w:rPr>
        <w:t>czerwc</w:t>
      </w:r>
      <w:r w:rsidRPr="001406B5">
        <w:rPr>
          <w:rFonts w:ascii="Times New Roman" w:hAnsi="Times New Roman"/>
          <w:b/>
          <w:bCs/>
          <w:sz w:val="24"/>
          <w:szCs w:val="24"/>
        </w:rPr>
        <w:t>a 20</w:t>
      </w:r>
      <w:r w:rsidR="0094560E" w:rsidRPr="001406B5">
        <w:rPr>
          <w:rFonts w:ascii="Times New Roman" w:hAnsi="Times New Roman"/>
          <w:b/>
          <w:bCs/>
          <w:sz w:val="24"/>
          <w:szCs w:val="24"/>
        </w:rPr>
        <w:t>2</w:t>
      </w:r>
      <w:r w:rsidR="00EE2166" w:rsidRPr="001406B5">
        <w:rPr>
          <w:rFonts w:ascii="Times New Roman" w:hAnsi="Times New Roman"/>
          <w:b/>
          <w:bCs/>
          <w:sz w:val="24"/>
          <w:szCs w:val="24"/>
        </w:rPr>
        <w:t>2</w:t>
      </w:r>
      <w:r w:rsidRPr="001406B5">
        <w:rPr>
          <w:rFonts w:ascii="Times New Roman" w:hAnsi="Times New Roman"/>
          <w:b/>
          <w:bCs/>
          <w:sz w:val="24"/>
          <w:szCs w:val="24"/>
        </w:rPr>
        <w:t>r.</w:t>
      </w:r>
    </w:p>
    <w:p w14:paraId="12F5E342" w14:textId="77777777" w:rsidR="00EC3051" w:rsidRDefault="00EC3051">
      <w:pPr>
        <w:pStyle w:val="Tekstpodstawowy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1C1784" w14:textId="77777777" w:rsidR="00EC3051" w:rsidRDefault="00EC3051">
      <w:pPr>
        <w:pStyle w:val="Tekstpodstawowy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6BF1A2B" w14:textId="77777777" w:rsidR="008E7F76" w:rsidRDefault="001C6907" w:rsidP="008E7F76">
      <w:pPr>
        <w:pStyle w:val="Tekstpodstawowy"/>
        <w:spacing w:after="0" w:line="276" w:lineRule="auto"/>
        <w:ind w:left="1077" w:hanging="107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sprawie: </w:t>
      </w:r>
    </w:p>
    <w:p w14:paraId="3C5B96CC" w14:textId="198CCD89" w:rsidR="00EC3051" w:rsidRDefault="00A86861">
      <w:pPr>
        <w:pStyle w:val="Tekstpodstawowy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powołania Komisji rekrutacyjnej oraz </w:t>
      </w:r>
      <w:r w:rsidR="001C6907">
        <w:rPr>
          <w:rFonts w:ascii="Times New Roman" w:hAnsi="Times New Roman"/>
          <w:b/>
          <w:bCs/>
          <w:sz w:val="24"/>
          <w:szCs w:val="24"/>
        </w:rPr>
        <w:t xml:space="preserve">harmonogramu czynności </w:t>
      </w:r>
      <w:bookmarkStart w:id="2" w:name="_Hlk104968243"/>
      <w:r w:rsidR="001C6907">
        <w:rPr>
          <w:rFonts w:ascii="Times New Roman" w:hAnsi="Times New Roman"/>
          <w:b/>
          <w:bCs/>
          <w:sz w:val="24"/>
          <w:szCs w:val="24"/>
        </w:rPr>
        <w:t xml:space="preserve">w postępowaniu rekrutacyjnym </w:t>
      </w:r>
      <w:r>
        <w:rPr>
          <w:rFonts w:ascii="Times New Roman" w:hAnsi="Times New Roman"/>
          <w:b/>
          <w:bCs/>
          <w:sz w:val="24"/>
          <w:szCs w:val="24"/>
        </w:rPr>
        <w:t xml:space="preserve">do Klubu Dziecięcego w Radzyniu Chełmińskim </w:t>
      </w:r>
      <w:r w:rsidR="001C6907">
        <w:rPr>
          <w:rFonts w:ascii="Times New Roman" w:hAnsi="Times New Roman"/>
          <w:b/>
          <w:bCs/>
          <w:sz w:val="24"/>
          <w:szCs w:val="24"/>
        </w:rPr>
        <w:t>rok szkolny 20</w:t>
      </w:r>
      <w:r w:rsidR="008E7F76">
        <w:rPr>
          <w:rFonts w:ascii="Times New Roman" w:hAnsi="Times New Roman"/>
          <w:b/>
          <w:bCs/>
          <w:sz w:val="24"/>
          <w:szCs w:val="24"/>
        </w:rPr>
        <w:t>2</w:t>
      </w:r>
      <w:r w:rsidR="00EE2166">
        <w:rPr>
          <w:rFonts w:ascii="Times New Roman" w:hAnsi="Times New Roman"/>
          <w:b/>
          <w:bCs/>
          <w:sz w:val="24"/>
          <w:szCs w:val="24"/>
        </w:rPr>
        <w:t>2</w:t>
      </w:r>
      <w:r w:rsidR="001C6907">
        <w:rPr>
          <w:rFonts w:ascii="Times New Roman" w:hAnsi="Times New Roman"/>
          <w:b/>
          <w:bCs/>
          <w:sz w:val="24"/>
          <w:szCs w:val="24"/>
        </w:rPr>
        <w:t>/20</w:t>
      </w:r>
      <w:r w:rsidR="00F30B94">
        <w:rPr>
          <w:rFonts w:ascii="Times New Roman" w:hAnsi="Times New Roman"/>
          <w:b/>
          <w:bCs/>
          <w:sz w:val="24"/>
          <w:szCs w:val="24"/>
        </w:rPr>
        <w:t>2</w:t>
      </w:r>
      <w:r w:rsidR="00EE2166">
        <w:rPr>
          <w:rFonts w:ascii="Times New Roman" w:hAnsi="Times New Roman"/>
          <w:b/>
          <w:bCs/>
          <w:sz w:val="24"/>
          <w:szCs w:val="24"/>
        </w:rPr>
        <w:t>3</w:t>
      </w:r>
      <w:bookmarkEnd w:id="2"/>
    </w:p>
    <w:p w14:paraId="69057244" w14:textId="77777777" w:rsidR="00FF06CB" w:rsidRPr="00446409" w:rsidRDefault="00FF06CB" w:rsidP="00FF06CB">
      <w:pPr>
        <w:spacing w:line="286" w:lineRule="exact"/>
        <w:rPr>
          <w:sz w:val="24"/>
          <w:szCs w:val="24"/>
        </w:rPr>
      </w:pPr>
    </w:p>
    <w:p w14:paraId="3A6C7647" w14:textId="19252E40" w:rsidR="00EC3051" w:rsidRDefault="00FF06CB" w:rsidP="00A225C4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5C4">
        <w:rPr>
          <w:rFonts w:ascii="Times New Roman" w:eastAsia="Times New Roman" w:hAnsi="Times New Roman" w:cs="Times New Roman"/>
          <w:sz w:val="24"/>
          <w:szCs w:val="24"/>
        </w:rPr>
        <w:t xml:space="preserve">Na podstawie art. 30 ust. 2 pkt 2, ustawy z dnia 8 marca 1990 r. o samorządzie gminnym (t. j. Dz. U. z 2022 r. poz.559 z </w:t>
      </w:r>
      <w:proofErr w:type="spellStart"/>
      <w:r w:rsidRPr="00A225C4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A225C4">
        <w:rPr>
          <w:rFonts w:ascii="Times New Roman" w:eastAsia="Times New Roman" w:hAnsi="Times New Roman" w:cs="Times New Roman"/>
          <w:sz w:val="24"/>
          <w:szCs w:val="24"/>
        </w:rPr>
        <w:t xml:space="preserve">. zm.), ustawy z dnia 4 lutego 2011 r. o opiece nad dziećmi do lat 3 (t. j. Dz. U. z 2021 r. poz. 75 z </w:t>
      </w:r>
      <w:proofErr w:type="spellStart"/>
      <w:r w:rsidRPr="00A225C4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A225C4">
        <w:rPr>
          <w:rFonts w:ascii="Times New Roman" w:eastAsia="Times New Roman" w:hAnsi="Times New Roman" w:cs="Times New Roman"/>
          <w:sz w:val="24"/>
          <w:szCs w:val="24"/>
        </w:rPr>
        <w:t>. zm.)</w:t>
      </w:r>
      <w:r w:rsidR="009C1F4B" w:rsidRPr="00A22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5C4" w:rsidRPr="00A225C4">
        <w:rPr>
          <w:rFonts w:ascii="Times New Roman" w:eastAsia="Times New Roman" w:hAnsi="Times New Roman" w:cs="Times New Roman"/>
          <w:sz w:val="24"/>
          <w:szCs w:val="24"/>
        </w:rPr>
        <w:t>oraz Uchwały nr XLII/324/22 z dnia 11 maja 2022 zmieniającej uchwałę w sprawie utworzenia Klubu Dziecięcego w Radzyniu Chełmińskim i nadania mu statutu,</w:t>
      </w:r>
      <w:r w:rsidR="00A225C4">
        <w:rPr>
          <w:rFonts w:eastAsia="Times New Roman"/>
          <w:sz w:val="24"/>
          <w:szCs w:val="24"/>
        </w:rPr>
        <w:t xml:space="preserve"> </w:t>
      </w:r>
      <w:r w:rsidR="001C6907">
        <w:rPr>
          <w:rFonts w:ascii="Times New Roman" w:hAnsi="Times New Roman"/>
          <w:sz w:val="24"/>
          <w:szCs w:val="24"/>
        </w:rPr>
        <w:t>Burmistrz Miasta Gminy Radzyń Chełmiński  zarządza, co następuje:</w:t>
      </w:r>
    </w:p>
    <w:p w14:paraId="6E025BA1" w14:textId="77777777" w:rsidR="00EC3051" w:rsidRDefault="00EC3051">
      <w:pPr>
        <w:pStyle w:val="Tekstpodstawowy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B822785" w14:textId="77777777" w:rsidR="00F30B94" w:rsidRPr="00F30B94" w:rsidRDefault="001C6907" w:rsidP="00F30B94">
      <w:pPr>
        <w:pStyle w:val="Tekstpodstawowy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30B94">
        <w:rPr>
          <w:rFonts w:ascii="Times New Roman" w:hAnsi="Times New Roman"/>
          <w:b/>
          <w:sz w:val="24"/>
          <w:szCs w:val="24"/>
        </w:rPr>
        <w:t>§ 1.</w:t>
      </w:r>
    </w:p>
    <w:p w14:paraId="5FB3104C" w14:textId="32577112" w:rsidR="00A86861" w:rsidRDefault="001C6907" w:rsidP="00FA58EC">
      <w:pPr>
        <w:pStyle w:val="Tekstpodstawowy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 się</w:t>
      </w:r>
      <w:r w:rsidR="00A86861">
        <w:rPr>
          <w:rFonts w:ascii="Times New Roman" w:hAnsi="Times New Roman"/>
          <w:sz w:val="24"/>
          <w:szCs w:val="24"/>
        </w:rPr>
        <w:t xml:space="preserve"> skład Komisji rekrutacyjnej</w:t>
      </w:r>
      <w:r w:rsidR="00A86861" w:rsidRPr="00A86861">
        <w:t xml:space="preserve"> </w:t>
      </w:r>
      <w:r w:rsidR="00A86861" w:rsidRPr="00A86861">
        <w:rPr>
          <w:rFonts w:ascii="Times New Roman" w:hAnsi="Times New Roman"/>
          <w:sz w:val="24"/>
          <w:szCs w:val="24"/>
        </w:rPr>
        <w:t>w postępowaniu rekrutacyjnym do Klubu Dziecięcego w Radzyniu Chełmińskim rok szkolny 2022/2023</w:t>
      </w:r>
      <w:r w:rsidR="00A86861">
        <w:rPr>
          <w:rFonts w:ascii="Times New Roman" w:hAnsi="Times New Roman"/>
          <w:sz w:val="24"/>
          <w:szCs w:val="24"/>
        </w:rPr>
        <w:t>:</w:t>
      </w:r>
    </w:p>
    <w:p w14:paraId="2D9C9BC6" w14:textId="326A4C53" w:rsidR="00A86861" w:rsidRDefault="00A86861" w:rsidP="00FA58EC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Klubu Dziecięcego – Przewodniczący komisji rekrutacyjnej,</w:t>
      </w:r>
    </w:p>
    <w:p w14:paraId="32FECF5D" w14:textId="000C9362" w:rsidR="00A86861" w:rsidRDefault="00A86861" w:rsidP="00FA58EC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Miejsko-Gminnego Ośrodka Pomocy Społecznej – członek,</w:t>
      </w:r>
    </w:p>
    <w:p w14:paraId="69E7B020" w14:textId="63E32027" w:rsidR="00A86861" w:rsidRDefault="00A86861" w:rsidP="00FA58EC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Inspektor ds. </w:t>
      </w:r>
      <w:r w:rsidR="002E5699">
        <w:rPr>
          <w:rFonts w:ascii="Times New Roman" w:hAnsi="Times New Roman"/>
          <w:sz w:val="24"/>
          <w:szCs w:val="24"/>
        </w:rPr>
        <w:t xml:space="preserve">Oświaty, Kultury, Promocji i Spraw Społecznych </w:t>
      </w:r>
      <w:r w:rsidR="00FA58EC">
        <w:rPr>
          <w:rFonts w:ascii="Times New Roman" w:hAnsi="Times New Roman"/>
          <w:sz w:val="24"/>
          <w:szCs w:val="24"/>
        </w:rPr>
        <w:t>–</w:t>
      </w:r>
      <w:r w:rsidR="002E5699">
        <w:rPr>
          <w:rFonts w:ascii="Times New Roman" w:hAnsi="Times New Roman"/>
          <w:sz w:val="24"/>
          <w:szCs w:val="24"/>
        </w:rPr>
        <w:t xml:space="preserve"> członek</w:t>
      </w:r>
      <w:r w:rsidR="00FA58EC">
        <w:rPr>
          <w:rFonts w:ascii="Times New Roman" w:hAnsi="Times New Roman"/>
          <w:sz w:val="24"/>
          <w:szCs w:val="24"/>
        </w:rPr>
        <w:t>.</w:t>
      </w:r>
    </w:p>
    <w:p w14:paraId="34F8C236" w14:textId="69AAF9B8" w:rsidR="00FA58EC" w:rsidRDefault="00FA58EC" w:rsidP="0009502B">
      <w:pPr>
        <w:pStyle w:val="Tekstpodstawowy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posiedzenia Komisji sporządza się protokół.</w:t>
      </w:r>
    </w:p>
    <w:p w14:paraId="5F3AE474" w14:textId="7D7EEEAA" w:rsidR="0009502B" w:rsidRPr="0009502B" w:rsidRDefault="0009502B" w:rsidP="0009502B">
      <w:pPr>
        <w:pStyle w:val="Tekstpodstawowy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jest zobowiązana przeprowadzić nabór </w:t>
      </w:r>
      <w:r w:rsidR="004067DE">
        <w:rPr>
          <w:rFonts w:ascii="Times New Roman" w:hAnsi="Times New Roman"/>
          <w:sz w:val="24"/>
          <w:szCs w:val="24"/>
        </w:rPr>
        <w:t xml:space="preserve">dzieci </w:t>
      </w:r>
      <w:r>
        <w:rPr>
          <w:rFonts w:ascii="Times New Roman" w:hAnsi="Times New Roman"/>
          <w:sz w:val="24"/>
          <w:szCs w:val="24"/>
        </w:rPr>
        <w:t xml:space="preserve">zgodnie z zasadami </w:t>
      </w:r>
      <w:r w:rsidR="004067DE">
        <w:rPr>
          <w:rFonts w:ascii="Times New Roman" w:hAnsi="Times New Roman"/>
          <w:sz w:val="24"/>
          <w:szCs w:val="24"/>
        </w:rPr>
        <w:t>określonymi w Regulaminie Rekrutacji oraz Statucie  Klubu Dziecięcego w Radzyniu Chełmińskim.</w:t>
      </w:r>
    </w:p>
    <w:p w14:paraId="725B5594" w14:textId="77777777" w:rsidR="00EC3051" w:rsidRDefault="00EC3051">
      <w:pPr>
        <w:pStyle w:val="Tekstpodstawowy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4EEFFAF" w14:textId="7758141E" w:rsidR="00F30B94" w:rsidRDefault="001C6907" w:rsidP="00F30B94">
      <w:pPr>
        <w:pStyle w:val="Tekstpodstawowy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30B94">
        <w:rPr>
          <w:rFonts w:ascii="Times New Roman" w:hAnsi="Times New Roman"/>
          <w:b/>
          <w:sz w:val="24"/>
          <w:szCs w:val="24"/>
        </w:rPr>
        <w:t xml:space="preserve">§ </w:t>
      </w:r>
      <w:r w:rsidR="00F30B94">
        <w:rPr>
          <w:rFonts w:ascii="Times New Roman" w:hAnsi="Times New Roman"/>
          <w:b/>
          <w:sz w:val="24"/>
          <w:szCs w:val="24"/>
        </w:rPr>
        <w:t>2</w:t>
      </w:r>
      <w:r w:rsidRPr="00F30B94">
        <w:rPr>
          <w:rFonts w:ascii="Times New Roman" w:hAnsi="Times New Roman"/>
          <w:b/>
          <w:sz w:val="24"/>
          <w:szCs w:val="24"/>
        </w:rPr>
        <w:t>.</w:t>
      </w:r>
    </w:p>
    <w:p w14:paraId="0908BC70" w14:textId="5B590E86" w:rsidR="00A86861" w:rsidRDefault="00FA58EC" w:rsidP="00FA58EC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A58EC">
        <w:rPr>
          <w:rFonts w:ascii="Times New Roman" w:hAnsi="Times New Roman"/>
          <w:bCs/>
          <w:sz w:val="24"/>
          <w:szCs w:val="24"/>
        </w:rPr>
        <w:t xml:space="preserve">Ustala się </w:t>
      </w:r>
      <w:r w:rsidR="00A86861" w:rsidRPr="00FA58EC">
        <w:rPr>
          <w:rFonts w:ascii="Times New Roman" w:hAnsi="Times New Roman"/>
          <w:bCs/>
          <w:sz w:val="24"/>
          <w:szCs w:val="24"/>
        </w:rPr>
        <w:t>harmonogram czynności w postępowaniu rekrutacyjnym, stanowiący załącznik nr 1 do niniejszego zarządzenia.</w:t>
      </w:r>
    </w:p>
    <w:p w14:paraId="5A1D8EF0" w14:textId="47CC6D5E" w:rsidR="00FA58EC" w:rsidRPr="00FA58EC" w:rsidRDefault="00FA58EC" w:rsidP="00FA58EC">
      <w:pPr>
        <w:pStyle w:val="Tekstpodstawowy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A58EC">
        <w:rPr>
          <w:rFonts w:ascii="Times New Roman" w:hAnsi="Times New Roman"/>
          <w:b/>
          <w:sz w:val="24"/>
          <w:szCs w:val="24"/>
        </w:rPr>
        <w:t>§ 3.</w:t>
      </w:r>
    </w:p>
    <w:p w14:paraId="4FD3AC39" w14:textId="7B10E9AF" w:rsidR="00EC3051" w:rsidRDefault="001C6907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Wykonanie zarządzenia powierza się </w:t>
      </w:r>
      <w:r w:rsidR="00FA58EC">
        <w:rPr>
          <w:rFonts w:ascii="Times New Roman" w:hAnsi="Times New Roman"/>
          <w:sz w:val="24"/>
          <w:szCs w:val="24"/>
        </w:rPr>
        <w:t xml:space="preserve">Kierownikowi </w:t>
      </w:r>
      <w:r w:rsidR="004067DE">
        <w:rPr>
          <w:rFonts w:ascii="Times New Roman" w:hAnsi="Times New Roman"/>
          <w:sz w:val="24"/>
          <w:szCs w:val="24"/>
        </w:rPr>
        <w:t>K</w:t>
      </w:r>
      <w:r w:rsidR="00FA58EC">
        <w:rPr>
          <w:rFonts w:ascii="Times New Roman" w:hAnsi="Times New Roman"/>
          <w:sz w:val="24"/>
          <w:szCs w:val="24"/>
        </w:rPr>
        <w:t>lubu Dziecięcego</w:t>
      </w:r>
      <w:r w:rsidR="00F30B94">
        <w:rPr>
          <w:rFonts w:ascii="Times New Roman" w:hAnsi="Times New Roman"/>
          <w:sz w:val="24"/>
          <w:szCs w:val="24"/>
        </w:rPr>
        <w:t xml:space="preserve"> w Radzyniu Chełmińskim.</w:t>
      </w:r>
    </w:p>
    <w:p w14:paraId="6668C6F8" w14:textId="136FF813" w:rsidR="00F30B94" w:rsidRPr="00F30B94" w:rsidRDefault="001C6907" w:rsidP="00F30B94">
      <w:pPr>
        <w:pStyle w:val="Tekstpodstawowy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_Hlk104971745"/>
      <w:r w:rsidRPr="00F30B94">
        <w:rPr>
          <w:rFonts w:ascii="Times New Roman" w:hAnsi="Times New Roman"/>
          <w:b/>
          <w:sz w:val="24"/>
          <w:szCs w:val="24"/>
        </w:rPr>
        <w:t xml:space="preserve">§ </w:t>
      </w:r>
      <w:r w:rsidR="00FA58EC">
        <w:rPr>
          <w:rFonts w:ascii="Times New Roman" w:hAnsi="Times New Roman"/>
          <w:b/>
          <w:sz w:val="24"/>
          <w:szCs w:val="24"/>
        </w:rPr>
        <w:t>4</w:t>
      </w:r>
      <w:r w:rsidRPr="00F30B94">
        <w:rPr>
          <w:rFonts w:ascii="Times New Roman" w:hAnsi="Times New Roman"/>
          <w:b/>
          <w:sz w:val="24"/>
          <w:szCs w:val="24"/>
        </w:rPr>
        <w:t>.</w:t>
      </w:r>
    </w:p>
    <w:bookmarkEnd w:id="3"/>
    <w:p w14:paraId="5CA60018" w14:textId="77777777" w:rsidR="00EC3051" w:rsidRDefault="001C6907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675E770D" w14:textId="77777777" w:rsidR="00EC3051" w:rsidRDefault="00EC3051">
      <w:pPr>
        <w:pStyle w:val="Tekstpodstawowy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E0A21DD" w14:textId="77777777" w:rsidR="00EC3051" w:rsidRDefault="00EC3051">
      <w:pPr>
        <w:spacing w:beforeAutospacing="1" w:afterAutospacing="1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55C1E397" w14:textId="77777777" w:rsidR="00EC3051" w:rsidRDefault="00EC3051">
      <w:pPr>
        <w:spacing w:beforeAutospacing="1" w:afterAutospacing="1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44FC90" w14:textId="77777777" w:rsidR="00EC3051" w:rsidRDefault="00EC3051">
      <w:pPr>
        <w:spacing w:beforeAutospacing="1" w:afterAutospacing="1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99D896" w14:textId="77777777" w:rsidR="00EC3051" w:rsidRDefault="00EC3051">
      <w:pPr>
        <w:spacing w:beforeAutospacing="1" w:afterAutospacing="1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16B5C8" w14:textId="77777777" w:rsidR="00EC3051" w:rsidRDefault="00EC3051">
      <w:pPr>
        <w:spacing w:beforeAutospacing="1" w:afterAutospacing="1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48717A" w14:textId="77777777" w:rsidR="00EC3051" w:rsidRDefault="00EC3051">
      <w:pPr>
        <w:spacing w:beforeAutospacing="1" w:afterAutospacing="1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363B86" w14:textId="77777777" w:rsidR="00EC3051" w:rsidRDefault="00EC3051">
      <w:pPr>
        <w:spacing w:after="0" w:line="276" w:lineRule="auto"/>
        <w:ind w:firstLine="5329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374EB9" w14:textId="4650B599" w:rsidR="00EC3051" w:rsidRPr="001C6907" w:rsidRDefault="00F30B94" w:rsidP="001C6907">
      <w:pPr>
        <w:spacing w:after="0" w:line="276" w:lineRule="auto"/>
        <w:ind w:left="4621" w:firstLine="335"/>
        <w:outlineLvl w:val="0"/>
        <w:rPr>
          <w:rFonts w:ascii="Times New Roman" w:hAnsi="Times New Roman"/>
          <w:sz w:val="20"/>
          <w:szCs w:val="20"/>
        </w:rPr>
      </w:pPr>
      <w:r w:rsidRPr="001C69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1C69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="001C6907" w:rsidRPr="001C69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C6907" w:rsidRPr="001C690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nr 1 do Zarządzenia nr </w:t>
      </w:r>
      <w:r w:rsidR="00FA58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</w:t>
      </w:r>
      <w:r w:rsidR="008D4BD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9</w:t>
      </w:r>
      <w:r w:rsidR="001C6907" w:rsidRPr="001C690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/20</w:t>
      </w:r>
      <w:r w:rsidR="00C24CB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="00EE21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</w:p>
    <w:p w14:paraId="51D3FCC0" w14:textId="77777777" w:rsidR="00EC3051" w:rsidRPr="001C6907" w:rsidRDefault="001C6907" w:rsidP="001C6907">
      <w:pPr>
        <w:spacing w:after="0" w:line="276" w:lineRule="auto"/>
        <w:ind w:firstLine="5329"/>
        <w:outlineLvl w:val="0"/>
        <w:rPr>
          <w:rFonts w:ascii="Times New Roman" w:hAnsi="Times New Roman"/>
        </w:rPr>
      </w:pPr>
      <w:r w:rsidRPr="001C690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Burmistrza Miasta i Gminy Radzyń Chełm.</w:t>
      </w:r>
    </w:p>
    <w:p w14:paraId="4C944105" w14:textId="562EAAA8" w:rsidR="00EC3051" w:rsidRPr="001C6907" w:rsidRDefault="001C6907" w:rsidP="001C6907">
      <w:pPr>
        <w:spacing w:after="0" w:line="276" w:lineRule="auto"/>
        <w:ind w:firstLine="5329"/>
        <w:outlineLvl w:val="0"/>
        <w:rPr>
          <w:rFonts w:ascii="Times New Roman" w:hAnsi="Times New Roman"/>
          <w:bCs/>
          <w:sz w:val="20"/>
          <w:szCs w:val="20"/>
        </w:rPr>
      </w:pPr>
      <w:r w:rsidRPr="001C690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 dnia </w:t>
      </w:r>
      <w:r w:rsidR="00EE21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Pr="001C690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.0</w:t>
      </w:r>
      <w:r w:rsidR="00FA58E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</w:t>
      </w:r>
      <w:r w:rsidRPr="001C690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.20</w:t>
      </w:r>
      <w:r w:rsidR="00C24CB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="00EE21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Pr="001C690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r.</w:t>
      </w:r>
    </w:p>
    <w:p w14:paraId="53EA967A" w14:textId="548ABF18" w:rsidR="00EC3051" w:rsidRDefault="001C6907" w:rsidP="00C63092">
      <w:pPr>
        <w:spacing w:beforeAutospacing="1" w:afterAutospacing="1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C6907">
        <w:rPr>
          <w:rFonts w:ascii="Times New Roman" w:hAnsi="Times New Roman"/>
          <w:b/>
          <w:sz w:val="24"/>
          <w:szCs w:val="24"/>
        </w:rPr>
        <w:t xml:space="preserve">Harmonogram czynności w postępowaniu rekrutacyjnym </w:t>
      </w:r>
      <w:r w:rsidR="008D4BD5">
        <w:rPr>
          <w:rFonts w:ascii="Times New Roman" w:hAnsi="Times New Roman"/>
          <w:b/>
          <w:sz w:val="24"/>
          <w:szCs w:val="24"/>
        </w:rPr>
        <w:t xml:space="preserve">do Klubu </w:t>
      </w:r>
      <w:r w:rsidR="00680E48">
        <w:rPr>
          <w:rFonts w:ascii="Times New Roman" w:hAnsi="Times New Roman"/>
          <w:b/>
          <w:sz w:val="24"/>
          <w:szCs w:val="24"/>
        </w:rPr>
        <w:t>D</w:t>
      </w:r>
      <w:r w:rsidR="008D4BD5">
        <w:rPr>
          <w:rFonts w:ascii="Times New Roman" w:hAnsi="Times New Roman"/>
          <w:b/>
          <w:sz w:val="24"/>
          <w:szCs w:val="24"/>
        </w:rPr>
        <w:t xml:space="preserve">ziecięcego </w:t>
      </w:r>
      <w:r w:rsidR="00680E48">
        <w:rPr>
          <w:rFonts w:ascii="Times New Roman" w:hAnsi="Times New Roman"/>
          <w:b/>
          <w:sz w:val="24"/>
          <w:szCs w:val="24"/>
        </w:rPr>
        <w:t xml:space="preserve">w Radzyniu Chełmińskim </w:t>
      </w:r>
      <w:r w:rsidRPr="001C6907">
        <w:rPr>
          <w:rFonts w:ascii="Times New Roman" w:hAnsi="Times New Roman"/>
          <w:b/>
          <w:sz w:val="24"/>
          <w:szCs w:val="24"/>
        </w:rPr>
        <w:t xml:space="preserve">na rok szkolny </w:t>
      </w:r>
      <w:r w:rsidR="00C63092">
        <w:rPr>
          <w:rFonts w:ascii="Times New Roman" w:hAnsi="Times New Roman"/>
          <w:b/>
          <w:sz w:val="24"/>
          <w:szCs w:val="24"/>
        </w:rPr>
        <w:t>202</w:t>
      </w:r>
      <w:r w:rsidR="00EE2166">
        <w:rPr>
          <w:rFonts w:ascii="Times New Roman" w:hAnsi="Times New Roman"/>
          <w:b/>
          <w:sz w:val="24"/>
          <w:szCs w:val="24"/>
        </w:rPr>
        <w:t>2</w:t>
      </w:r>
      <w:r w:rsidR="00C63092">
        <w:rPr>
          <w:rFonts w:ascii="Times New Roman" w:hAnsi="Times New Roman"/>
          <w:b/>
          <w:sz w:val="24"/>
          <w:szCs w:val="24"/>
        </w:rPr>
        <w:t>/202</w:t>
      </w:r>
      <w:r w:rsidR="00EE2166">
        <w:rPr>
          <w:rFonts w:ascii="Times New Roman" w:hAnsi="Times New Roman"/>
          <w:b/>
          <w:sz w:val="24"/>
          <w:szCs w:val="24"/>
        </w:rPr>
        <w:t>3</w:t>
      </w:r>
      <w:r w:rsidR="00C63092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0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795"/>
        <w:gridCol w:w="1185"/>
        <w:gridCol w:w="855"/>
        <w:gridCol w:w="4905"/>
      </w:tblGrid>
      <w:tr w:rsidR="00C63092" w:rsidRPr="00C63092" w14:paraId="0F2E841A" w14:textId="77777777" w:rsidTr="00C63092">
        <w:trPr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383FB" w14:textId="7E15CCCA" w:rsidR="00C63092" w:rsidRPr="00C63092" w:rsidRDefault="00497C8F" w:rsidP="00EE21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O</w:t>
            </w:r>
            <w:r w:rsidR="00C63092" w:rsidRPr="00C6309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d dnia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AFCDD" w14:textId="77777777" w:rsidR="00C63092" w:rsidRPr="00C63092" w:rsidRDefault="00C63092" w:rsidP="00EE21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C6309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od godz.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38B78" w14:textId="77777777" w:rsidR="00C63092" w:rsidRPr="00C63092" w:rsidRDefault="00C63092" w:rsidP="00EE21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C6309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do dnia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A44A1" w14:textId="77777777" w:rsidR="00C63092" w:rsidRPr="00C63092" w:rsidRDefault="00C63092" w:rsidP="00EE21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C6309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do godz.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77349" w14:textId="77777777" w:rsidR="00C63092" w:rsidRPr="00C63092" w:rsidRDefault="00C63092" w:rsidP="00EE21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C6309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Etap rekrutacji  /czynność rodzica</w:t>
            </w:r>
          </w:p>
        </w:tc>
      </w:tr>
      <w:tr w:rsidR="00C63092" w:rsidRPr="00C63092" w14:paraId="1D874C77" w14:textId="77777777" w:rsidTr="00C63092">
        <w:trPr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04992" w14:textId="77777777" w:rsidR="00497C8F" w:rsidRDefault="00497C8F" w:rsidP="00497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  <w:p w14:paraId="19277AF2" w14:textId="50B15E02" w:rsidR="00C63092" w:rsidRPr="00680E48" w:rsidRDefault="00C63092" w:rsidP="00497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680E4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 xml:space="preserve">1 </w:t>
            </w:r>
            <w:r w:rsidR="00680E48" w:rsidRPr="00680E4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czerwc</w:t>
            </w:r>
            <w:r w:rsidRPr="00680E4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62C18" w14:textId="77777777" w:rsidR="00497C8F" w:rsidRDefault="00497C8F" w:rsidP="00497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  <w:p w14:paraId="1AA444BF" w14:textId="51C32D85" w:rsidR="00C63092" w:rsidRPr="00680E48" w:rsidRDefault="00680E48" w:rsidP="00497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680E4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7:00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F8152" w14:textId="77777777" w:rsidR="00497C8F" w:rsidRDefault="00497C8F" w:rsidP="00497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  <w:p w14:paraId="2AEE1B05" w14:textId="32C67A53" w:rsidR="00C63092" w:rsidRPr="00680E48" w:rsidRDefault="00C63092" w:rsidP="00497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680E4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2</w:t>
            </w:r>
            <w:r w:rsidR="00680E48" w:rsidRPr="00680E4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4</w:t>
            </w:r>
            <w:r w:rsidRPr="00680E4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 xml:space="preserve"> </w:t>
            </w:r>
            <w:r w:rsidR="00680E48" w:rsidRPr="00680E4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czerwc</w:t>
            </w:r>
            <w:r w:rsidRPr="00680E4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74C3B" w14:textId="77777777" w:rsidR="00497C8F" w:rsidRDefault="00497C8F" w:rsidP="00497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  <w:p w14:paraId="0B8F5B2C" w14:textId="1C20DEFD" w:rsidR="00C63092" w:rsidRPr="00680E48" w:rsidRDefault="00C63092" w:rsidP="00497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680E4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15.00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8AB85" w14:textId="77777777" w:rsidR="00C63092" w:rsidRDefault="00C63092" w:rsidP="00C03100">
            <w:pPr>
              <w:spacing w:before="100" w:beforeAutospacing="1" w:after="100" w:afterAutospacing="1" w:line="240" w:lineRule="auto"/>
              <w:ind w:left="9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C630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Przyjmowanie  wniosków o przyjęcie do </w:t>
            </w:r>
            <w:r w:rsidR="00680E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Klubu Dziecięcego</w:t>
            </w:r>
            <w:r w:rsidR="00497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w Radzyniu Chełmińskim na rok 2022/2023</w:t>
            </w:r>
            <w:r w:rsidRPr="00C630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.</w:t>
            </w:r>
          </w:p>
          <w:p w14:paraId="15A95DFC" w14:textId="54789568" w:rsidR="00497C8F" w:rsidRPr="00C63092" w:rsidRDefault="00497C8F" w:rsidP="00EE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680E48" w:rsidRPr="00C63092" w14:paraId="667231A3" w14:textId="77777777" w:rsidTr="00B115B1">
        <w:trPr>
          <w:tblCellSpacing w:w="0" w:type="dxa"/>
          <w:jc w:val="center"/>
        </w:trPr>
        <w:tc>
          <w:tcPr>
            <w:tcW w:w="41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E9180" w14:textId="77777777" w:rsidR="00C03100" w:rsidRPr="00C03100" w:rsidRDefault="00C03100" w:rsidP="00EE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  <w:p w14:paraId="4C9FC279" w14:textId="52AE603B" w:rsidR="00680E48" w:rsidRPr="00C03100" w:rsidRDefault="00680E48" w:rsidP="00C0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C031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27 czerwca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328883" w14:textId="77777777" w:rsidR="00C03100" w:rsidRDefault="00C03100" w:rsidP="00EE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  <w:p w14:paraId="1AD75A42" w14:textId="3EA9AA6C" w:rsidR="00680E48" w:rsidRDefault="00C03100" w:rsidP="00EE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 </w:t>
            </w:r>
            <w:r w:rsidR="00680E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Po</w:t>
            </w:r>
            <w:r w:rsidR="00497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siedzenie Komisji Rekrutacyjnej</w:t>
            </w:r>
          </w:p>
          <w:p w14:paraId="27F46923" w14:textId="137C18FD" w:rsidR="00C03100" w:rsidRPr="00C63092" w:rsidRDefault="00C03100" w:rsidP="00EE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C63092" w:rsidRPr="00C63092" w14:paraId="2FE1128E" w14:textId="77777777" w:rsidTr="00680E48">
        <w:trPr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736D2" w14:textId="317409F0" w:rsidR="00C63092" w:rsidRPr="00C03100" w:rsidRDefault="00C63092" w:rsidP="00EE21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C031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 xml:space="preserve">27 </w:t>
            </w:r>
            <w:r w:rsidR="00497C8F" w:rsidRPr="00C031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czerwc</w:t>
            </w:r>
            <w:r w:rsidRPr="00C031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EF2C0" w14:textId="12C9FE63" w:rsidR="00C63092" w:rsidRPr="00C03100" w:rsidRDefault="00497C8F" w:rsidP="00EE21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C031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15:00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38F22" w14:textId="18F9277D" w:rsidR="00C63092" w:rsidRPr="00C03100" w:rsidRDefault="00497C8F" w:rsidP="00EE21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C031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 xml:space="preserve">30 </w:t>
            </w:r>
            <w:r w:rsidR="00C63092" w:rsidRPr="00C031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czerwca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6EDF5" w14:textId="57E3E2D2" w:rsidR="00C63092" w:rsidRPr="00C03100" w:rsidRDefault="00C63092" w:rsidP="00EE21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C031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1</w:t>
            </w:r>
            <w:r w:rsidR="00497C8F" w:rsidRPr="00C031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2</w:t>
            </w:r>
            <w:r w:rsidRPr="00C031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53AB58" w14:textId="323B01EE" w:rsidR="00C63092" w:rsidRPr="00C63092" w:rsidRDefault="00497C8F" w:rsidP="00C03100">
            <w:pPr>
              <w:spacing w:before="100" w:beforeAutospacing="1" w:after="100" w:afterAutospacing="1" w:line="360" w:lineRule="auto"/>
              <w:ind w:left="9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Możliwość składania wyjaśnień/braków</w:t>
            </w:r>
            <w:r w:rsidR="00C0310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na   wezwanie Komisji Rekrutacyjnej</w:t>
            </w:r>
          </w:p>
        </w:tc>
      </w:tr>
      <w:tr w:rsidR="00C63092" w:rsidRPr="00C63092" w14:paraId="26704697" w14:textId="77777777" w:rsidTr="00680E48">
        <w:trPr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92186" w14:textId="77777777" w:rsidR="00EE2166" w:rsidRPr="00C03100" w:rsidRDefault="00EE2166" w:rsidP="00EE21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  <w:p w14:paraId="6891A547" w14:textId="210A865C" w:rsidR="00C63092" w:rsidRPr="00C03100" w:rsidRDefault="00EE2166" w:rsidP="00EE21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C031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3</w:t>
            </w:r>
            <w:r w:rsidR="00497C8F" w:rsidRPr="00C031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0</w:t>
            </w:r>
            <w:r w:rsidR="00C63092" w:rsidRPr="00C031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 xml:space="preserve"> czerwca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E6EB5" w14:textId="77777777" w:rsidR="00EE2166" w:rsidRPr="00C03100" w:rsidRDefault="00EE2166" w:rsidP="00EE21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  <w:p w14:paraId="367E90E0" w14:textId="46D7CFDF" w:rsidR="00C63092" w:rsidRPr="00C03100" w:rsidRDefault="00C63092" w:rsidP="00EE21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C031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13.00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8B36C" w14:textId="3D52A203" w:rsidR="00C63092" w:rsidRPr="00C03100" w:rsidRDefault="00C63092" w:rsidP="00EE21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078AD" w14:textId="77777777" w:rsidR="00497C8F" w:rsidRPr="00C03100" w:rsidRDefault="00C63092" w:rsidP="00EE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C031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 </w:t>
            </w:r>
          </w:p>
          <w:p w14:paraId="07580C1B" w14:textId="2285AD92" w:rsidR="00C63092" w:rsidRPr="00C03100" w:rsidRDefault="00497C8F" w:rsidP="00EE2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C031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16:30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D5216D" w14:textId="6D22463F" w:rsidR="00C63092" w:rsidRPr="00C63092" w:rsidRDefault="00497C8F" w:rsidP="00C03100">
            <w:pPr>
              <w:spacing w:before="100" w:beforeAutospacing="1" w:after="100" w:afterAutospacing="1" w:line="360" w:lineRule="auto"/>
              <w:ind w:left="9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Informacja o wyniku rekrutacji do Klubu Dziecięcego w Radzyniu Chełmińskim na rok 2022/2023</w:t>
            </w:r>
          </w:p>
        </w:tc>
      </w:tr>
    </w:tbl>
    <w:p w14:paraId="26814592" w14:textId="77777777" w:rsidR="00C63092" w:rsidRPr="00F30B94" w:rsidRDefault="00C63092" w:rsidP="00EE2166">
      <w:pPr>
        <w:spacing w:beforeAutospacing="1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63092" w:rsidRPr="00F30B94">
      <w:pgSz w:w="11906" w:h="16838"/>
      <w:pgMar w:top="870" w:right="1417" w:bottom="66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5A36"/>
    <w:multiLevelType w:val="hybridMultilevel"/>
    <w:tmpl w:val="C1544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919F6"/>
    <w:multiLevelType w:val="hybridMultilevel"/>
    <w:tmpl w:val="584A9E2C"/>
    <w:lvl w:ilvl="0" w:tplc="4CF0E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51"/>
    <w:rsid w:val="0009502B"/>
    <w:rsid w:val="00120392"/>
    <w:rsid w:val="001406B5"/>
    <w:rsid w:val="001B0745"/>
    <w:rsid w:val="001C6907"/>
    <w:rsid w:val="002702DB"/>
    <w:rsid w:val="002E5699"/>
    <w:rsid w:val="004029DA"/>
    <w:rsid w:val="004067DE"/>
    <w:rsid w:val="00497C8F"/>
    <w:rsid w:val="00680E48"/>
    <w:rsid w:val="008D4BD5"/>
    <w:rsid w:val="008E7F76"/>
    <w:rsid w:val="0094560E"/>
    <w:rsid w:val="009C1F4B"/>
    <w:rsid w:val="00A225C4"/>
    <w:rsid w:val="00A86861"/>
    <w:rsid w:val="00BE366B"/>
    <w:rsid w:val="00C03100"/>
    <w:rsid w:val="00C24CB1"/>
    <w:rsid w:val="00C63092"/>
    <w:rsid w:val="00EC3051"/>
    <w:rsid w:val="00EE2166"/>
    <w:rsid w:val="00F30B94"/>
    <w:rsid w:val="00FA58EC"/>
    <w:rsid w:val="00F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9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9139A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139A7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39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uk-article-meta">
    <w:name w:val="uk-article-meta"/>
    <w:basedOn w:val="Normalny"/>
    <w:qFormat/>
    <w:rsid w:val="009139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9139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39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character" w:customStyle="1" w:styleId="NagwekZnak">
    <w:name w:val="Nagłówek Znak"/>
    <w:basedOn w:val="Domylnaczcionkaakapitu"/>
    <w:link w:val="Nagwek"/>
    <w:uiPriority w:val="99"/>
    <w:rsid w:val="00FF06CB"/>
    <w:rPr>
      <w:rFonts w:ascii="Liberation Sans" w:eastAsia="Microsoft YaHei" w:hAnsi="Liberation Sans" w:cs="Arial"/>
      <w:color w:val="00000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9139A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139A7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39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uk-article-meta">
    <w:name w:val="uk-article-meta"/>
    <w:basedOn w:val="Normalny"/>
    <w:qFormat/>
    <w:rsid w:val="009139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9139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39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character" w:customStyle="1" w:styleId="NagwekZnak">
    <w:name w:val="Nagłówek Znak"/>
    <w:basedOn w:val="Domylnaczcionkaakapitu"/>
    <w:link w:val="Nagwek"/>
    <w:uiPriority w:val="99"/>
    <w:rsid w:val="00FF06CB"/>
    <w:rPr>
      <w:rFonts w:ascii="Liberation Sans" w:eastAsia="Microsoft YaHei" w:hAnsi="Liberation Sans" w:cs="Arial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"Ewa Gajewska" &lt;promocja@radzynchelminski.eu&gt;</dc:creator>
  <cp:lastModifiedBy>sekretariat</cp:lastModifiedBy>
  <cp:revision>2</cp:revision>
  <cp:lastPrinted>2022-06-03T06:24:00Z</cp:lastPrinted>
  <dcterms:created xsi:type="dcterms:W3CDTF">2022-06-03T07:25:00Z</dcterms:created>
  <dcterms:modified xsi:type="dcterms:W3CDTF">2022-06-03T07:25:00Z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