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F1C9C" w14:textId="59BB9338" w:rsidR="00E8291F" w:rsidRPr="00D24067" w:rsidRDefault="00E8291F" w:rsidP="00E8291F">
      <w:pPr>
        <w:spacing w:after="480"/>
        <w:jc w:val="right"/>
        <w:rPr>
          <w:bCs/>
          <w:sz w:val="18"/>
          <w:szCs w:val="18"/>
        </w:rPr>
      </w:pPr>
      <w:r w:rsidRPr="00D24067">
        <w:rPr>
          <w:bCs/>
          <w:sz w:val="18"/>
          <w:szCs w:val="18"/>
        </w:rPr>
        <w:t xml:space="preserve">Załącznik Nr </w:t>
      </w:r>
      <w:r w:rsidR="0099360D">
        <w:rPr>
          <w:bCs/>
          <w:sz w:val="18"/>
          <w:szCs w:val="18"/>
        </w:rPr>
        <w:t>5</w:t>
      </w:r>
      <w:r w:rsidR="00A4525F">
        <w:rPr>
          <w:bCs/>
          <w:sz w:val="18"/>
          <w:szCs w:val="18"/>
        </w:rPr>
        <w:t xml:space="preserve"> </w:t>
      </w:r>
      <w:r w:rsidRPr="00D24067">
        <w:rPr>
          <w:bCs/>
          <w:sz w:val="18"/>
          <w:szCs w:val="18"/>
        </w:rPr>
        <w:t>do Uchwały</w:t>
      </w:r>
      <w:r w:rsidR="00681B65">
        <w:rPr>
          <w:bCs/>
          <w:sz w:val="18"/>
          <w:szCs w:val="18"/>
        </w:rPr>
        <w:t xml:space="preserve"> Nr </w:t>
      </w:r>
      <w:r w:rsidR="0099360D">
        <w:rPr>
          <w:bCs/>
          <w:sz w:val="18"/>
          <w:szCs w:val="18"/>
        </w:rPr>
        <w:t xml:space="preserve">     </w:t>
      </w:r>
      <w:r w:rsidR="00D55A02" w:rsidRPr="00D24067">
        <w:rPr>
          <w:bCs/>
          <w:sz w:val="18"/>
          <w:szCs w:val="18"/>
        </w:rPr>
        <w:t xml:space="preserve"> </w:t>
      </w:r>
      <w:r w:rsidRPr="00D24067">
        <w:rPr>
          <w:bCs/>
          <w:sz w:val="18"/>
          <w:szCs w:val="18"/>
        </w:rPr>
        <w:t>Rady Miejskiej Radzynia Chełmińskiego z dnia</w:t>
      </w:r>
      <w:r w:rsidR="00D55A02" w:rsidRPr="00D24067">
        <w:rPr>
          <w:bCs/>
          <w:sz w:val="18"/>
          <w:szCs w:val="18"/>
        </w:rPr>
        <w:t xml:space="preserve"> </w:t>
      </w:r>
      <w:r w:rsidR="0099360D">
        <w:rPr>
          <w:bCs/>
          <w:sz w:val="18"/>
          <w:szCs w:val="18"/>
        </w:rPr>
        <w:t xml:space="preserve"> </w:t>
      </w:r>
    </w:p>
    <w:p w14:paraId="19FF104C" w14:textId="77777777" w:rsidR="0049502C" w:rsidRDefault="0049502C" w:rsidP="00E8291F">
      <w:pPr>
        <w:spacing w:after="480"/>
        <w:contextualSpacing/>
        <w:jc w:val="center"/>
        <w:rPr>
          <w:b/>
          <w:sz w:val="28"/>
          <w:szCs w:val="28"/>
        </w:rPr>
      </w:pPr>
    </w:p>
    <w:p w14:paraId="62327004" w14:textId="51EC41F0" w:rsidR="00E8291F" w:rsidRDefault="00E8291F" w:rsidP="00E8291F">
      <w:pPr>
        <w:spacing w:after="480"/>
        <w:contextualSpacing/>
        <w:jc w:val="center"/>
        <w:rPr>
          <w:b/>
          <w:sz w:val="28"/>
          <w:szCs w:val="28"/>
        </w:rPr>
      </w:pPr>
      <w:r w:rsidRPr="00E8291F">
        <w:rPr>
          <w:b/>
          <w:sz w:val="28"/>
          <w:szCs w:val="28"/>
        </w:rPr>
        <w:t xml:space="preserve">Plan </w:t>
      </w:r>
      <w:r w:rsidR="003928DB" w:rsidRPr="00E8291F">
        <w:rPr>
          <w:b/>
          <w:sz w:val="28"/>
          <w:szCs w:val="28"/>
        </w:rPr>
        <w:t xml:space="preserve"> </w:t>
      </w:r>
      <w:r w:rsidR="00FE6A48">
        <w:rPr>
          <w:b/>
          <w:sz w:val="28"/>
          <w:szCs w:val="28"/>
        </w:rPr>
        <w:t>dochodów</w:t>
      </w:r>
      <w:r w:rsidR="003928DB" w:rsidRPr="00E8291F">
        <w:rPr>
          <w:b/>
          <w:sz w:val="28"/>
          <w:szCs w:val="28"/>
        </w:rPr>
        <w:t xml:space="preserve"> i wydatków</w:t>
      </w:r>
    </w:p>
    <w:p w14:paraId="1D2F9788" w14:textId="6C749B26" w:rsidR="00E8291F" w:rsidRPr="001806A9" w:rsidRDefault="003928DB" w:rsidP="0099360D">
      <w:pPr>
        <w:spacing w:after="480"/>
        <w:contextualSpacing/>
        <w:jc w:val="center"/>
        <w:rPr>
          <w:b/>
          <w:bCs/>
          <w:sz w:val="28"/>
          <w:szCs w:val="28"/>
        </w:rPr>
      </w:pPr>
      <w:r w:rsidRPr="00E8291F">
        <w:rPr>
          <w:b/>
          <w:sz w:val="28"/>
          <w:szCs w:val="28"/>
        </w:rPr>
        <w:t xml:space="preserve"> </w:t>
      </w:r>
      <w:bookmarkStart w:id="0" w:name="_Hlk106001771"/>
      <w:r w:rsidR="00E37DAC">
        <w:rPr>
          <w:b/>
          <w:sz w:val="28"/>
          <w:szCs w:val="28"/>
        </w:rPr>
        <w:t>ś</w:t>
      </w:r>
      <w:r w:rsidR="0099360D">
        <w:rPr>
          <w:b/>
          <w:sz w:val="28"/>
          <w:szCs w:val="28"/>
        </w:rPr>
        <w:t xml:space="preserve">rodków otrzymanych </w:t>
      </w:r>
      <w:r w:rsidR="00E37DAC">
        <w:rPr>
          <w:b/>
          <w:sz w:val="28"/>
          <w:szCs w:val="28"/>
        </w:rPr>
        <w:t xml:space="preserve">w </w:t>
      </w:r>
      <w:r w:rsidR="0099360D">
        <w:rPr>
          <w:b/>
          <w:sz w:val="28"/>
          <w:szCs w:val="28"/>
        </w:rPr>
        <w:t>ramach konkursu „Rosnąca Odporność”                              z Funduszu Przeciwdziałania COVID-19</w:t>
      </w:r>
    </w:p>
    <w:p w14:paraId="1909C5F0" w14:textId="3494E310" w:rsidR="00E8291F" w:rsidRDefault="003928DB" w:rsidP="00E8291F">
      <w:pPr>
        <w:spacing w:after="480"/>
        <w:contextualSpacing/>
        <w:jc w:val="center"/>
        <w:rPr>
          <w:b/>
          <w:sz w:val="28"/>
          <w:szCs w:val="28"/>
        </w:rPr>
      </w:pPr>
      <w:r w:rsidRPr="00E8291F">
        <w:rPr>
          <w:b/>
          <w:sz w:val="28"/>
          <w:szCs w:val="28"/>
        </w:rPr>
        <w:t>na 202</w:t>
      </w:r>
      <w:r w:rsidR="00A4525F">
        <w:rPr>
          <w:b/>
          <w:sz w:val="28"/>
          <w:szCs w:val="28"/>
        </w:rPr>
        <w:t>2</w:t>
      </w:r>
      <w:r w:rsidRPr="00E8291F">
        <w:rPr>
          <w:b/>
          <w:sz w:val="28"/>
          <w:szCs w:val="28"/>
        </w:rPr>
        <w:t xml:space="preserve"> rok</w:t>
      </w:r>
    </w:p>
    <w:bookmarkEnd w:id="0"/>
    <w:p w14:paraId="2DD82DF8" w14:textId="77777777" w:rsidR="0049502C" w:rsidRDefault="0049502C" w:rsidP="00E8291F">
      <w:pPr>
        <w:spacing w:after="480"/>
        <w:contextualSpacing/>
        <w:jc w:val="center"/>
        <w:rPr>
          <w:b/>
          <w:sz w:val="28"/>
          <w:szCs w:val="28"/>
        </w:rPr>
      </w:pPr>
    </w:p>
    <w:p w14:paraId="13264CA7" w14:textId="41729DF7" w:rsidR="00E8291F" w:rsidRDefault="00E8291F" w:rsidP="00E8291F">
      <w:pPr>
        <w:spacing w:after="480"/>
        <w:contextualSpacing/>
        <w:jc w:val="center"/>
        <w:rPr>
          <w:b/>
          <w:sz w:val="28"/>
          <w:szCs w:val="28"/>
        </w:rPr>
      </w:pPr>
    </w:p>
    <w:p w14:paraId="6522F2B5" w14:textId="77777777" w:rsidR="00822B48" w:rsidRPr="00E8291F" w:rsidRDefault="00822B48" w:rsidP="00E8291F">
      <w:pPr>
        <w:spacing w:after="480"/>
        <w:contextualSpacing/>
        <w:jc w:val="center"/>
        <w:rPr>
          <w:b/>
          <w:sz w:val="28"/>
          <w:szCs w:val="28"/>
        </w:rPr>
      </w:pPr>
    </w:p>
    <w:tbl>
      <w:tblPr>
        <w:tblStyle w:val="Tabela-Siatka"/>
        <w:tblW w:w="9097" w:type="dxa"/>
        <w:jc w:val="center"/>
        <w:tblLook w:val="04A0" w:firstRow="1" w:lastRow="0" w:firstColumn="1" w:lastColumn="0" w:noHBand="0" w:noVBand="1"/>
      </w:tblPr>
      <w:tblGrid>
        <w:gridCol w:w="736"/>
        <w:gridCol w:w="1234"/>
        <w:gridCol w:w="1029"/>
        <w:gridCol w:w="4405"/>
        <w:gridCol w:w="1693"/>
      </w:tblGrid>
      <w:tr w:rsidR="00FF4E34" w:rsidRPr="00E8291F" w14:paraId="72EE04DC" w14:textId="77777777" w:rsidTr="00463CC1">
        <w:trPr>
          <w:trHeight w:val="38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8D140" w14:textId="77777777" w:rsidR="00E8291F" w:rsidRPr="00E8291F" w:rsidRDefault="00E8291F" w:rsidP="00BB6184">
            <w:pPr>
              <w:spacing w:before="120"/>
              <w:jc w:val="center"/>
              <w:rPr>
                <w:lang w:eastAsia="en-US"/>
              </w:rPr>
            </w:pPr>
            <w:r w:rsidRPr="00E8291F">
              <w:t>Dział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04237" w14:textId="77777777" w:rsidR="00E8291F" w:rsidRPr="00E8291F" w:rsidRDefault="00E8291F" w:rsidP="00BB6184">
            <w:pPr>
              <w:spacing w:before="120"/>
              <w:jc w:val="center"/>
              <w:rPr>
                <w:lang w:eastAsia="en-US"/>
              </w:rPr>
            </w:pPr>
            <w:r w:rsidRPr="00E8291F">
              <w:t>Rozdział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91A22" w14:textId="77777777" w:rsidR="00E8291F" w:rsidRPr="00E8291F" w:rsidRDefault="00E8291F" w:rsidP="00BB6184">
            <w:pPr>
              <w:spacing w:before="120"/>
              <w:jc w:val="center"/>
              <w:rPr>
                <w:lang w:eastAsia="en-US"/>
              </w:rPr>
            </w:pPr>
            <w:r w:rsidRPr="00E8291F">
              <w:t>Paragraf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889A" w14:textId="77777777" w:rsidR="00E8291F" w:rsidRPr="00E8291F" w:rsidRDefault="00E8291F" w:rsidP="00BB6184">
            <w:pPr>
              <w:spacing w:before="120"/>
              <w:jc w:val="center"/>
              <w:rPr>
                <w:lang w:eastAsia="en-US"/>
              </w:rPr>
            </w:pPr>
            <w:r w:rsidRPr="00E8291F">
              <w:t>Wyszczególnienie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17EB3" w14:textId="77777777" w:rsidR="00E8291F" w:rsidRPr="00E8291F" w:rsidRDefault="00E8291F" w:rsidP="00BB6184">
            <w:pPr>
              <w:spacing w:before="120"/>
              <w:jc w:val="center"/>
              <w:rPr>
                <w:lang w:eastAsia="en-US"/>
              </w:rPr>
            </w:pPr>
            <w:r w:rsidRPr="00E8291F">
              <w:t>Plan</w:t>
            </w:r>
          </w:p>
        </w:tc>
      </w:tr>
      <w:tr w:rsidR="00FF4E34" w:rsidRPr="00E8291F" w14:paraId="28844261" w14:textId="77777777" w:rsidTr="00822B48">
        <w:trPr>
          <w:trHeight w:val="29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592A699" w14:textId="74F35847" w:rsidR="00FF4E34" w:rsidRPr="00E8291F" w:rsidRDefault="00FF4E34" w:rsidP="00BB6184">
            <w:pPr>
              <w:spacing w:before="120"/>
              <w:jc w:val="center"/>
            </w:pPr>
            <w:bookmarkStart w:id="1" w:name="_Hlk66789318"/>
            <w: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60DF7AD" w14:textId="368EA237" w:rsidR="00FF4E34" w:rsidRPr="00E8291F" w:rsidRDefault="00FF4E34" w:rsidP="00BB6184">
            <w:pPr>
              <w:spacing w:before="120"/>
              <w:jc w:val="center"/>
            </w:pPr>
            <w: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0E3753F" w14:textId="18F1ECBA" w:rsidR="00FF4E34" w:rsidRPr="00E8291F" w:rsidRDefault="00FF4E34" w:rsidP="00BB6184">
            <w:pPr>
              <w:spacing w:before="120"/>
              <w:jc w:val="center"/>
            </w:pPr>
            <w:r>
              <w:t>3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115E414" w14:textId="14135FC2" w:rsidR="00FF4E34" w:rsidRPr="00E8291F" w:rsidRDefault="00FF4E34" w:rsidP="00BB6184">
            <w:pPr>
              <w:spacing w:before="120"/>
              <w:jc w:val="center"/>
            </w:pPr>
            <w:r>
              <w:t>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FDBA635" w14:textId="464D5431" w:rsidR="00FF4E34" w:rsidRPr="00E8291F" w:rsidRDefault="00FF4E34" w:rsidP="00BB6184">
            <w:pPr>
              <w:spacing w:before="120"/>
              <w:jc w:val="center"/>
            </w:pPr>
            <w:r>
              <w:t>5</w:t>
            </w:r>
          </w:p>
        </w:tc>
      </w:tr>
      <w:tr w:rsidR="00F31FA2" w:rsidRPr="00E8291F" w14:paraId="6C40E6DC" w14:textId="77777777" w:rsidTr="00463CC1">
        <w:trPr>
          <w:trHeight w:val="681"/>
          <w:jc w:val="center"/>
        </w:trPr>
        <w:tc>
          <w:tcPr>
            <w:tcW w:w="299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606F1BD" w14:textId="6CE2345B" w:rsidR="00F31FA2" w:rsidRPr="00E8291F" w:rsidRDefault="00F31FA2" w:rsidP="00BB6184">
            <w:pPr>
              <w:spacing w:before="120"/>
              <w:jc w:val="center"/>
              <w:rPr>
                <w:b/>
                <w:lang w:eastAsia="en-US"/>
              </w:rPr>
            </w:pPr>
            <w:bookmarkStart w:id="2" w:name="_Hlk66788993"/>
            <w:bookmarkEnd w:id="1"/>
            <w:r w:rsidRPr="00E8291F">
              <w:rPr>
                <w:b/>
              </w:rPr>
              <w:t xml:space="preserve"> </w:t>
            </w: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374D41A" w14:textId="22EB9D01" w:rsidR="00F31FA2" w:rsidRPr="00E8291F" w:rsidRDefault="001806A9" w:rsidP="00BB6184">
            <w:pPr>
              <w:spacing w:before="120"/>
              <w:rPr>
                <w:b/>
                <w:lang w:eastAsia="en-US"/>
              </w:rPr>
            </w:pPr>
            <w:r>
              <w:rPr>
                <w:b/>
              </w:rPr>
              <w:t>Dochody</w:t>
            </w:r>
            <w:r w:rsidR="00F31FA2" w:rsidRPr="00E8291F">
              <w:rPr>
                <w:b/>
              </w:rPr>
              <w:t xml:space="preserve"> </w:t>
            </w:r>
            <w:r w:rsidR="00F31FA2">
              <w:rPr>
                <w:b/>
              </w:rPr>
              <w:t xml:space="preserve"> 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3F9A769" w14:textId="4A10E2E2" w:rsidR="00F31FA2" w:rsidRPr="00E8291F" w:rsidRDefault="00875006" w:rsidP="00BB6184">
            <w:pPr>
              <w:spacing w:before="120"/>
              <w:jc w:val="right"/>
              <w:rPr>
                <w:b/>
                <w:lang w:eastAsia="en-US"/>
              </w:rPr>
            </w:pPr>
            <w:r>
              <w:rPr>
                <w:b/>
              </w:rPr>
              <w:t>500</w:t>
            </w:r>
            <w:r w:rsidR="001806A9">
              <w:rPr>
                <w:b/>
              </w:rPr>
              <w:t xml:space="preserve"> 000</w:t>
            </w:r>
            <w:r w:rsidR="001A3045">
              <w:rPr>
                <w:b/>
              </w:rPr>
              <w:t>,00</w:t>
            </w:r>
          </w:p>
        </w:tc>
      </w:tr>
      <w:tr w:rsidR="00F829D4" w:rsidRPr="00E8291F" w14:paraId="5B416691" w14:textId="77777777" w:rsidTr="00463CC1">
        <w:trPr>
          <w:trHeight w:val="595"/>
          <w:jc w:val="center"/>
        </w:trPr>
        <w:tc>
          <w:tcPr>
            <w:tcW w:w="7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0D9B0B1" w14:textId="59FEC7A1" w:rsidR="00F829D4" w:rsidRPr="00E8291F" w:rsidRDefault="00822B48" w:rsidP="00736C1F">
            <w:pPr>
              <w:spacing w:before="120"/>
              <w:jc w:val="center"/>
              <w:rPr>
                <w:b/>
              </w:rPr>
            </w:pPr>
            <w:bookmarkStart w:id="3" w:name="_Hlk106002607"/>
            <w:r>
              <w:rPr>
                <w:b/>
              </w:rPr>
              <w:t>758</w:t>
            </w: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A5C195E" w14:textId="77777777" w:rsidR="00F829D4" w:rsidRPr="00E8291F" w:rsidRDefault="00F829D4" w:rsidP="00736C1F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A460549" w14:textId="77777777" w:rsidR="00F829D4" w:rsidRPr="00E8291F" w:rsidRDefault="00F829D4" w:rsidP="00736C1F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B45BA87" w14:textId="5614ED49" w:rsidR="00F829D4" w:rsidRPr="00E8291F" w:rsidRDefault="00822B48" w:rsidP="00736C1F">
            <w:pPr>
              <w:spacing w:before="1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Różne rozliczenia  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D11B45E" w14:textId="30F21E15" w:rsidR="00F829D4" w:rsidRPr="00E8291F" w:rsidRDefault="00822B48" w:rsidP="00736C1F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50</w:t>
            </w:r>
            <w:r w:rsidR="00875006">
              <w:rPr>
                <w:b/>
              </w:rPr>
              <w:t>0</w:t>
            </w:r>
            <w:r w:rsidR="00F829D4">
              <w:rPr>
                <w:b/>
              </w:rPr>
              <w:t xml:space="preserve"> 000,00</w:t>
            </w:r>
          </w:p>
        </w:tc>
      </w:tr>
      <w:tr w:rsidR="00F829D4" w:rsidRPr="00F829D4" w14:paraId="72FBD591" w14:textId="77777777" w:rsidTr="00463CC1">
        <w:trPr>
          <w:trHeight w:val="831"/>
          <w:jc w:val="center"/>
        </w:trPr>
        <w:tc>
          <w:tcPr>
            <w:tcW w:w="7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C295" w14:textId="77777777" w:rsidR="00F829D4" w:rsidRPr="00E8291F" w:rsidRDefault="00F829D4" w:rsidP="00736C1F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BC47" w14:textId="7717B2CE" w:rsidR="00F829D4" w:rsidRPr="00084E7B" w:rsidRDefault="00822B48" w:rsidP="00736C1F">
            <w:pPr>
              <w:spacing w:before="12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75814</w:t>
            </w: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A3DE" w14:textId="77777777" w:rsidR="00F829D4" w:rsidRPr="00084E7B" w:rsidRDefault="00F829D4" w:rsidP="00736C1F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5EB5" w14:textId="1BC0E1FB" w:rsidR="00F829D4" w:rsidRPr="00084E7B" w:rsidRDefault="00822B48" w:rsidP="00736C1F">
            <w:pPr>
              <w:spacing w:before="12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Różne rozliczenia finansowe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FE2D" w14:textId="31DD6F8B" w:rsidR="00F829D4" w:rsidRPr="00F829D4" w:rsidRDefault="00822B48" w:rsidP="00736C1F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50</w:t>
            </w:r>
            <w:r w:rsidR="00875006">
              <w:rPr>
                <w:bCs/>
              </w:rPr>
              <w:t>0</w:t>
            </w:r>
            <w:r w:rsidR="00F829D4" w:rsidRPr="00F829D4">
              <w:rPr>
                <w:bCs/>
              </w:rPr>
              <w:t xml:space="preserve"> 000,00</w:t>
            </w:r>
          </w:p>
        </w:tc>
      </w:tr>
      <w:tr w:rsidR="00F829D4" w:rsidRPr="00E8291F" w14:paraId="72CAB8FE" w14:textId="77777777" w:rsidTr="00463CC1">
        <w:trPr>
          <w:trHeight w:val="1666"/>
          <w:jc w:val="center"/>
        </w:trPr>
        <w:tc>
          <w:tcPr>
            <w:tcW w:w="197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8489089" w14:textId="77777777" w:rsidR="00F829D4" w:rsidRPr="00E8291F" w:rsidRDefault="00F829D4" w:rsidP="00BB6184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2DDCB3C" w14:textId="02DB6DC5" w:rsidR="00F829D4" w:rsidRDefault="00875006" w:rsidP="00BB6184">
            <w:pPr>
              <w:spacing w:before="120"/>
              <w:jc w:val="center"/>
            </w:pPr>
            <w:r>
              <w:t>2180</w:t>
            </w: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F3E80EC" w14:textId="520067F7" w:rsidR="00F829D4" w:rsidRPr="001806A9" w:rsidRDefault="00F829D4" w:rsidP="00F829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06A9">
              <w:rPr>
                <w:rFonts w:eastAsiaTheme="minorHAnsi"/>
                <w:lang w:eastAsia="en-US"/>
              </w:rPr>
              <w:t>Środki z Funduszu Przeciwdziałania COVID-19 na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806A9">
              <w:rPr>
                <w:rFonts w:eastAsiaTheme="minorHAnsi"/>
                <w:lang w:eastAsia="en-US"/>
              </w:rPr>
              <w:t>finansowanie lub dofinansowanie realizacji</w:t>
            </w:r>
            <w:r w:rsidR="00875006">
              <w:rPr>
                <w:rFonts w:eastAsiaTheme="minorHAnsi"/>
                <w:lang w:eastAsia="en-US"/>
              </w:rPr>
              <w:t xml:space="preserve"> zadań </w:t>
            </w:r>
          </w:p>
          <w:p w14:paraId="51CA931D" w14:textId="1B517C2F" w:rsidR="00F829D4" w:rsidRPr="001806A9" w:rsidRDefault="00F829D4" w:rsidP="00F829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06A9">
              <w:rPr>
                <w:rFonts w:eastAsiaTheme="minorHAnsi"/>
                <w:lang w:eastAsia="en-US"/>
              </w:rPr>
              <w:t>związanych z</w:t>
            </w:r>
            <w:r>
              <w:rPr>
                <w:rFonts w:eastAsiaTheme="minorHAnsi"/>
                <w:lang w:eastAsia="en-US"/>
              </w:rPr>
              <w:t xml:space="preserve"> p</w:t>
            </w:r>
            <w:r w:rsidRPr="001806A9">
              <w:rPr>
                <w:rFonts w:eastAsiaTheme="minorHAnsi"/>
                <w:lang w:eastAsia="en-US"/>
              </w:rPr>
              <w:t xml:space="preserve">rzeciwdziałaniem </w:t>
            </w:r>
            <w:r>
              <w:rPr>
                <w:rFonts w:eastAsiaTheme="minorHAnsi"/>
                <w:lang w:eastAsia="en-US"/>
              </w:rPr>
              <w:t xml:space="preserve">             </w:t>
            </w:r>
            <w:r w:rsidRPr="001806A9">
              <w:rPr>
                <w:rFonts w:eastAsiaTheme="minorHAnsi"/>
                <w:lang w:eastAsia="en-US"/>
              </w:rPr>
              <w:t>COVID-19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37AA2F7" w14:textId="133A5F9C" w:rsidR="00F829D4" w:rsidRDefault="00822B48" w:rsidP="00BB6184">
            <w:pPr>
              <w:spacing w:before="120"/>
              <w:jc w:val="right"/>
            </w:pPr>
            <w:r>
              <w:t>50</w:t>
            </w:r>
            <w:r w:rsidR="00875006">
              <w:t>0</w:t>
            </w:r>
            <w:r w:rsidR="00F829D4">
              <w:t xml:space="preserve"> 000,00</w:t>
            </w:r>
          </w:p>
        </w:tc>
      </w:tr>
      <w:bookmarkEnd w:id="3"/>
      <w:tr w:rsidR="00E36259" w:rsidRPr="00E8291F" w14:paraId="2E397857" w14:textId="77777777" w:rsidTr="00463CC1">
        <w:trPr>
          <w:trHeight w:val="272"/>
          <w:jc w:val="center"/>
        </w:trPr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755ABB" w14:textId="77777777" w:rsidR="00E36259" w:rsidRPr="00E8291F" w:rsidRDefault="00E36259" w:rsidP="00BB6184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26991E" w14:textId="77777777" w:rsidR="00E36259" w:rsidRDefault="00E36259" w:rsidP="00BB6184">
            <w:pPr>
              <w:spacing w:before="120"/>
              <w:jc w:val="center"/>
            </w:pP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CCDDED" w14:textId="77777777" w:rsidR="00E36259" w:rsidRPr="001806A9" w:rsidRDefault="00E36259" w:rsidP="00F829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6AB89F" w14:textId="77777777" w:rsidR="00E36259" w:rsidRDefault="00E36259" w:rsidP="00BB6184">
            <w:pPr>
              <w:spacing w:before="120"/>
              <w:jc w:val="right"/>
            </w:pPr>
          </w:p>
        </w:tc>
      </w:tr>
      <w:tr w:rsidR="00463CC1" w:rsidRPr="00E8291F" w14:paraId="47EB0168" w14:textId="77777777" w:rsidTr="00463CC1">
        <w:trPr>
          <w:trHeight w:val="471"/>
          <w:jc w:val="center"/>
        </w:trPr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5E25D9" w14:textId="77777777" w:rsidR="00463CC1" w:rsidRPr="00E8291F" w:rsidRDefault="00463CC1" w:rsidP="00BB6184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24DEC0B0" w14:textId="77777777" w:rsidR="00463CC1" w:rsidRDefault="00463CC1" w:rsidP="00BB6184">
            <w:pPr>
              <w:spacing w:before="120"/>
              <w:jc w:val="center"/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1092E506" w14:textId="77777777" w:rsidR="00463CC1" w:rsidRPr="001806A9" w:rsidRDefault="00463CC1" w:rsidP="00F829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6E68DCC9" w14:textId="77777777" w:rsidR="00463CC1" w:rsidRDefault="00463CC1" w:rsidP="00BB6184">
            <w:pPr>
              <w:spacing w:before="120"/>
              <w:jc w:val="right"/>
            </w:pPr>
          </w:p>
        </w:tc>
      </w:tr>
      <w:tr w:rsidR="00463CC1" w:rsidRPr="00E8291F" w14:paraId="61CB2EA6" w14:textId="77777777" w:rsidTr="00463CC1">
        <w:trPr>
          <w:trHeight w:val="471"/>
          <w:jc w:val="center"/>
        </w:trPr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A7F2B" w14:textId="77777777" w:rsidR="00463CC1" w:rsidRPr="00E8291F" w:rsidRDefault="00463CC1" w:rsidP="00BB6184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0F0D726F" w14:textId="77777777" w:rsidR="00463CC1" w:rsidRDefault="00463CC1" w:rsidP="00BB6184">
            <w:pPr>
              <w:spacing w:before="120"/>
              <w:jc w:val="center"/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11EBCFB0" w14:textId="77777777" w:rsidR="00463CC1" w:rsidRPr="001806A9" w:rsidRDefault="00463CC1" w:rsidP="00F829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1E8B51BB" w14:textId="77777777" w:rsidR="00463CC1" w:rsidRDefault="00463CC1" w:rsidP="00BB6184">
            <w:pPr>
              <w:spacing w:before="120"/>
              <w:jc w:val="right"/>
            </w:pPr>
          </w:p>
        </w:tc>
      </w:tr>
      <w:tr w:rsidR="00463CC1" w:rsidRPr="00E8291F" w14:paraId="5274219C" w14:textId="77777777" w:rsidTr="00463CC1">
        <w:trPr>
          <w:trHeight w:val="471"/>
          <w:jc w:val="center"/>
        </w:trPr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F25FFE" w14:textId="77777777" w:rsidR="00463CC1" w:rsidRPr="00E8291F" w:rsidRDefault="00463CC1" w:rsidP="00BB6184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4B59895C" w14:textId="77777777" w:rsidR="00463CC1" w:rsidRDefault="00463CC1" w:rsidP="00BB6184">
            <w:pPr>
              <w:spacing w:before="120"/>
              <w:jc w:val="center"/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44F77273" w14:textId="77777777" w:rsidR="00463CC1" w:rsidRPr="001806A9" w:rsidRDefault="00463CC1" w:rsidP="00F829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63EE926C" w14:textId="77777777" w:rsidR="00463CC1" w:rsidRDefault="00463CC1" w:rsidP="00BB6184">
            <w:pPr>
              <w:spacing w:before="120"/>
              <w:jc w:val="right"/>
            </w:pPr>
          </w:p>
        </w:tc>
      </w:tr>
      <w:tr w:rsidR="00463CC1" w:rsidRPr="00E8291F" w14:paraId="748D6711" w14:textId="77777777" w:rsidTr="00463CC1">
        <w:trPr>
          <w:trHeight w:val="471"/>
          <w:jc w:val="center"/>
        </w:trPr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420530" w14:textId="77777777" w:rsidR="00463CC1" w:rsidRPr="00E8291F" w:rsidRDefault="00463CC1" w:rsidP="00BB6184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2BF261CC" w14:textId="77777777" w:rsidR="00463CC1" w:rsidRDefault="00463CC1" w:rsidP="00BB6184">
            <w:pPr>
              <w:spacing w:before="120"/>
              <w:jc w:val="center"/>
            </w:pPr>
          </w:p>
          <w:p w14:paraId="399F93AC" w14:textId="77777777" w:rsidR="00822B48" w:rsidRDefault="00822B48" w:rsidP="00BB6184">
            <w:pPr>
              <w:spacing w:before="120"/>
              <w:jc w:val="center"/>
            </w:pPr>
          </w:p>
          <w:p w14:paraId="6C8DC586" w14:textId="77777777" w:rsidR="00822B48" w:rsidRDefault="00822B48" w:rsidP="00BB6184">
            <w:pPr>
              <w:spacing w:before="120"/>
              <w:jc w:val="center"/>
            </w:pPr>
          </w:p>
          <w:p w14:paraId="3D1461A5" w14:textId="77777777" w:rsidR="00822B48" w:rsidRDefault="00822B48" w:rsidP="00BB6184">
            <w:pPr>
              <w:spacing w:before="120"/>
              <w:jc w:val="center"/>
            </w:pPr>
          </w:p>
          <w:p w14:paraId="688B997E" w14:textId="77777777" w:rsidR="00822B48" w:rsidRDefault="00822B48" w:rsidP="00BB6184">
            <w:pPr>
              <w:spacing w:before="120"/>
              <w:jc w:val="center"/>
            </w:pPr>
          </w:p>
          <w:p w14:paraId="7D080EA3" w14:textId="77777777" w:rsidR="00822B48" w:rsidRDefault="00822B48" w:rsidP="00BB6184">
            <w:pPr>
              <w:spacing w:before="120"/>
              <w:jc w:val="center"/>
            </w:pPr>
          </w:p>
          <w:p w14:paraId="142521DD" w14:textId="77777777" w:rsidR="00822B48" w:rsidRDefault="00822B48" w:rsidP="00BB6184">
            <w:pPr>
              <w:spacing w:before="120"/>
              <w:jc w:val="center"/>
            </w:pPr>
          </w:p>
          <w:p w14:paraId="20140F21" w14:textId="77777777" w:rsidR="00822B48" w:rsidRDefault="00822B48" w:rsidP="00BB6184">
            <w:pPr>
              <w:spacing w:before="120"/>
              <w:jc w:val="center"/>
            </w:pPr>
          </w:p>
          <w:p w14:paraId="37CDC6D9" w14:textId="3C951D69" w:rsidR="00822B48" w:rsidRDefault="00822B48" w:rsidP="00822B48">
            <w:pPr>
              <w:spacing w:before="120"/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6C524673" w14:textId="77777777" w:rsidR="00463CC1" w:rsidRPr="001806A9" w:rsidRDefault="00463CC1" w:rsidP="00F829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2B659EE4" w14:textId="77777777" w:rsidR="00463CC1" w:rsidRDefault="00463CC1" w:rsidP="00BB6184">
            <w:pPr>
              <w:spacing w:before="120"/>
              <w:jc w:val="right"/>
            </w:pPr>
          </w:p>
        </w:tc>
      </w:tr>
      <w:tr w:rsidR="00463CC1" w:rsidRPr="00E8291F" w14:paraId="4C5D028E" w14:textId="77777777" w:rsidTr="00463CC1">
        <w:trPr>
          <w:trHeight w:val="471"/>
          <w:jc w:val="center"/>
        </w:trPr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8CA7F8" w14:textId="77777777" w:rsidR="00463CC1" w:rsidRPr="00E8291F" w:rsidRDefault="00463CC1" w:rsidP="00BB6184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0E14C484" w14:textId="77777777" w:rsidR="00463CC1" w:rsidRDefault="00463CC1" w:rsidP="00BB6184">
            <w:pPr>
              <w:spacing w:before="120"/>
              <w:jc w:val="center"/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4DC3B353" w14:textId="77777777" w:rsidR="00463CC1" w:rsidRPr="001806A9" w:rsidRDefault="00463CC1" w:rsidP="00F829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67C359E8" w14:textId="77777777" w:rsidR="00463CC1" w:rsidRDefault="00463CC1" w:rsidP="00BB6184">
            <w:pPr>
              <w:spacing w:before="120"/>
              <w:jc w:val="right"/>
            </w:pPr>
          </w:p>
        </w:tc>
      </w:tr>
      <w:tr w:rsidR="00463CC1" w:rsidRPr="00463CC1" w14:paraId="6675B3E2" w14:textId="77777777" w:rsidTr="00635FE7">
        <w:trPr>
          <w:trHeight w:val="80"/>
          <w:jc w:val="center"/>
        </w:trPr>
        <w:tc>
          <w:tcPr>
            <w:tcW w:w="90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D31913" w14:textId="3EF61EB9" w:rsidR="00463CC1" w:rsidRPr="00463CC1" w:rsidRDefault="00463CC1" w:rsidP="00463CC1">
            <w:pPr>
              <w:spacing w:before="120"/>
              <w:jc w:val="center"/>
              <w:rPr>
                <w:sz w:val="18"/>
                <w:szCs w:val="18"/>
              </w:rPr>
            </w:pPr>
            <w:r w:rsidRPr="00463CC1">
              <w:rPr>
                <w:sz w:val="18"/>
                <w:szCs w:val="18"/>
              </w:rPr>
              <w:lastRenderedPageBreak/>
              <w:t>- 2 -</w:t>
            </w:r>
          </w:p>
        </w:tc>
      </w:tr>
      <w:tr w:rsidR="00F31FA2" w:rsidRPr="00E8291F" w14:paraId="616686FC" w14:textId="77777777" w:rsidTr="00463CC1">
        <w:trPr>
          <w:trHeight w:val="459"/>
          <w:jc w:val="center"/>
        </w:trPr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3D15F33" w14:textId="77777777" w:rsidR="00F31FA2" w:rsidRPr="00E8291F" w:rsidRDefault="00F31FA2" w:rsidP="00C53D8F">
            <w:pPr>
              <w:spacing w:before="120"/>
              <w:jc w:val="center"/>
              <w:rPr>
                <w:b/>
                <w:lang w:eastAsia="en-US"/>
              </w:rPr>
            </w:pPr>
            <w:bookmarkStart w:id="4" w:name="_Hlk66789444"/>
            <w:bookmarkEnd w:id="2"/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23DD5FC" w14:textId="69BFF110" w:rsidR="00F31FA2" w:rsidRPr="00E8291F" w:rsidRDefault="00F31FA2" w:rsidP="00C53D8F">
            <w:pPr>
              <w:spacing w:before="120"/>
              <w:rPr>
                <w:b/>
                <w:lang w:eastAsia="en-US"/>
              </w:rPr>
            </w:pPr>
            <w:r>
              <w:rPr>
                <w:b/>
              </w:rPr>
              <w:t>Wydatki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19660CC" w14:textId="0DE7FDB6" w:rsidR="00F31FA2" w:rsidRDefault="00463CC1" w:rsidP="00C53D8F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500</w:t>
            </w:r>
            <w:r w:rsidR="001806A9">
              <w:rPr>
                <w:b/>
              </w:rPr>
              <w:t xml:space="preserve"> 000</w:t>
            </w:r>
            <w:r w:rsidR="001A3045">
              <w:rPr>
                <w:b/>
              </w:rPr>
              <w:t>,00</w:t>
            </w:r>
          </w:p>
          <w:p w14:paraId="6946EFB3" w14:textId="7CB39CE1" w:rsidR="00E172EB" w:rsidRPr="00E8291F" w:rsidRDefault="00E172EB" w:rsidP="00C53D8F">
            <w:pPr>
              <w:spacing w:before="120"/>
              <w:jc w:val="right"/>
              <w:rPr>
                <w:b/>
                <w:lang w:eastAsia="en-US"/>
              </w:rPr>
            </w:pPr>
          </w:p>
        </w:tc>
      </w:tr>
      <w:tr w:rsidR="0049502C" w:rsidRPr="00E8291F" w14:paraId="17ACE9A1" w14:textId="77777777" w:rsidTr="00C54C92">
        <w:trPr>
          <w:trHeight w:val="600"/>
          <w:jc w:val="center"/>
        </w:trPr>
        <w:tc>
          <w:tcPr>
            <w:tcW w:w="7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414D9D2" w14:textId="49C0BF48" w:rsidR="0049502C" w:rsidRPr="00E8291F" w:rsidRDefault="00463CC1" w:rsidP="00502173">
            <w:pPr>
              <w:spacing w:before="120"/>
              <w:jc w:val="center"/>
              <w:rPr>
                <w:b/>
              </w:rPr>
            </w:pPr>
            <w:bookmarkStart w:id="5" w:name="_Hlk74832718"/>
            <w:bookmarkStart w:id="6" w:name="_Hlk87334873"/>
            <w:bookmarkStart w:id="7" w:name="_Hlk106013410"/>
            <w:r>
              <w:rPr>
                <w:b/>
              </w:rPr>
              <w:t>854</w:t>
            </w: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EF528C8" w14:textId="77777777" w:rsidR="0049502C" w:rsidRPr="00E8291F" w:rsidRDefault="0049502C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E2A2BD0" w14:textId="77777777" w:rsidR="0049502C" w:rsidRPr="00E8291F" w:rsidRDefault="0049502C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2DFBC60" w14:textId="4B5E9017" w:rsidR="0049502C" w:rsidRPr="00E8291F" w:rsidRDefault="00C54C92" w:rsidP="00502173">
            <w:pPr>
              <w:spacing w:before="1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Edukacyjna opieka wychowawcza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C4AABC8" w14:textId="3A3CE706" w:rsidR="0049502C" w:rsidRPr="00E8291F" w:rsidRDefault="00463CC1" w:rsidP="00502173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250</w:t>
            </w:r>
            <w:r w:rsidR="001806A9">
              <w:rPr>
                <w:b/>
              </w:rPr>
              <w:t xml:space="preserve"> 000</w:t>
            </w:r>
            <w:r w:rsidR="001A3045">
              <w:rPr>
                <w:b/>
              </w:rPr>
              <w:t>,00</w:t>
            </w:r>
          </w:p>
        </w:tc>
      </w:tr>
      <w:tr w:rsidR="0049502C" w:rsidRPr="00F829D4" w14:paraId="2F65FD6E" w14:textId="77777777" w:rsidTr="00C54C92">
        <w:trPr>
          <w:trHeight w:val="538"/>
          <w:jc w:val="center"/>
        </w:trPr>
        <w:tc>
          <w:tcPr>
            <w:tcW w:w="7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9463" w14:textId="77777777" w:rsidR="0049502C" w:rsidRPr="00E8291F" w:rsidRDefault="0049502C" w:rsidP="00502173">
            <w:pPr>
              <w:spacing w:before="120"/>
              <w:jc w:val="center"/>
              <w:rPr>
                <w:b/>
              </w:rPr>
            </w:pPr>
            <w:bookmarkStart w:id="8" w:name="_Hlk74832750"/>
            <w:bookmarkEnd w:id="5"/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7E13" w14:textId="02205403" w:rsidR="0049502C" w:rsidRPr="00084E7B" w:rsidRDefault="00C54C92" w:rsidP="00502173">
            <w:pPr>
              <w:spacing w:before="12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85495</w:t>
            </w: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45CB" w14:textId="77777777" w:rsidR="0049502C" w:rsidRPr="00084E7B" w:rsidRDefault="0049502C" w:rsidP="00502173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3AA3" w14:textId="775C9BFA" w:rsidR="0049502C" w:rsidRPr="00084E7B" w:rsidRDefault="00C54C92" w:rsidP="00502173">
            <w:pPr>
              <w:spacing w:before="120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Pozostała działalność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5A66" w14:textId="0CE224C7" w:rsidR="0049502C" w:rsidRPr="00F829D4" w:rsidRDefault="00C54C92" w:rsidP="00502173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250</w:t>
            </w:r>
            <w:r w:rsidR="001806A9" w:rsidRPr="00F829D4">
              <w:rPr>
                <w:bCs/>
              </w:rPr>
              <w:t xml:space="preserve"> 000</w:t>
            </w:r>
            <w:r w:rsidR="001A3045" w:rsidRPr="00F829D4">
              <w:rPr>
                <w:bCs/>
              </w:rPr>
              <w:t>,00</w:t>
            </w:r>
          </w:p>
        </w:tc>
      </w:tr>
      <w:tr w:rsidR="0049502C" w:rsidRPr="00F829D4" w14:paraId="42305651" w14:textId="77777777" w:rsidTr="00C54C92">
        <w:trPr>
          <w:trHeight w:val="41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40E5" w14:textId="77777777" w:rsidR="0049502C" w:rsidRPr="00E8291F" w:rsidRDefault="0049502C" w:rsidP="00502173">
            <w:pPr>
              <w:spacing w:before="120"/>
              <w:jc w:val="center"/>
              <w:rPr>
                <w:b/>
              </w:rPr>
            </w:pPr>
            <w:bookmarkStart w:id="9" w:name="_Hlk74832761"/>
            <w:bookmarkEnd w:id="6"/>
            <w:bookmarkEnd w:id="8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8C87" w14:textId="77777777" w:rsidR="0049502C" w:rsidRPr="00E8291F" w:rsidRDefault="0049502C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C9EA" w14:textId="2B930417" w:rsidR="0049502C" w:rsidRPr="00084E7B" w:rsidRDefault="00C54C92" w:rsidP="00502173">
            <w:pPr>
              <w:spacing w:before="12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4010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2306" w14:textId="09E4F1CB" w:rsidR="0049502C" w:rsidRPr="00E8291F" w:rsidRDefault="00C54C92" w:rsidP="00C54C92">
            <w:pPr>
              <w:spacing w:before="120"/>
              <w:rPr>
                <w:b/>
                <w:lang w:eastAsia="en-US"/>
              </w:rPr>
            </w:pPr>
            <w:r>
              <w:t>Wynagrodzenia osobowe pracowników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7153" w14:textId="34AE4030" w:rsidR="0049502C" w:rsidRPr="00F829D4" w:rsidRDefault="00C54C92" w:rsidP="00502173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18 060</w:t>
            </w:r>
            <w:r w:rsidR="001A3045" w:rsidRPr="00F829D4">
              <w:rPr>
                <w:bCs/>
              </w:rPr>
              <w:t>,00</w:t>
            </w:r>
          </w:p>
        </w:tc>
      </w:tr>
      <w:bookmarkEnd w:id="9"/>
      <w:tr w:rsidR="0049502C" w:rsidRPr="00C54C92" w14:paraId="0AC3111C" w14:textId="77777777" w:rsidTr="00C54C92">
        <w:trPr>
          <w:trHeight w:val="41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9C46" w14:textId="77777777" w:rsidR="0049502C" w:rsidRPr="00E8291F" w:rsidRDefault="0049502C" w:rsidP="0050217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1E66" w14:textId="77777777" w:rsidR="0049502C" w:rsidRPr="00E8291F" w:rsidRDefault="0049502C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D100" w14:textId="165C010F" w:rsidR="0049502C" w:rsidRPr="00C54C92" w:rsidRDefault="00C54C92" w:rsidP="00502173">
            <w:pPr>
              <w:spacing w:before="120"/>
              <w:jc w:val="center"/>
              <w:rPr>
                <w:bCs/>
                <w:lang w:eastAsia="en-US"/>
              </w:rPr>
            </w:pPr>
            <w:r w:rsidRPr="00C54C92">
              <w:rPr>
                <w:bCs/>
                <w:lang w:eastAsia="en-US"/>
              </w:rPr>
              <w:t>4110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AB59" w14:textId="2F1CAAF3" w:rsidR="001806A9" w:rsidRPr="00E8291F" w:rsidRDefault="00C54C92" w:rsidP="00C54C92">
            <w:pPr>
              <w:spacing w:before="120"/>
            </w:pPr>
            <w:r>
              <w:t>Składki na ubezpieczenia społeczne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1E3E" w14:textId="57478BB2" w:rsidR="0049502C" w:rsidRPr="00C54C92" w:rsidRDefault="00C54C92" w:rsidP="00502173">
            <w:pPr>
              <w:spacing w:before="120"/>
              <w:jc w:val="right"/>
              <w:rPr>
                <w:bCs/>
              </w:rPr>
            </w:pPr>
            <w:r w:rsidRPr="00C54C92">
              <w:rPr>
                <w:bCs/>
              </w:rPr>
              <w:t>10 440,00</w:t>
            </w:r>
          </w:p>
        </w:tc>
      </w:tr>
      <w:tr w:rsidR="00C54C92" w:rsidRPr="00C54C92" w14:paraId="6F8FBC31" w14:textId="77777777" w:rsidTr="00C54C92">
        <w:trPr>
          <w:trHeight w:val="80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6730" w14:textId="77777777" w:rsidR="00C54C92" w:rsidRPr="00E8291F" w:rsidRDefault="00C54C92" w:rsidP="0050217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6963" w14:textId="77777777" w:rsidR="00C54C92" w:rsidRPr="00E8291F" w:rsidRDefault="00C54C92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E9B5" w14:textId="6144EAED" w:rsidR="00C54C92" w:rsidRPr="00C54C92" w:rsidRDefault="00C54C92" w:rsidP="00502173">
            <w:pPr>
              <w:spacing w:before="12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4120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B06E" w14:textId="7FA71481" w:rsidR="00C54C92" w:rsidRDefault="00C54C92" w:rsidP="00C54C92">
            <w:pPr>
              <w:spacing w:before="120"/>
            </w:pPr>
            <w:r>
              <w:t>Składki na Fundusz Pracy oraz Fundusz Solidarnościowy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201C" w14:textId="64FBC233" w:rsidR="00C54C92" w:rsidRPr="00C54C92" w:rsidRDefault="00C54C92" w:rsidP="00502173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2 000,00</w:t>
            </w:r>
          </w:p>
        </w:tc>
      </w:tr>
      <w:tr w:rsidR="00C54C92" w:rsidRPr="00C54C92" w14:paraId="4C55F35C" w14:textId="77777777" w:rsidTr="00C54C92">
        <w:trPr>
          <w:trHeight w:val="46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D04A" w14:textId="77777777" w:rsidR="00C54C92" w:rsidRPr="00E8291F" w:rsidRDefault="00C54C92" w:rsidP="0050217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B060" w14:textId="77777777" w:rsidR="00C54C92" w:rsidRPr="00E8291F" w:rsidRDefault="00C54C92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38B3" w14:textId="0A571DD9" w:rsidR="00C54C92" w:rsidRPr="00C54C92" w:rsidRDefault="00C54C92" w:rsidP="00502173">
            <w:pPr>
              <w:spacing w:before="12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4170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2576" w14:textId="19927DE8" w:rsidR="00C54C92" w:rsidRDefault="00C54C92" w:rsidP="00C54C92">
            <w:pPr>
              <w:spacing w:before="120"/>
            </w:pPr>
            <w:r>
              <w:t>Wynagrodzenia bezosobowe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F236" w14:textId="58337455" w:rsidR="00C54C92" w:rsidRPr="00C54C92" w:rsidRDefault="00C54C92" w:rsidP="00502173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40 000,00</w:t>
            </w:r>
          </w:p>
        </w:tc>
      </w:tr>
      <w:tr w:rsidR="00C54C92" w:rsidRPr="00C54C92" w14:paraId="684A7F18" w14:textId="77777777" w:rsidTr="00C54C92">
        <w:trPr>
          <w:trHeight w:val="41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DF7D" w14:textId="77777777" w:rsidR="00C54C92" w:rsidRPr="00E8291F" w:rsidRDefault="00C54C92" w:rsidP="0050217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9028" w14:textId="77777777" w:rsidR="00C54C92" w:rsidRPr="00E8291F" w:rsidRDefault="00C54C92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2EE4" w14:textId="48FC0E98" w:rsidR="00C54C92" w:rsidRPr="00C54C92" w:rsidRDefault="00C54C92" w:rsidP="00502173">
            <w:pPr>
              <w:spacing w:before="12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4210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AAEE" w14:textId="1A3292A8" w:rsidR="00C54C92" w:rsidRDefault="00C54C92" w:rsidP="00C54C92">
            <w:pPr>
              <w:spacing w:before="120"/>
            </w:pPr>
            <w:r>
              <w:t>Zakup materiałów i wyposażenia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5EF3" w14:textId="5539DA6B" w:rsidR="00C54C92" w:rsidRPr="00C54C92" w:rsidRDefault="00C54C92" w:rsidP="00502173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90 000,00</w:t>
            </w:r>
          </w:p>
        </w:tc>
      </w:tr>
      <w:tr w:rsidR="00C54C92" w:rsidRPr="00C54C92" w14:paraId="7FA5EA86" w14:textId="77777777" w:rsidTr="00C54C92">
        <w:trPr>
          <w:trHeight w:val="55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83745FA" w14:textId="77777777" w:rsidR="00C54C92" w:rsidRPr="00E8291F" w:rsidRDefault="00C54C92" w:rsidP="0050217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B844125" w14:textId="77777777" w:rsidR="00C54C92" w:rsidRPr="00E8291F" w:rsidRDefault="00C54C92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BC3DA32" w14:textId="4157DF60" w:rsidR="00C54C92" w:rsidRPr="00C54C92" w:rsidRDefault="00C54C92" w:rsidP="00502173">
            <w:pPr>
              <w:spacing w:before="12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4300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3967B04" w14:textId="56D6BEBC" w:rsidR="00C54C92" w:rsidRDefault="00C54C92" w:rsidP="00C54C92">
            <w:pPr>
              <w:spacing w:before="120"/>
            </w:pPr>
            <w:r>
              <w:t>Zakup usług pozostałych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EFA33E7" w14:textId="6C67F408" w:rsidR="00C54C92" w:rsidRPr="00C54C92" w:rsidRDefault="00C54C92" w:rsidP="00502173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89 500,00</w:t>
            </w:r>
          </w:p>
        </w:tc>
      </w:tr>
      <w:bookmarkEnd w:id="4"/>
      <w:bookmarkEnd w:id="7"/>
      <w:tr w:rsidR="009346E6" w:rsidRPr="00E8291F" w14:paraId="6FA4AB92" w14:textId="77777777" w:rsidTr="009346E6">
        <w:trPr>
          <w:trHeight w:val="600"/>
          <w:jc w:val="center"/>
        </w:trPr>
        <w:tc>
          <w:tcPr>
            <w:tcW w:w="7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A406D1F" w14:textId="575B43E3" w:rsidR="009346E6" w:rsidRPr="00E8291F" w:rsidRDefault="009346E6" w:rsidP="009346E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A72537" w14:textId="77777777" w:rsidR="009346E6" w:rsidRPr="00E8291F" w:rsidRDefault="009346E6" w:rsidP="009346E6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B4B787C" w14:textId="77777777" w:rsidR="009346E6" w:rsidRPr="00E8291F" w:rsidRDefault="009346E6" w:rsidP="009346E6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95A0E27" w14:textId="68847137" w:rsidR="009346E6" w:rsidRPr="00E8291F" w:rsidRDefault="009346E6" w:rsidP="009346E6">
            <w:pPr>
              <w:spacing w:before="1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Kultura i ochrona dziedzictwa narodowego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EDDD798" w14:textId="3D49D430" w:rsidR="009346E6" w:rsidRPr="00E8291F" w:rsidRDefault="009346E6" w:rsidP="009346E6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250 000,00</w:t>
            </w:r>
          </w:p>
        </w:tc>
      </w:tr>
      <w:tr w:rsidR="009346E6" w:rsidRPr="00F829D4" w14:paraId="3779F640" w14:textId="77777777" w:rsidTr="009346E6">
        <w:trPr>
          <w:trHeight w:val="538"/>
          <w:jc w:val="center"/>
        </w:trPr>
        <w:tc>
          <w:tcPr>
            <w:tcW w:w="7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B56F993" w14:textId="77777777" w:rsidR="009346E6" w:rsidRPr="00E8291F" w:rsidRDefault="009346E6" w:rsidP="009346E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2B147DA" w14:textId="39293532" w:rsidR="009346E6" w:rsidRPr="00084E7B" w:rsidRDefault="009346E6" w:rsidP="009346E6">
            <w:pPr>
              <w:spacing w:before="12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92109</w:t>
            </w: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61E7307" w14:textId="77777777" w:rsidR="009346E6" w:rsidRPr="00084E7B" w:rsidRDefault="009346E6" w:rsidP="009346E6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92F9EB3" w14:textId="4EE2AE33" w:rsidR="009346E6" w:rsidRPr="00084E7B" w:rsidRDefault="009346E6" w:rsidP="009346E6">
            <w:pPr>
              <w:spacing w:before="12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Domy i ośrodki kultury, świetlice i kluby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2E7F3A0" w14:textId="18720EAB" w:rsidR="009346E6" w:rsidRPr="00F829D4" w:rsidRDefault="009346E6" w:rsidP="009346E6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250</w:t>
            </w:r>
            <w:r w:rsidRPr="00F829D4">
              <w:rPr>
                <w:bCs/>
              </w:rPr>
              <w:t xml:space="preserve"> 000,00</w:t>
            </w:r>
          </w:p>
        </w:tc>
      </w:tr>
      <w:tr w:rsidR="009346E6" w:rsidRPr="00F829D4" w14:paraId="0D438EB0" w14:textId="77777777" w:rsidTr="009346E6">
        <w:trPr>
          <w:trHeight w:val="410"/>
          <w:jc w:val="center"/>
        </w:trPr>
        <w:tc>
          <w:tcPr>
            <w:tcW w:w="7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C6C5" w14:textId="77777777" w:rsidR="009346E6" w:rsidRPr="00E8291F" w:rsidRDefault="009346E6" w:rsidP="009346E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6561" w14:textId="77777777" w:rsidR="009346E6" w:rsidRPr="00E8291F" w:rsidRDefault="009346E6" w:rsidP="009346E6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3711" w14:textId="77777777" w:rsidR="009346E6" w:rsidRPr="00084E7B" w:rsidRDefault="009346E6" w:rsidP="009346E6">
            <w:pPr>
              <w:spacing w:before="12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4010</w:t>
            </w: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788A" w14:textId="77777777" w:rsidR="009346E6" w:rsidRPr="00E8291F" w:rsidRDefault="009346E6" w:rsidP="009346E6">
            <w:pPr>
              <w:spacing w:before="120"/>
              <w:rPr>
                <w:b/>
                <w:lang w:eastAsia="en-US"/>
              </w:rPr>
            </w:pPr>
            <w:r>
              <w:t>Wynagrodzenia osobowe pracowników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3F84" w14:textId="4BB4F6E8" w:rsidR="009346E6" w:rsidRPr="00F829D4" w:rsidRDefault="009346E6" w:rsidP="009346E6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36 120</w:t>
            </w:r>
            <w:r w:rsidRPr="00F829D4">
              <w:rPr>
                <w:bCs/>
              </w:rPr>
              <w:t>,00</w:t>
            </w:r>
          </w:p>
        </w:tc>
      </w:tr>
      <w:tr w:rsidR="009346E6" w:rsidRPr="00C54C92" w14:paraId="7D0CD58D" w14:textId="77777777" w:rsidTr="0071703F">
        <w:trPr>
          <w:trHeight w:val="41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A058" w14:textId="77777777" w:rsidR="009346E6" w:rsidRPr="00E8291F" w:rsidRDefault="009346E6" w:rsidP="009346E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48D3" w14:textId="77777777" w:rsidR="009346E6" w:rsidRPr="00E8291F" w:rsidRDefault="009346E6" w:rsidP="009346E6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C669" w14:textId="77777777" w:rsidR="009346E6" w:rsidRPr="00C54C92" w:rsidRDefault="009346E6" w:rsidP="009346E6">
            <w:pPr>
              <w:spacing w:before="120"/>
              <w:jc w:val="center"/>
              <w:rPr>
                <w:bCs/>
                <w:lang w:eastAsia="en-US"/>
              </w:rPr>
            </w:pPr>
            <w:r w:rsidRPr="00C54C92">
              <w:rPr>
                <w:bCs/>
                <w:lang w:eastAsia="en-US"/>
              </w:rPr>
              <w:t>4110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5216" w14:textId="77777777" w:rsidR="009346E6" w:rsidRPr="00E8291F" w:rsidRDefault="009346E6" w:rsidP="009346E6">
            <w:pPr>
              <w:spacing w:before="120"/>
            </w:pPr>
            <w:r>
              <w:t>Składki na ubezpieczenia społeczne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C25A" w14:textId="518284EE" w:rsidR="009346E6" w:rsidRPr="00C54C92" w:rsidRDefault="009346E6" w:rsidP="009346E6">
            <w:pPr>
              <w:spacing w:before="120"/>
              <w:jc w:val="right"/>
              <w:rPr>
                <w:bCs/>
              </w:rPr>
            </w:pPr>
            <w:r w:rsidRPr="00C54C92">
              <w:rPr>
                <w:bCs/>
              </w:rPr>
              <w:t>10 </w:t>
            </w:r>
            <w:r>
              <w:rPr>
                <w:bCs/>
              </w:rPr>
              <w:t>18</w:t>
            </w:r>
            <w:r w:rsidRPr="00C54C92">
              <w:rPr>
                <w:bCs/>
              </w:rPr>
              <w:t>0,00</w:t>
            </w:r>
          </w:p>
        </w:tc>
      </w:tr>
      <w:tr w:rsidR="009346E6" w:rsidRPr="00C54C92" w14:paraId="0F0B278C" w14:textId="77777777" w:rsidTr="0071703F">
        <w:trPr>
          <w:trHeight w:val="80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80C6" w14:textId="77777777" w:rsidR="009346E6" w:rsidRPr="00E8291F" w:rsidRDefault="009346E6" w:rsidP="009346E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2431" w14:textId="77777777" w:rsidR="009346E6" w:rsidRPr="00E8291F" w:rsidRDefault="009346E6" w:rsidP="009346E6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33CE" w14:textId="77777777" w:rsidR="009346E6" w:rsidRPr="00C54C92" w:rsidRDefault="009346E6" w:rsidP="009346E6">
            <w:pPr>
              <w:spacing w:before="12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4120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5508" w14:textId="77777777" w:rsidR="009346E6" w:rsidRDefault="009346E6" w:rsidP="009346E6">
            <w:pPr>
              <w:spacing w:before="120"/>
            </w:pPr>
            <w:r>
              <w:t>Składki na Fundusz Pracy oraz Fundusz Solidarnościowy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DCA9" w14:textId="5871067B" w:rsidR="009346E6" w:rsidRPr="00C54C92" w:rsidRDefault="009346E6" w:rsidP="009346E6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1 500,00</w:t>
            </w:r>
          </w:p>
        </w:tc>
      </w:tr>
      <w:tr w:rsidR="009346E6" w:rsidRPr="00C54C92" w14:paraId="79DD226A" w14:textId="77777777" w:rsidTr="0071703F">
        <w:trPr>
          <w:trHeight w:val="46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EBEB" w14:textId="77777777" w:rsidR="009346E6" w:rsidRPr="00E8291F" w:rsidRDefault="009346E6" w:rsidP="009346E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69D8" w14:textId="77777777" w:rsidR="009346E6" w:rsidRPr="00E8291F" w:rsidRDefault="009346E6" w:rsidP="009346E6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4448" w14:textId="77777777" w:rsidR="009346E6" w:rsidRPr="00C54C92" w:rsidRDefault="009346E6" w:rsidP="009346E6">
            <w:pPr>
              <w:spacing w:before="12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4170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5C91" w14:textId="77777777" w:rsidR="009346E6" w:rsidRDefault="009346E6" w:rsidP="009346E6">
            <w:pPr>
              <w:spacing w:before="120"/>
            </w:pPr>
            <w:r>
              <w:t>Wynagrodzenia bezosobowe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FB6B" w14:textId="78119090" w:rsidR="009346E6" w:rsidRPr="00C54C92" w:rsidRDefault="009346E6" w:rsidP="009346E6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20 000,00</w:t>
            </w:r>
          </w:p>
        </w:tc>
      </w:tr>
      <w:tr w:rsidR="009346E6" w:rsidRPr="00C54C92" w14:paraId="2A12BCB4" w14:textId="77777777" w:rsidTr="0071703F">
        <w:trPr>
          <w:trHeight w:val="41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47F3" w14:textId="77777777" w:rsidR="009346E6" w:rsidRPr="00E8291F" w:rsidRDefault="009346E6" w:rsidP="009346E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1078" w14:textId="77777777" w:rsidR="009346E6" w:rsidRPr="00E8291F" w:rsidRDefault="009346E6" w:rsidP="009346E6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813D" w14:textId="77777777" w:rsidR="009346E6" w:rsidRPr="00C54C92" w:rsidRDefault="009346E6" w:rsidP="009346E6">
            <w:pPr>
              <w:spacing w:before="12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4210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0375" w14:textId="77777777" w:rsidR="009346E6" w:rsidRDefault="009346E6" w:rsidP="009346E6">
            <w:pPr>
              <w:spacing w:before="120"/>
            </w:pPr>
            <w:r>
              <w:t>Zakup materiałów i wyposażenia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9AE9" w14:textId="4204BE48" w:rsidR="009346E6" w:rsidRPr="00C54C92" w:rsidRDefault="00913DD1" w:rsidP="009346E6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10</w:t>
            </w:r>
            <w:r w:rsidR="009346E6">
              <w:rPr>
                <w:bCs/>
              </w:rPr>
              <w:t>0 000,00</w:t>
            </w:r>
          </w:p>
        </w:tc>
      </w:tr>
      <w:tr w:rsidR="009346E6" w:rsidRPr="00C54C92" w14:paraId="05845F7A" w14:textId="77777777" w:rsidTr="0071703F">
        <w:trPr>
          <w:trHeight w:val="55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BDE19FC" w14:textId="77777777" w:rsidR="009346E6" w:rsidRPr="00E8291F" w:rsidRDefault="009346E6" w:rsidP="009346E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297B52A" w14:textId="77777777" w:rsidR="009346E6" w:rsidRPr="00E8291F" w:rsidRDefault="009346E6" w:rsidP="009346E6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10DACDB" w14:textId="77777777" w:rsidR="009346E6" w:rsidRPr="00C54C92" w:rsidRDefault="009346E6" w:rsidP="009346E6">
            <w:pPr>
              <w:spacing w:before="12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4300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4AD018F" w14:textId="77777777" w:rsidR="009346E6" w:rsidRDefault="009346E6" w:rsidP="009346E6">
            <w:pPr>
              <w:spacing w:before="120"/>
            </w:pPr>
            <w:r>
              <w:t>Zakup usług pozostałych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C21BE0B" w14:textId="0E08A128" w:rsidR="009346E6" w:rsidRPr="00C54C92" w:rsidRDefault="00913DD1" w:rsidP="009346E6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8</w:t>
            </w:r>
            <w:r w:rsidR="009346E6">
              <w:rPr>
                <w:bCs/>
              </w:rPr>
              <w:t>2 200,00</w:t>
            </w:r>
          </w:p>
        </w:tc>
      </w:tr>
    </w:tbl>
    <w:p w14:paraId="10B39E14" w14:textId="77777777" w:rsidR="003928DB" w:rsidRPr="00E8291F" w:rsidRDefault="003928DB" w:rsidP="003928DB">
      <w:pPr>
        <w:rPr>
          <w:lang w:eastAsia="en-US"/>
        </w:rPr>
      </w:pPr>
    </w:p>
    <w:sectPr w:rsidR="003928DB" w:rsidRPr="00E8291F" w:rsidSect="00933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70FB2"/>
    <w:multiLevelType w:val="hybridMultilevel"/>
    <w:tmpl w:val="9CAE6DC2"/>
    <w:lvl w:ilvl="0" w:tplc="64348414">
      <w:start w:val="2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F03FB"/>
    <w:multiLevelType w:val="hybridMultilevel"/>
    <w:tmpl w:val="C8C24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931702">
    <w:abstractNumId w:val="1"/>
  </w:num>
  <w:num w:numId="2" w16cid:durableId="1256674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8DB"/>
    <w:rsid w:val="00011207"/>
    <w:rsid w:val="0002767A"/>
    <w:rsid w:val="00034D56"/>
    <w:rsid w:val="00062C8E"/>
    <w:rsid w:val="00084E7B"/>
    <w:rsid w:val="000E55CB"/>
    <w:rsid w:val="00122361"/>
    <w:rsid w:val="001806A9"/>
    <w:rsid w:val="00182168"/>
    <w:rsid w:val="001A3045"/>
    <w:rsid w:val="00270708"/>
    <w:rsid w:val="002A7181"/>
    <w:rsid w:val="002E6CCE"/>
    <w:rsid w:val="00334755"/>
    <w:rsid w:val="0035678F"/>
    <w:rsid w:val="00356B4F"/>
    <w:rsid w:val="003928DB"/>
    <w:rsid w:val="004157E7"/>
    <w:rsid w:val="00431F5E"/>
    <w:rsid w:val="00463CC1"/>
    <w:rsid w:val="0049502C"/>
    <w:rsid w:val="004B48B6"/>
    <w:rsid w:val="004E58D0"/>
    <w:rsid w:val="00502173"/>
    <w:rsid w:val="005701DC"/>
    <w:rsid w:val="005A21B0"/>
    <w:rsid w:val="005E3ABE"/>
    <w:rsid w:val="006707AD"/>
    <w:rsid w:val="00681B65"/>
    <w:rsid w:val="006C3C30"/>
    <w:rsid w:val="00704D21"/>
    <w:rsid w:val="0076509D"/>
    <w:rsid w:val="00822B48"/>
    <w:rsid w:val="00854413"/>
    <w:rsid w:val="008644ED"/>
    <w:rsid w:val="00875006"/>
    <w:rsid w:val="008842FB"/>
    <w:rsid w:val="00896D04"/>
    <w:rsid w:val="00897F88"/>
    <w:rsid w:val="008B11EE"/>
    <w:rsid w:val="008E18F7"/>
    <w:rsid w:val="00913DD1"/>
    <w:rsid w:val="00930599"/>
    <w:rsid w:val="009338DC"/>
    <w:rsid w:val="009346E6"/>
    <w:rsid w:val="00964AE2"/>
    <w:rsid w:val="0097066D"/>
    <w:rsid w:val="0099360D"/>
    <w:rsid w:val="009A7A72"/>
    <w:rsid w:val="00A4525F"/>
    <w:rsid w:val="00B25600"/>
    <w:rsid w:val="00B2787C"/>
    <w:rsid w:val="00B355C5"/>
    <w:rsid w:val="00B85EA9"/>
    <w:rsid w:val="00BB66A7"/>
    <w:rsid w:val="00C047F5"/>
    <w:rsid w:val="00C34988"/>
    <w:rsid w:val="00C515BD"/>
    <w:rsid w:val="00C54C92"/>
    <w:rsid w:val="00C96C66"/>
    <w:rsid w:val="00CE1104"/>
    <w:rsid w:val="00D24067"/>
    <w:rsid w:val="00D339EA"/>
    <w:rsid w:val="00D45B86"/>
    <w:rsid w:val="00D559C2"/>
    <w:rsid w:val="00D55A02"/>
    <w:rsid w:val="00DE1372"/>
    <w:rsid w:val="00E172EB"/>
    <w:rsid w:val="00E36259"/>
    <w:rsid w:val="00E37DAC"/>
    <w:rsid w:val="00E8291F"/>
    <w:rsid w:val="00ED4496"/>
    <w:rsid w:val="00ED4C3C"/>
    <w:rsid w:val="00F16F9D"/>
    <w:rsid w:val="00F31FA2"/>
    <w:rsid w:val="00F829D4"/>
    <w:rsid w:val="00FE6A48"/>
    <w:rsid w:val="00FF37CE"/>
    <w:rsid w:val="00F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19A43"/>
  <w15:docId w15:val="{DD77ACF8-63A2-4024-81AC-4219351F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392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Iwona</cp:lastModifiedBy>
  <cp:revision>10</cp:revision>
  <cp:lastPrinted>2022-06-13T11:00:00Z</cp:lastPrinted>
  <dcterms:created xsi:type="dcterms:W3CDTF">2021-11-09T06:24:00Z</dcterms:created>
  <dcterms:modified xsi:type="dcterms:W3CDTF">2022-06-13T11:00:00Z</dcterms:modified>
</cp:coreProperties>
</file>