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9D0F" w14:textId="77777777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4DD168C7" w14:textId="77777777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F74DFB" w14:textId="603981CC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816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4C0E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/2022r.</w:t>
      </w:r>
    </w:p>
    <w:p w14:paraId="6477574B" w14:textId="77777777" w:rsidR="00D15150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BURMISTRZA  MIASTA I GMINY RADZYŃ CHEŁMIŃSKI</w:t>
      </w:r>
    </w:p>
    <w:p w14:paraId="515CD288" w14:textId="77777777" w:rsidR="00D15150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0586AB" w14:textId="3A1C44B6" w:rsidR="00D15150" w:rsidRPr="001406B5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6B5">
        <w:rPr>
          <w:rFonts w:ascii="Times New Roman" w:hAnsi="Times New Roman"/>
          <w:b/>
          <w:bCs/>
          <w:sz w:val="24"/>
          <w:szCs w:val="24"/>
        </w:rPr>
        <w:t>z dnia  1</w:t>
      </w:r>
      <w:r w:rsidR="004C0EC5">
        <w:rPr>
          <w:rFonts w:ascii="Times New Roman" w:hAnsi="Times New Roman"/>
          <w:b/>
          <w:bCs/>
          <w:sz w:val="24"/>
          <w:szCs w:val="24"/>
        </w:rPr>
        <w:t>5</w:t>
      </w:r>
      <w:r w:rsidRPr="00140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EC5">
        <w:rPr>
          <w:rFonts w:ascii="Times New Roman" w:hAnsi="Times New Roman"/>
          <w:b/>
          <w:bCs/>
          <w:sz w:val="24"/>
          <w:szCs w:val="24"/>
        </w:rPr>
        <w:t>lip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1406B5">
        <w:rPr>
          <w:rFonts w:ascii="Times New Roman" w:hAnsi="Times New Roman"/>
          <w:b/>
          <w:bCs/>
          <w:sz w:val="24"/>
          <w:szCs w:val="24"/>
        </w:rPr>
        <w:t>a 2022r.</w:t>
      </w:r>
    </w:p>
    <w:p w14:paraId="7AC48A55" w14:textId="77777777" w:rsidR="00D15150" w:rsidRDefault="00D15150" w:rsidP="00D15150">
      <w:pPr>
        <w:pStyle w:val="Tekstpodstawowy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FBE1A1" w14:textId="0B6C1548" w:rsidR="00D15150" w:rsidRDefault="00D15150" w:rsidP="004C0EC5">
      <w:pPr>
        <w:pStyle w:val="Tekstpodstawowy"/>
        <w:spacing w:after="0" w:line="276" w:lineRule="auto"/>
        <w:ind w:left="1077" w:hanging="10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sprawie:</w:t>
      </w:r>
    </w:p>
    <w:p w14:paraId="20D8457C" w14:textId="19355C95" w:rsidR="005C53F0" w:rsidRPr="005C53F0" w:rsidRDefault="004C0EC5" w:rsidP="005C53F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09219554"/>
      <w:r>
        <w:rPr>
          <w:rFonts w:ascii="Times New Roman" w:hAnsi="Times New Roman"/>
          <w:b/>
          <w:bCs/>
          <w:sz w:val="24"/>
          <w:szCs w:val="24"/>
        </w:rPr>
        <w:t xml:space="preserve">uchylenia Zarządzenia nr 48/2022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D15150">
        <w:rPr>
          <w:rFonts w:ascii="Times New Roman" w:hAnsi="Times New Roman"/>
          <w:b/>
          <w:bCs/>
          <w:sz w:val="24"/>
          <w:szCs w:val="24"/>
        </w:rPr>
        <w:t xml:space="preserve">ustalenia </w:t>
      </w:r>
      <w:r w:rsidR="005C53F0">
        <w:rPr>
          <w:rFonts w:ascii="Times New Roman" w:hAnsi="Times New Roman"/>
          <w:b/>
          <w:bCs/>
          <w:sz w:val="24"/>
          <w:szCs w:val="24"/>
        </w:rPr>
        <w:t>r</w:t>
      </w:r>
      <w:r w:rsidR="00D15150">
        <w:rPr>
          <w:rFonts w:ascii="Times New Roman" w:hAnsi="Times New Roman"/>
          <w:b/>
          <w:bCs/>
          <w:sz w:val="24"/>
          <w:szCs w:val="24"/>
        </w:rPr>
        <w:t xml:space="preserve">egulaminu rekrutacji </w:t>
      </w:r>
      <w:bookmarkStart w:id="2" w:name="_Hlk104968243"/>
      <w:r w:rsidR="00D15150">
        <w:rPr>
          <w:rFonts w:ascii="Times New Roman" w:hAnsi="Times New Roman"/>
          <w:b/>
          <w:bCs/>
          <w:sz w:val="24"/>
          <w:szCs w:val="24"/>
        </w:rPr>
        <w:t>do Klubu Dziecięcego w Radzyniu Chełmińskim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53F0" w:rsidRPr="001406B5">
        <w:rPr>
          <w:rFonts w:ascii="Times New Roman" w:hAnsi="Times New Roman"/>
          <w:b/>
          <w:bCs/>
          <w:sz w:val="24"/>
          <w:szCs w:val="24"/>
        </w:rPr>
        <w:t xml:space="preserve">z dnia 1 </w:t>
      </w:r>
      <w:r w:rsidR="005C53F0">
        <w:rPr>
          <w:rFonts w:ascii="Times New Roman" w:hAnsi="Times New Roman"/>
          <w:b/>
          <w:bCs/>
          <w:sz w:val="24"/>
          <w:szCs w:val="24"/>
        </w:rPr>
        <w:t>czerwc</w:t>
      </w:r>
      <w:r w:rsidR="005C53F0" w:rsidRPr="001406B5">
        <w:rPr>
          <w:rFonts w:ascii="Times New Roman" w:hAnsi="Times New Roman"/>
          <w:b/>
          <w:bCs/>
          <w:sz w:val="24"/>
          <w:szCs w:val="24"/>
        </w:rPr>
        <w:t>a 2022r.</w:t>
      </w:r>
    </w:p>
    <w:p w14:paraId="3A0BB5FB" w14:textId="23EE68BC" w:rsidR="00D15150" w:rsidRDefault="00D15150" w:rsidP="004C0EC5">
      <w:pPr>
        <w:pStyle w:val="Tekstpodstawowy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E512583" w14:textId="77777777" w:rsidR="00D15150" w:rsidRPr="00446409" w:rsidRDefault="00D15150" w:rsidP="00D15150">
      <w:pPr>
        <w:spacing w:line="286" w:lineRule="exact"/>
        <w:jc w:val="center"/>
        <w:rPr>
          <w:sz w:val="24"/>
          <w:szCs w:val="24"/>
        </w:rPr>
      </w:pPr>
    </w:p>
    <w:p w14:paraId="6CD24219" w14:textId="2ABE4224" w:rsidR="00D15150" w:rsidRDefault="00D15150" w:rsidP="00D15150">
      <w:pPr>
        <w:pStyle w:val="Tekstpodstawowy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 2, ustawy z dnia 8 marca 1990 r. o samorządzie gminnym (t. j. Dz. U. z 2022 r. poz.559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. zm.), ustawy z dnia 4 lutego 2011 r. o opiece nad dziećmi do lat 3 (t. j. Dz. U. z 2021 r. poz. 75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. zm.) oraz Uchwały nr </w:t>
      </w:r>
      <w:r w:rsidRPr="00F71CEB">
        <w:rPr>
          <w:rFonts w:ascii="Times New Roman" w:eastAsia="Times New Roman" w:hAnsi="Times New Roman" w:cs="Times New Roman"/>
          <w:i/>
          <w:iCs/>
          <w:sz w:val="24"/>
          <w:szCs w:val="24"/>
        </w:rPr>
        <w:t>XLI</w:t>
      </w:r>
      <w:r w:rsidR="00F71CEB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71CEB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A225C4">
        <w:rPr>
          <w:rFonts w:ascii="Times New Roman" w:eastAsia="Times New Roman" w:hAnsi="Times New Roman" w:cs="Times New Roman"/>
          <w:sz w:val="24"/>
          <w:szCs w:val="24"/>
        </w:rPr>
        <w:t>/3</w:t>
      </w:r>
      <w:r w:rsidR="00F71CEB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/22 z dnia </w:t>
      </w:r>
      <w:r w:rsidR="00F71C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EB">
        <w:rPr>
          <w:rFonts w:ascii="Times New Roman" w:eastAsia="Times New Roman" w:hAnsi="Times New Roman" w:cs="Times New Roman"/>
          <w:sz w:val="24"/>
          <w:szCs w:val="24"/>
        </w:rPr>
        <w:t>czerwc</w:t>
      </w:r>
      <w:r w:rsidRPr="00A225C4">
        <w:rPr>
          <w:rFonts w:ascii="Times New Roman" w:eastAsia="Times New Roman" w:hAnsi="Times New Roman" w:cs="Times New Roman"/>
          <w:sz w:val="24"/>
          <w:szCs w:val="24"/>
        </w:rPr>
        <w:t>a 2022</w:t>
      </w:r>
      <w:r w:rsidR="00F71CEB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 zmieniającej uchwałę w sprawie utworzenia Klubu Dziecięcego w Radzyniu Chełmińskim i nadania mu statutu,</w:t>
      </w:r>
      <w:r>
        <w:rPr>
          <w:rFonts w:eastAsia="Times New Roman"/>
          <w:sz w:val="24"/>
          <w:szCs w:val="24"/>
        </w:rPr>
        <w:t xml:space="preserve"> </w:t>
      </w:r>
    </w:p>
    <w:p w14:paraId="3A190FCC" w14:textId="37199E14" w:rsidR="00D15150" w:rsidRDefault="00D15150" w:rsidP="00D15150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Gminy Radzyń Chełmiński  zarządza, co następuje:</w:t>
      </w:r>
    </w:p>
    <w:p w14:paraId="6E7FCCAA" w14:textId="77777777" w:rsidR="00D15150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7DB8181" w14:textId="77777777" w:rsidR="00D15150" w:rsidRPr="00F30B94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>§ 1.</w:t>
      </w:r>
    </w:p>
    <w:p w14:paraId="32302020" w14:textId="768126A8" w:rsidR="004C0EC5" w:rsidRPr="00F71CEB" w:rsidRDefault="00D15150" w:rsidP="004C0EC5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C0EC5">
        <w:rPr>
          <w:rFonts w:ascii="Times New Roman" w:hAnsi="Times New Roman"/>
          <w:sz w:val="24"/>
          <w:szCs w:val="24"/>
        </w:rPr>
        <w:t>chy</w:t>
      </w:r>
      <w:r>
        <w:rPr>
          <w:rFonts w:ascii="Times New Roman" w:hAnsi="Times New Roman"/>
          <w:sz w:val="24"/>
          <w:szCs w:val="24"/>
        </w:rPr>
        <w:t xml:space="preserve">la się </w:t>
      </w:r>
      <w:r w:rsidR="004C0EC5" w:rsidRPr="00F71CEB">
        <w:rPr>
          <w:rFonts w:ascii="Times New Roman" w:hAnsi="Times New Roman"/>
          <w:sz w:val="24"/>
          <w:szCs w:val="24"/>
        </w:rPr>
        <w:t>Zarządzeni</w:t>
      </w:r>
      <w:r w:rsidR="00F71CEB">
        <w:rPr>
          <w:rFonts w:ascii="Times New Roman" w:hAnsi="Times New Roman"/>
          <w:sz w:val="24"/>
          <w:szCs w:val="24"/>
        </w:rPr>
        <w:t>e</w:t>
      </w:r>
      <w:r w:rsidR="004C0EC5" w:rsidRPr="00F71CEB">
        <w:rPr>
          <w:rFonts w:ascii="Times New Roman" w:hAnsi="Times New Roman"/>
          <w:sz w:val="24"/>
          <w:szCs w:val="24"/>
        </w:rPr>
        <w:t xml:space="preserve"> nr 48/2022 </w:t>
      </w:r>
      <w:r w:rsidR="00F71CEB" w:rsidRPr="00F71CEB">
        <w:rPr>
          <w:rFonts w:ascii="Times New Roman" w:hAnsi="Times New Roman"/>
          <w:sz w:val="24"/>
          <w:szCs w:val="24"/>
        </w:rPr>
        <w:t xml:space="preserve"> Burmistrza Miasta i Gminy Radzyń Chełmiński  z dnia 1 czerwca 2022r.</w:t>
      </w:r>
      <w:r w:rsidR="00F71CEB">
        <w:rPr>
          <w:rFonts w:ascii="Times New Roman" w:hAnsi="Times New Roman"/>
          <w:sz w:val="24"/>
          <w:szCs w:val="24"/>
        </w:rPr>
        <w:t>,</w:t>
      </w:r>
      <w:r w:rsidR="00F71CEB" w:rsidRPr="00F71CEB">
        <w:rPr>
          <w:rFonts w:ascii="Times New Roman" w:hAnsi="Times New Roman"/>
          <w:sz w:val="24"/>
          <w:szCs w:val="24"/>
        </w:rPr>
        <w:t xml:space="preserve"> w sprawie ustalenia Regulaminu rekrutacji do Klubu </w:t>
      </w:r>
      <w:r w:rsidR="00F71CEB">
        <w:rPr>
          <w:rFonts w:ascii="Times New Roman" w:hAnsi="Times New Roman"/>
          <w:sz w:val="24"/>
          <w:szCs w:val="24"/>
        </w:rPr>
        <w:t>D</w:t>
      </w:r>
      <w:r w:rsidR="00F71CEB" w:rsidRPr="00F71CEB">
        <w:rPr>
          <w:rFonts w:ascii="Times New Roman" w:hAnsi="Times New Roman"/>
          <w:sz w:val="24"/>
          <w:szCs w:val="24"/>
        </w:rPr>
        <w:t>ziecięcego w Radzyniu Chełmińskim.</w:t>
      </w:r>
    </w:p>
    <w:p w14:paraId="5D4F44D5" w14:textId="77777777" w:rsidR="004C0EC5" w:rsidRPr="00F71CEB" w:rsidRDefault="004C0EC5" w:rsidP="004C0EC5">
      <w:pPr>
        <w:pStyle w:val="Tekstpodstawowy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AAD522" w14:textId="7B4D3DF8" w:rsidR="00D15150" w:rsidRDefault="00D15150" w:rsidP="00F71CEB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p w14:paraId="684BF6D1" w14:textId="57E405B3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FA5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Wykonanie </w:t>
      </w:r>
      <w:r w:rsidR="00816A2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arządzenia powierza się Kierownikowi Klubu Dziecięcego w Radzyniu Chełmińskim.</w:t>
      </w:r>
    </w:p>
    <w:p w14:paraId="45488BDD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2A7242" w14:textId="780FE794" w:rsidR="00D15150" w:rsidRPr="00F30B94" w:rsidRDefault="00D15150" w:rsidP="00F71CEB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04971745"/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bookmarkEnd w:id="3"/>
    <w:p w14:paraId="766E00B3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51DD21A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2320C" w14:textId="77777777" w:rsidR="00D15150" w:rsidRDefault="00D15150" w:rsidP="00D15150">
      <w:pPr>
        <w:spacing w:beforeAutospacing="1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C5938" w14:textId="77777777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0B8F8B" w14:textId="548E79C6" w:rsidR="00D15150" w:rsidRDefault="00D15150" w:rsidP="004C0E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D15150" w:rsidSect="00816A27">
      <w:footerReference w:type="default" r:id="rId8"/>
      <w:pgSz w:w="11906" w:h="16838"/>
      <w:pgMar w:top="709" w:right="1274" w:bottom="993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D5CBD" w14:textId="77777777" w:rsidR="00607B07" w:rsidRDefault="00607B07" w:rsidP="00A03D39">
      <w:pPr>
        <w:spacing w:after="0" w:line="240" w:lineRule="auto"/>
      </w:pPr>
      <w:r>
        <w:separator/>
      </w:r>
    </w:p>
  </w:endnote>
  <w:endnote w:type="continuationSeparator" w:id="0">
    <w:p w14:paraId="09A4C30A" w14:textId="77777777" w:rsidR="00607B07" w:rsidRDefault="00607B07" w:rsidP="00A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7C33" w14:textId="77777777" w:rsidR="00453DFE" w:rsidRPr="00453DFE" w:rsidRDefault="006669C8" w:rsidP="00453DFE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016F" w14:textId="77777777" w:rsidR="00607B07" w:rsidRDefault="00607B07" w:rsidP="00A03D39">
      <w:pPr>
        <w:spacing w:after="0" w:line="240" w:lineRule="auto"/>
      </w:pPr>
      <w:r>
        <w:separator/>
      </w:r>
    </w:p>
  </w:footnote>
  <w:footnote w:type="continuationSeparator" w:id="0">
    <w:p w14:paraId="44183740" w14:textId="77777777" w:rsidR="00607B07" w:rsidRDefault="00607B07" w:rsidP="00A0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3A"/>
    <w:multiLevelType w:val="hybridMultilevel"/>
    <w:tmpl w:val="C0EEE7F6"/>
    <w:lvl w:ilvl="0" w:tplc="601EDB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C565E"/>
    <w:multiLevelType w:val="hybridMultilevel"/>
    <w:tmpl w:val="2636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28A"/>
    <w:multiLevelType w:val="hybridMultilevel"/>
    <w:tmpl w:val="D66C9328"/>
    <w:lvl w:ilvl="0" w:tplc="D3C86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3913"/>
    <w:multiLevelType w:val="hybridMultilevel"/>
    <w:tmpl w:val="9A6CBA22"/>
    <w:lvl w:ilvl="0" w:tplc="39444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C2E97F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4BC3DB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49CA18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3A3"/>
    <w:multiLevelType w:val="hybridMultilevel"/>
    <w:tmpl w:val="846C840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B5A36"/>
    <w:multiLevelType w:val="hybridMultilevel"/>
    <w:tmpl w:val="C1544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72A"/>
    <w:multiLevelType w:val="hybridMultilevel"/>
    <w:tmpl w:val="DF64AE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D0CA6AD6">
      <w:start w:val="1"/>
      <w:numFmt w:val="lowerLetter"/>
      <w:lvlText w:val="%4)"/>
      <w:lvlJc w:val="left"/>
      <w:pPr>
        <w:ind w:left="928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15"/>
    <w:multiLevelType w:val="hybridMultilevel"/>
    <w:tmpl w:val="D06E848C"/>
    <w:lvl w:ilvl="0" w:tplc="755E0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7CAB"/>
    <w:multiLevelType w:val="hybridMultilevel"/>
    <w:tmpl w:val="D2A21A32"/>
    <w:lvl w:ilvl="0" w:tplc="57FA9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B97"/>
    <w:multiLevelType w:val="hybridMultilevel"/>
    <w:tmpl w:val="2098E8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0187C"/>
    <w:multiLevelType w:val="hybridMultilevel"/>
    <w:tmpl w:val="846C8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C21B4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19F6"/>
    <w:multiLevelType w:val="hybridMultilevel"/>
    <w:tmpl w:val="584A9E2C"/>
    <w:lvl w:ilvl="0" w:tplc="4CF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17B69"/>
    <w:multiLevelType w:val="hybridMultilevel"/>
    <w:tmpl w:val="AA283626"/>
    <w:lvl w:ilvl="0" w:tplc="940AA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D62F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1304"/>
    <w:multiLevelType w:val="hybridMultilevel"/>
    <w:tmpl w:val="79CCEDFE"/>
    <w:lvl w:ilvl="0" w:tplc="A84E6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E62E390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3E59"/>
    <w:multiLevelType w:val="multilevel"/>
    <w:tmpl w:val="38BCE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8F548B"/>
    <w:multiLevelType w:val="hybridMultilevel"/>
    <w:tmpl w:val="4C502F30"/>
    <w:lvl w:ilvl="0" w:tplc="B2E47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9"/>
    <w:rsid w:val="00010752"/>
    <w:rsid w:val="000169B7"/>
    <w:rsid w:val="000300E1"/>
    <w:rsid w:val="00035712"/>
    <w:rsid w:val="00054C98"/>
    <w:rsid w:val="000879F6"/>
    <w:rsid w:val="000E65A2"/>
    <w:rsid w:val="001119C3"/>
    <w:rsid w:val="0012528A"/>
    <w:rsid w:val="001658FD"/>
    <w:rsid w:val="001D2DC9"/>
    <w:rsid w:val="001E5C67"/>
    <w:rsid w:val="001F0E52"/>
    <w:rsid w:val="001F2A51"/>
    <w:rsid w:val="001F4F73"/>
    <w:rsid w:val="001F7818"/>
    <w:rsid w:val="00211AEB"/>
    <w:rsid w:val="00233AAD"/>
    <w:rsid w:val="002634C5"/>
    <w:rsid w:val="00276711"/>
    <w:rsid w:val="00293F73"/>
    <w:rsid w:val="002963E7"/>
    <w:rsid w:val="002B2A37"/>
    <w:rsid w:val="002D71F7"/>
    <w:rsid w:val="002E0C79"/>
    <w:rsid w:val="0030488E"/>
    <w:rsid w:val="00304FFA"/>
    <w:rsid w:val="0032780D"/>
    <w:rsid w:val="003552A9"/>
    <w:rsid w:val="0035606A"/>
    <w:rsid w:val="00367201"/>
    <w:rsid w:val="00386CDB"/>
    <w:rsid w:val="003A1076"/>
    <w:rsid w:val="003D687D"/>
    <w:rsid w:val="003E411F"/>
    <w:rsid w:val="003F1C1E"/>
    <w:rsid w:val="00411331"/>
    <w:rsid w:val="00416074"/>
    <w:rsid w:val="0041705C"/>
    <w:rsid w:val="004346D0"/>
    <w:rsid w:val="0043476B"/>
    <w:rsid w:val="00453E3A"/>
    <w:rsid w:val="00473EA0"/>
    <w:rsid w:val="004809AA"/>
    <w:rsid w:val="004B62C3"/>
    <w:rsid w:val="004B7A7A"/>
    <w:rsid w:val="004C0EC5"/>
    <w:rsid w:val="004C6E2D"/>
    <w:rsid w:val="004D6CF8"/>
    <w:rsid w:val="004E4917"/>
    <w:rsid w:val="004F2C7F"/>
    <w:rsid w:val="0052280E"/>
    <w:rsid w:val="00526BC0"/>
    <w:rsid w:val="0053748A"/>
    <w:rsid w:val="00544850"/>
    <w:rsid w:val="005A7024"/>
    <w:rsid w:val="005C53F0"/>
    <w:rsid w:val="005C6A89"/>
    <w:rsid w:val="00607B07"/>
    <w:rsid w:val="006376F9"/>
    <w:rsid w:val="006510BD"/>
    <w:rsid w:val="0066395B"/>
    <w:rsid w:val="006669C8"/>
    <w:rsid w:val="0069233A"/>
    <w:rsid w:val="00692851"/>
    <w:rsid w:val="00693770"/>
    <w:rsid w:val="006A2806"/>
    <w:rsid w:val="006B1260"/>
    <w:rsid w:val="006D6E87"/>
    <w:rsid w:val="006E0DA0"/>
    <w:rsid w:val="006E337B"/>
    <w:rsid w:val="006F21F4"/>
    <w:rsid w:val="007007C6"/>
    <w:rsid w:val="00727981"/>
    <w:rsid w:val="00736DBF"/>
    <w:rsid w:val="00737E33"/>
    <w:rsid w:val="007575FE"/>
    <w:rsid w:val="0076597D"/>
    <w:rsid w:val="007B5E75"/>
    <w:rsid w:val="007E1A48"/>
    <w:rsid w:val="007E648A"/>
    <w:rsid w:val="007E73B0"/>
    <w:rsid w:val="007F1A2D"/>
    <w:rsid w:val="00816A27"/>
    <w:rsid w:val="00847685"/>
    <w:rsid w:val="00867543"/>
    <w:rsid w:val="00891F12"/>
    <w:rsid w:val="008A2D42"/>
    <w:rsid w:val="008B4197"/>
    <w:rsid w:val="008C5085"/>
    <w:rsid w:val="008C74C7"/>
    <w:rsid w:val="008D7BD9"/>
    <w:rsid w:val="00903618"/>
    <w:rsid w:val="00914EA3"/>
    <w:rsid w:val="009243AD"/>
    <w:rsid w:val="00924894"/>
    <w:rsid w:val="00941151"/>
    <w:rsid w:val="00942CCB"/>
    <w:rsid w:val="00966329"/>
    <w:rsid w:val="00987303"/>
    <w:rsid w:val="009C2B83"/>
    <w:rsid w:val="009E18BF"/>
    <w:rsid w:val="009E4E3D"/>
    <w:rsid w:val="009E7856"/>
    <w:rsid w:val="00A02807"/>
    <w:rsid w:val="00A03D39"/>
    <w:rsid w:val="00A061DC"/>
    <w:rsid w:val="00A17E71"/>
    <w:rsid w:val="00A215AE"/>
    <w:rsid w:val="00A30CC5"/>
    <w:rsid w:val="00A83953"/>
    <w:rsid w:val="00A94E5B"/>
    <w:rsid w:val="00AB79EF"/>
    <w:rsid w:val="00B133A3"/>
    <w:rsid w:val="00B1560D"/>
    <w:rsid w:val="00B23D9A"/>
    <w:rsid w:val="00B625BC"/>
    <w:rsid w:val="00B7592D"/>
    <w:rsid w:val="00B85C38"/>
    <w:rsid w:val="00BA36DE"/>
    <w:rsid w:val="00BB7EB6"/>
    <w:rsid w:val="00BE36AD"/>
    <w:rsid w:val="00BF3B9E"/>
    <w:rsid w:val="00BF573F"/>
    <w:rsid w:val="00C169D4"/>
    <w:rsid w:val="00C22ECF"/>
    <w:rsid w:val="00C356A9"/>
    <w:rsid w:val="00C37464"/>
    <w:rsid w:val="00C44982"/>
    <w:rsid w:val="00C76A9B"/>
    <w:rsid w:val="00C83D42"/>
    <w:rsid w:val="00C90CDB"/>
    <w:rsid w:val="00CE1F34"/>
    <w:rsid w:val="00CF18EE"/>
    <w:rsid w:val="00CF753E"/>
    <w:rsid w:val="00D078D8"/>
    <w:rsid w:val="00D15150"/>
    <w:rsid w:val="00D22E05"/>
    <w:rsid w:val="00D4355D"/>
    <w:rsid w:val="00D64D37"/>
    <w:rsid w:val="00D71DB0"/>
    <w:rsid w:val="00D93710"/>
    <w:rsid w:val="00DB0399"/>
    <w:rsid w:val="00DC12BF"/>
    <w:rsid w:val="00DD38DC"/>
    <w:rsid w:val="00E07D9B"/>
    <w:rsid w:val="00E32B3E"/>
    <w:rsid w:val="00E330D0"/>
    <w:rsid w:val="00E65A01"/>
    <w:rsid w:val="00E83C6C"/>
    <w:rsid w:val="00E85130"/>
    <w:rsid w:val="00E8680D"/>
    <w:rsid w:val="00EA304A"/>
    <w:rsid w:val="00ED19BD"/>
    <w:rsid w:val="00F02751"/>
    <w:rsid w:val="00F135E0"/>
    <w:rsid w:val="00F5170E"/>
    <w:rsid w:val="00F71CEB"/>
    <w:rsid w:val="00F73A89"/>
    <w:rsid w:val="00F81E78"/>
    <w:rsid w:val="00FB5827"/>
    <w:rsid w:val="00FC758A"/>
    <w:rsid w:val="00FE2BFD"/>
    <w:rsid w:val="00FE39B6"/>
    <w:rsid w:val="00FE5DCE"/>
    <w:rsid w:val="00FF65B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39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D39"/>
  </w:style>
  <w:style w:type="paragraph" w:styleId="Stopka">
    <w:name w:val="footer"/>
    <w:basedOn w:val="Normalny"/>
    <w:link w:val="Stopka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39"/>
  </w:style>
  <w:style w:type="character" w:styleId="Hipercze">
    <w:name w:val="Hyperlink"/>
    <w:basedOn w:val="Domylnaczcionkaakapitu"/>
    <w:uiPriority w:val="99"/>
    <w:unhideWhenUsed/>
    <w:rsid w:val="00A03D39"/>
    <w:rPr>
      <w:color w:val="0000FF" w:themeColor="hyperlink"/>
      <w:u w:val="single"/>
    </w:rPr>
  </w:style>
  <w:style w:type="paragraph" w:customStyle="1" w:styleId="Standard">
    <w:name w:val="Standard"/>
    <w:rsid w:val="00867543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">
    <w:name w:val="p"/>
    <w:uiPriority w:val="99"/>
    <w:rsid w:val="00CE1F34"/>
    <w:pPr>
      <w:widowControl w:val="0"/>
      <w:autoSpaceDE w:val="0"/>
      <w:autoSpaceDN w:val="0"/>
      <w:adjustRightInd w:val="0"/>
      <w:spacing w:after="100" w:line="40" w:lineRule="atLeast"/>
      <w:ind w:left="0"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E1F34"/>
    <w:pPr>
      <w:widowControl w:val="0"/>
      <w:autoSpaceDE w:val="0"/>
      <w:autoSpaceDN w:val="0"/>
      <w:adjustRightInd w:val="0"/>
      <w:spacing w:line="40" w:lineRule="atLeast"/>
      <w:ind w:left="0"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E65A01"/>
  </w:style>
  <w:style w:type="paragraph" w:styleId="Tekstpodstawowy">
    <w:name w:val="Body Text"/>
    <w:basedOn w:val="Normalny"/>
    <w:link w:val="TekstpodstawowyZnak"/>
    <w:rsid w:val="00D15150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1515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39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D39"/>
  </w:style>
  <w:style w:type="paragraph" w:styleId="Stopka">
    <w:name w:val="footer"/>
    <w:basedOn w:val="Normalny"/>
    <w:link w:val="Stopka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39"/>
  </w:style>
  <w:style w:type="character" w:styleId="Hipercze">
    <w:name w:val="Hyperlink"/>
    <w:basedOn w:val="Domylnaczcionkaakapitu"/>
    <w:uiPriority w:val="99"/>
    <w:unhideWhenUsed/>
    <w:rsid w:val="00A03D39"/>
    <w:rPr>
      <w:color w:val="0000FF" w:themeColor="hyperlink"/>
      <w:u w:val="single"/>
    </w:rPr>
  </w:style>
  <w:style w:type="paragraph" w:customStyle="1" w:styleId="Standard">
    <w:name w:val="Standard"/>
    <w:rsid w:val="00867543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">
    <w:name w:val="p"/>
    <w:uiPriority w:val="99"/>
    <w:rsid w:val="00CE1F34"/>
    <w:pPr>
      <w:widowControl w:val="0"/>
      <w:autoSpaceDE w:val="0"/>
      <w:autoSpaceDN w:val="0"/>
      <w:adjustRightInd w:val="0"/>
      <w:spacing w:after="100" w:line="40" w:lineRule="atLeast"/>
      <w:ind w:left="0"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E1F34"/>
    <w:pPr>
      <w:widowControl w:val="0"/>
      <w:autoSpaceDE w:val="0"/>
      <w:autoSpaceDN w:val="0"/>
      <w:adjustRightInd w:val="0"/>
      <w:spacing w:line="40" w:lineRule="atLeast"/>
      <w:ind w:left="0"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E65A01"/>
  </w:style>
  <w:style w:type="paragraph" w:styleId="Tekstpodstawowy">
    <w:name w:val="Body Text"/>
    <w:basedOn w:val="Normalny"/>
    <w:link w:val="TekstpodstawowyZnak"/>
    <w:rsid w:val="00D15150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1515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sekretariat</cp:lastModifiedBy>
  <cp:revision>2</cp:revision>
  <cp:lastPrinted>2022-06-01T13:06:00Z</cp:lastPrinted>
  <dcterms:created xsi:type="dcterms:W3CDTF">2022-07-21T08:33:00Z</dcterms:created>
  <dcterms:modified xsi:type="dcterms:W3CDTF">2022-07-21T08:33:00Z</dcterms:modified>
</cp:coreProperties>
</file>