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6FF3185E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0C5B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A02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46584536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02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  <w:r w:rsidR="000C5B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018C277E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0C5B7C">
        <w:rPr>
          <w:rFonts w:ascii="Times New Roman" w:hAnsi="Times New Roman" w:cs="Times New Roman"/>
          <w:bCs/>
          <w:sz w:val="18"/>
          <w:szCs w:val="18"/>
        </w:rPr>
        <w:t>4</w:t>
      </w:r>
      <w:r w:rsidR="00A02C13">
        <w:rPr>
          <w:rFonts w:ascii="Times New Roman" w:hAnsi="Times New Roman" w:cs="Times New Roman"/>
          <w:bCs/>
          <w:sz w:val="18"/>
          <w:szCs w:val="18"/>
        </w:rPr>
        <w:t>7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/2022 Burmistrza Miasta i Gminy Radzyń Chełmiński z dnia </w:t>
      </w:r>
      <w:r w:rsidR="00A02C13">
        <w:rPr>
          <w:rFonts w:ascii="Times New Roman" w:hAnsi="Times New Roman" w:cs="Times New Roman"/>
          <w:bCs/>
          <w:sz w:val="18"/>
          <w:szCs w:val="18"/>
        </w:rPr>
        <w:t>31</w:t>
      </w:r>
      <w:r w:rsidR="000C5B7C">
        <w:rPr>
          <w:rFonts w:ascii="Times New Roman" w:hAnsi="Times New Roman" w:cs="Times New Roman"/>
          <w:bCs/>
          <w:sz w:val="18"/>
          <w:szCs w:val="18"/>
        </w:rPr>
        <w:t xml:space="preserve"> maja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 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</w:tblGrid>
      <w:tr w:rsidR="00C37191" w:rsidRPr="00E8291F" w14:paraId="0A6EDAFC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907B52">
        <w:trPr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5CC2BCDB" w:rsidR="00423A36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423A36" w:rsidRPr="00E8291F" w14:paraId="7A955F74" w14:textId="77777777" w:rsidTr="00907B52">
        <w:trPr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0BC176D9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423A36" w:rsidRPr="00E8291F" w14:paraId="2F1FD3AB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935AD14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25DB4552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16EF048A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C37191" w:rsidRPr="00E8291F" w14:paraId="0A1109DE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064ED256" w:rsidR="00C37191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41 </w:t>
            </w:r>
            <w:r w:rsidR="00A02C13">
              <w:rPr>
                <w:b/>
              </w:rPr>
              <w:t>139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907B52">
        <w:trPr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35C0484E" w:rsidR="00C37191" w:rsidRPr="003D5B6A" w:rsidRDefault="00423A36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41 </w:t>
            </w:r>
            <w:r w:rsidR="00A02C13">
              <w:rPr>
                <w:bCs/>
              </w:rPr>
              <w:t>139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2B7DE14D" w:rsidR="00C37191" w:rsidRPr="003D5B6A" w:rsidRDefault="00A71B7F" w:rsidP="00907B52">
            <w:pPr>
              <w:spacing w:before="120"/>
              <w:jc w:val="center"/>
            </w:pPr>
            <w:r w:rsidRPr="003D5B6A">
              <w:t>0970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660724DF" w:rsidR="00C37191" w:rsidRPr="003D5B6A" w:rsidRDefault="00A71B7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Wpływy z różnych dochodów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4600E240" w:rsidR="00C37191" w:rsidRPr="003D5B6A" w:rsidRDefault="00423A36" w:rsidP="00CF7619">
            <w:pPr>
              <w:spacing w:before="120"/>
              <w:jc w:val="right"/>
            </w:pPr>
            <w:r>
              <w:t xml:space="preserve">41 </w:t>
            </w:r>
            <w:r w:rsidR="00A02C13">
              <w:t>139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907B52">
        <w:trPr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682EBA1E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25FD811B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73DC36A4" w:rsidR="00423A36" w:rsidRPr="003D5B6A" w:rsidRDefault="000C5B7C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14 595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907B52">
        <w:trPr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29001EE6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7002D082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3041F5C7" w:rsidR="00423A36" w:rsidRPr="009E2B8E" w:rsidRDefault="000C5B7C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14 595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7312A111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15C976EC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34D2B820" w:rsidR="00423A36" w:rsidRPr="009E2B8E" w:rsidRDefault="000C5B7C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14 595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907B5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13F2B565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1 157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907B52">
        <w:trPr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3E814625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1 157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169C27F2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7FB51E6A" w:rsidR="000C5B7C" w:rsidRPr="003D5B6A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0649951F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1 157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907B52">
        <w:trPr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907B52">
        <w:trPr>
          <w:trHeight w:val="54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0772BDF5" w:rsidR="000C5B7C" w:rsidRPr="003D5B6A" w:rsidRDefault="000C5B7C" w:rsidP="000C5B7C">
            <w:pPr>
              <w:spacing w:before="120"/>
              <w:jc w:val="center"/>
            </w:pPr>
            <w:r w:rsidRPr="003D5B6A"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659A6145" w:rsidR="000C5B7C" w:rsidRPr="003D5B6A" w:rsidRDefault="000C5B7C" w:rsidP="000C5B7C">
            <w:pPr>
              <w:autoSpaceDE w:val="0"/>
              <w:autoSpaceDN w:val="0"/>
              <w:adjustRightInd w:val="0"/>
            </w:pPr>
            <w:r w:rsidRPr="003D5B6A">
              <w:t>Środki na dofinansowanie własnych zadań bieżących</w:t>
            </w:r>
            <w:r>
              <w:t xml:space="preserve"> </w:t>
            </w:r>
            <w:r w:rsidRPr="003D5B6A">
              <w:t>gmin, powiatów (związków gmin, związków powiatowo</w:t>
            </w:r>
            <w:r>
              <w:t>-</w:t>
            </w:r>
            <w:r w:rsidRPr="003D5B6A">
              <w:t>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907B52">
        <w:trPr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36ACAB77" w:rsidR="000C5B7C" w:rsidRPr="00233963" w:rsidRDefault="00907B52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62 8</w:t>
            </w:r>
            <w:r w:rsidR="00A02C13">
              <w:rPr>
                <w:b/>
                <w:bCs/>
                <w:sz w:val="28"/>
                <w:szCs w:val="28"/>
              </w:rPr>
              <w:t>75</w:t>
            </w:r>
            <w:r w:rsidR="000C5B7C">
              <w:rPr>
                <w:b/>
                <w:bCs/>
                <w:sz w:val="28"/>
                <w:szCs w:val="28"/>
              </w:rPr>
              <w:t>,66</w:t>
            </w:r>
          </w:p>
        </w:tc>
      </w:tr>
      <w:tr w:rsidR="000C5B7C" w:rsidRPr="00E8291F" w14:paraId="499A7F52" w14:textId="77777777" w:rsidTr="00907B52">
        <w:trPr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316FAD" w14:textId="2308007C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907B52">
        <w:trPr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370DE2">
        <w:trPr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1E4CAD9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0C5B7C" w:rsidRPr="00E8291F" w14:paraId="6B175F1C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8BBC257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476,66</w:t>
            </w:r>
          </w:p>
        </w:tc>
      </w:tr>
      <w:tr w:rsidR="000C5B7C" w:rsidRPr="00E8291F" w14:paraId="0837237F" w14:textId="77777777" w:rsidTr="00370DE2">
        <w:trPr>
          <w:trHeight w:val="417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B3D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2CC0F56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678B81F6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0C5B7C" w:rsidRPr="00E8291F" w14:paraId="78FB3FBA" w14:textId="77777777" w:rsidTr="00370DE2">
        <w:trPr>
          <w:trHeight w:val="42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FE0D2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0D280" w14:textId="2ADDA9C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835DE" w14:textId="2EF302D5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7566C" w14:textId="517E755C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0C5B7C" w:rsidRPr="00E8291F" w14:paraId="37441DA8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4F914B1B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41 </w:t>
            </w:r>
            <w:r w:rsidR="00A02C13">
              <w:rPr>
                <w:b/>
              </w:rPr>
              <w:t>139</w:t>
            </w:r>
            <w:r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A02C13">
        <w:trPr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0C9BA7D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41 </w:t>
            </w:r>
            <w:r w:rsidR="00A02C13">
              <w:rPr>
                <w:bCs/>
              </w:rPr>
              <w:t>139</w:t>
            </w:r>
            <w:r w:rsidRPr="003D5B6A">
              <w:rPr>
                <w:bCs/>
              </w:rPr>
              <w:t>,00</w:t>
            </w:r>
          </w:p>
        </w:tc>
      </w:tr>
      <w:tr w:rsidR="00A02C13" w14:paraId="54EA8975" w14:textId="77777777" w:rsidTr="00A02C13">
        <w:trPr>
          <w:trHeight w:val="329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80753F8" w:rsidR="00A02C13" w:rsidRPr="003D5B6A" w:rsidRDefault="00A02C13" w:rsidP="00A02C13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1477F2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5CD946A5" w:rsidR="00A02C13" w:rsidRPr="003D5B6A" w:rsidRDefault="00A02C13" w:rsidP="000C5B7C">
            <w:pPr>
              <w:spacing w:before="120"/>
              <w:jc w:val="right"/>
            </w:pPr>
            <w:r>
              <w:t>41 075</w:t>
            </w:r>
            <w:r w:rsidRPr="003D5B6A">
              <w:t>,00</w:t>
            </w:r>
          </w:p>
        </w:tc>
      </w:tr>
      <w:tr w:rsidR="00A02C13" w14:paraId="0985B3D7" w14:textId="77777777" w:rsidTr="00A02C13">
        <w:trPr>
          <w:trHeight w:val="338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0C2D1BE0" w:rsidR="00A02C13" w:rsidRPr="003D5B6A" w:rsidRDefault="00A02C13" w:rsidP="00A02C13">
            <w:pPr>
              <w:spacing w:before="120"/>
              <w:jc w:val="center"/>
            </w:pPr>
            <w:r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3AB5BCAB" w:rsidR="00A02C13" w:rsidRPr="003D5B6A" w:rsidRDefault="00A02C13" w:rsidP="000C5B7C">
            <w:pPr>
              <w:autoSpaceDE w:val="0"/>
              <w:autoSpaceDN w:val="0"/>
              <w:adjustRightInd w:val="0"/>
            </w:pPr>
            <w:r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3DBB012" w:rsidR="00A02C13" w:rsidRDefault="00A02C13" w:rsidP="000C5B7C">
            <w:pPr>
              <w:spacing w:before="120"/>
              <w:jc w:val="right"/>
            </w:pPr>
            <w:r>
              <w:t>64,00</w:t>
            </w:r>
          </w:p>
        </w:tc>
      </w:tr>
      <w:tr w:rsidR="000C5B7C" w:rsidRPr="00E8291F" w14:paraId="24ED09F4" w14:textId="77777777" w:rsidTr="00370DE2">
        <w:trPr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7DBAD144" w:rsidR="000C5B7C" w:rsidRPr="003D5B6A" w:rsidRDefault="00907B52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14 595</w:t>
            </w:r>
            <w:r w:rsidR="000C5B7C">
              <w:rPr>
                <w:b/>
              </w:rPr>
              <w:t>,00</w:t>
            </w:r>
          </w:p>
        </w:tc>
      </w:tr>
      <w:tr w:rsidR="000C5B7C" w:rsidRPr="00E8291F" w14:paraId="79F9CE3D" w14:textId="77777777" w:rsidTr="00370DE2">
        <w:trPr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557CF7CD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1A1E8FDF" w:rsidR="000C5B7C" w:rsidRPr="009E2B8E" w:rsidRDefault="0093640D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14 595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1701C8B5" w14:textId="77777777" w:rsidTr="00370DE2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337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2BE8651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2BF30E3F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07A22707" w:rsidR="000C5B7C" w:rsidRPr="009E2B8E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4 800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4710DD03" w14:textId="77777777" w:rsidTr="00370DE2">
        <w:trPr>
          <w:trHeight w:val="41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5CB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5D6AE63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1FF800B3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3FBF5FAD" w:rsidR="000C5B7C" w:rsidRPr="009E2B8E" w:rsidRDefault="00D91917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1 346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2055D680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38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4FC1ECD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4120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59B37DD2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Składki na Fundusz Pracy oraz Fundusz Solidarnościowy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2AA345FE" w:rsidR="000C5B7C" w:rsidRPr="009E2B8E" w:rsidRDefault="00D91917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302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617235D4" w14:textId="77777777" w:rsidTr="00370DE2">
        <w:trPr>
          <w:trHeight w:val="49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FCA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40519DE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4240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361ADBC4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Zakup środków dydaktycznych i książek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1488E847" w:rsidR="00907B52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5 083,00</w:t>
            </w:r>
          </w:p>
        </w:tc>
      </w:tr>
      <w:tr w:rsidR="00907B52" w:rsidRPr="00E8291F" w14:paraId="605D323F" w14:textId="77777777" w:rsidTr="00370DE2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3DB7FDF6" w:rsidR="00907B52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4410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0A787EE6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Podróże służbowe krajowe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78B2D494" w:rsidR="00907B52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0C5B7C" w:rsidRPr="00E8291F" w14:paraId="76349DBD" w14:textId="77777777" w:rsidTr="00370DE2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BA7B84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12F9A" w14:textId="0A95E9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4790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BE6B6" w14:textId="72312817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osobowe nauczycieli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E9DB2" w14:textId="7F2C21CE" w:rsidR="000C5B7C" w:rsidRPr="009E2B8E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3 028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7AC4F284" w14:textId="77777777" w:rsidTr="00370DE2">
        <w:trPr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71FAB223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1 157</w:t>
            </w:r>
            <w:r w:rsidRPr="003D5B6A">
              <w:rPr>
                <w:b/>
              </w:rPr>
              <w:t>,00</w:t>
            </w:r>
          </w:p>
        </w:tc>
      </w:tr>
      <w:tr w:rsidR="00907B52" w:rsidRPr="00E8291F" w14:paraId="238F8560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2DF76446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1 157</w:t>
            </w:r>
            <w:r w:rsidRPr="003D5B6A">
              <w:rPr>
                <w:bCs/>
              </w:rPr>
              <w:t>,00</w:t>
            </w:r>
          </w:p>
        </w:tc>
      </w:tr>
      <w:tr w:rsidR="00907B52" w:rsidRPr="00E8291F" w14:paraId="0B592C0A" w14:textId="77777777" w:rsidTr="00370DE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784E7839" w:rsidR="00907B52" w:rsidRPr="003D5B6A" w:rsidRDefault="00370DE2" w:rsidP="00907B52">
            <w:pPr>
              <w:spacing w:before="120"/>
              <w:jc w:val="center"/>
              <w:rPr>
                <w:b/>
              </w:rPr>
            </w:pPr>
            <w:r>
              <w:rPr>
                <w:bCs/>
              </w:rPr>
              <w:t>3110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4E64A2AA" w:rsidR="00907B52" w:rsidRPr="003D5B6A" w:rsidRDefault="00370DE2" w:rsidP="00907B52">
            <w:pPr>
              <w:spacing w:before="120"/>
              <w:rPr>
                <w:b/>
              </w:rPr>
            </w:pPr>
            <w:r>
              <w:rPr>
                <w:bCs/>
              </w:rPr>
              <w:t>Świadczenia społeczne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38EF973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1 157</w:t>
            </w:r>
            <w:r w:rsidRPr="009E2B8E">
              <w:rPr>
                <w:bCs/>
              </w:rPr>
              <w:t>,00</w:t>
            </w:r>
          </w:p>
        </w:tc>
      </w:tr>
      <w:tr w:rsidR="00907B52" w:rsidRPr="00E8291F" w14:paraId="4ACB0C66" w14:textId="77777777" w:rsidTr="00370DE2">
        <w:trPr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907B52" w:rsidRPr="003D5B6A" w:rsidRDefault="00907B52" w:rsidP="00907B52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907B52" w:rsidRPr="00F829D4" w14:paraId="0762AC1A" w14:textId="77777777" w:rsidTr="00907B52">
        <w:trPr>
          <w:trHeight w:val="54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907B52" w:rsidRPr="003D5B6A" w:rsidRDefault="00907B52" w:rsidP="00907B52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907B52" w:rsidRPr="003D5B6A" w:rsidRDefault="00907B52" w:rsidP="00907B52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907B52" w14:paraId="6F6FCFA2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66259C3" w:rsidR="00907B52" w:rsidRPr="003D5B6A" w:rsidRDefault="00907B52" w:rsidP="00907B52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42D0D0A8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907B52" w:rsidRPr="003D5B6A" w:rsidRDefault="00907B52" w:rsidP="00907B52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907B52" w14:paraId="3AC7F29E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75927A36" w:rsidR="00907B52" w:rsidRPr="003D5B6A" w:rsidRDefault="00907B52" w:rsidP="00907B52">
            <w:pPr>
              <w:spacing w:before="120"/>
              <w:jc w:val="center"/>
            </w:pPr>
            <w:r w:rsidRPr="003D5B6A"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6AC08DB0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907B52" w:rsidRPr="003D5B6A" w:rsidRDefault="00907B52" w:rsidP="00907B52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907B52" w:rsidRPr="00233963" w14:paraId="41B0C253" w14:textId="77777777" w:rsidTr="00907B52">
        <w:trPr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907B52" w:rsidRPr="00233963" w:rsidRDefault="00907B52" w:rsidP="00907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7178DD0B" w:rsidR="00907B52" w:rsidRPr="00233963" w:rsidRDefault="00370DE2" w:rsidP="00907B5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62 8</w:t>
            </w:r>
            <w:r w:rsidR="00A02C13">
              <w:rPr>
                <w:b/>
                <w:bCs/>
                <w:sz w:val="28"/>
                <w:szCs w:val="28"/>
              </w:rPr>
              <w:t>75</w:t>
            </w:r>
            <w:r w:rsidR="00907B52">
              <w:rPr>
                <w:b/>
                <w:bCs/>
                <w:sz w:val="28"/>
                <w:szCs w:val="28"/>
              </w:rPr>
              <w:t>,66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5F14" w14:textId="77777777" w:rsidR="002308E9" w:rsidRDefault="002308E9" w:rsidP="00E64FF6">
      <w:pPr>
        <w:spacing w:after="0" w:line="240" w:lineRule="auto"/>
      </w:pPr>
      <w:r>
        <w:separator/>
      </w:r>
    </w:p>
  </w:endnote>
  <w:endnote w:type="continuationSeparator" w:id="0">
    <w:p w14:paraId="70D973E6" w14:textId="77777777" w:rsidR="002308E9" w:rsidRDefault="002308E9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6664" w14:textId="77777777" w:rsidR="002308E9" w:rsidRDefault="002308E9" w:rsidP="00E64FF6">
      <w:pPr>
        <w:spacing w:after="0" w:line="240" w:lineRule="auto"/>
      </w:pPr>
      <w:r>
        <w:separator/>
      </w:r>
    </w:p>
  </w:footnote>
  <w:footnote w:type="continuationSeparator" w:id="0">
    <w:p w14:paraId="66F1B1AC" w14:textId="77777777" w:rsidR="002308E9" w:rsidRDefault="002308E9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08E9"/>
    <w:rsid w:val="00232F39"/>
    <w:rsid w:val="00233609"/>
    <w:rsid w:val="00233963"/>
    <w:rsid w:val="002344BB"/>
    <w:rsid w:val="00235654"/>
    <w:rsid w:val="00241F3A"/>
    <w:rsid w:val="002435BA"/>
    <w:rsid w:val="0025344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0E29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40A58"/>
    <w:rsid w:val="00340CCB"/>
    <w:rsid w:val="00340F4C"/>
    <w:rsid w:val="00342FC7"/>
    <w:rsid w:val="0035202F"/>
    <w:rsid w:val="00353D23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A6DE2"/>
    <w:rsid w:val="005B0730"/>
    <w:rsid w:val="005B421E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6E14"/>
    <w:rsid w:val="009511FD"/>
    <w:rsid w:val="00951A14"/>
    <w:rsid w:val="00954CD3"/>
    <w:rsid w:val="009558EC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3DEE"/>
    <w:rsid w:val="00BB4EF7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661C4"/>
    <w:rsid w:val="00C66C81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1917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DF9F-2527-4A76-8134-5092E835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2022-07-26T06:04:00Z</cp:lastPrinted>
  <dcterms:created xsi:type="dcterms:W3CDTF">2022-07-26T06:57:00Z</dcterms:created>
  <dcterms:modified xsi:type="dcterms:W3CDTF">2022-07-26T06:57:00Z</dcterms:modified>
</cp:coreProperties>
</file>