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20B0458B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0A12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64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39EBEB45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A124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 lipca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68BBFD0C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dofinansowanie 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6A275ECF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583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oraz art. 14 ust. 15 ustawy z dnia 12 marca 2022 r. 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(Dz. U. </w:t>
      </w:r>
      <w:r w:rsidR="005E11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7575" w:rsidRPr="009E7575">
        <w:rPr>
          <w:rFonts w:ascii="Times New Roman" w:hAnsi="Times New Roman" w:cs="Times New Roman"/>
          <w:sz w:val="24"/>
          <w:szCs w:val="24"/>
        </w:rPr>
        <w:t>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7D9DB199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5B67C7">
        <w:rPr>
          <w:rFonts w:ascii="Times New Roman" w:hAnsi="Times New Roman" w:cs="Times New Roman"/>
          <w:bCs/>
          <w:sz w:val="18"/>
          <w:szCs w:val="18"/>
        </w:rPr>
        <w:t>6</w:t>
      </w:r>
      <w:r w:rsidR="00EA0FB1">
        <w:rPr>
          <w:rFonts w:ascii="Times New Roman" w:hAnsi="Times New Roman" w:cs="Times New Roman"/>
          <w:bCs/>
          <w:sz w:val="18"/>
          <w:szCs w:val="18"/>
        </w:rPr>
        <w:t>4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/2022 Burmistrza Miasta i Gminy Radzyń Chełmiński z dnia </w:t>
      </w:r>
      <w:r w:rsidR="005B67C7">
        <w:rPr>
          <w:rFonts w:ascii="Times New Roman" w:hAnsi="Times New Roman" w:cs="Times New Roman"/>
          <w:bCs/>
          <w:sz w:val="18"/>
          <w:szCs w:val="18"/>
        </w:rPr>
        <w:t xml:space="preserve">22 lipca </w:t>
      </w:r>
      <w:r w:rsidRPr="00233963">
        <w:rPr>
          <w:rFonts w:ascii="Times New Roman" w:hAnsi="Times New Roman" w:cs="Times New Roman"/>
          <w:bCs/>
          <w:sz w:val="18"/>
          <w:szCs w:val="18"/>
        </w:rPr>
        <w:t>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9097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</w:tblGrid>
      <w:tr w:rsidR="00C37191" w:rsidRPr="00E8291F" w14:paraId="0A6EDAFC" w14:textId="77777777" w:rsidTr="00907B52">
        <w:trPr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907B52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907B52">
        <w:trPr>
          <w:trHeight w:val="41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5CC2BCDB" w:rsidR="00423A36" w:rsidRPr="003D5B6A" w:rsidRDefault="00423A36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423A36" w:rsidRPr="00E8291F" w14:paraId="7A955F74" w14:textId="77777777" w:rsidTr="00907B52">
        <w:trPr>
          <w:trHeight w:val="406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0BC176D9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423A36" w:rsidRPr="00E8291F" w14:paraId="2F1FD3AB" w14:textId="77777777" w:rsidTr="00907B52">
        <w:trPr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935AD14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25DB4552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16EF048A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C37191" w:rsidRPr="00E8291F" w14:paraId="0A1109DE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064A82DB" w:rsidR="00C37191" w:rsidRPr="003D5B6A" w:rsidRDefault="005B67C7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52 088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907B52">
        <w:trPr>
          <w:trHeight w:val="48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2C9050CA" w:rsidR="00C37191" w:rsidRPr="003D5B6A" w:rsidRDefault="005B67C7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52 088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2B7DE14D" w:rsidR="00C37191" w:rsidRPr="003D5B6A" w:rsidRDefault="00A71B7F" w:rsidP="00907B52">
            <w:pPr>
              <w:spacing w:before="120"/>
              <w:jc w:val="center"/>
            </w:pPr>
            <w:r w:rsidRPr="003D5B6A">
              <w:t>0970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660724DF" w:rsidR="00C37191" w:rsidRPr="003D5B6A" w:rsidRDefault="00A71B7F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Wpływy z różnych dochodów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1802DF14" w:rsidR="00C37191" w:rsidRPr="003D5B6A" w:rsidRDefault="005B67C7" w:rsidP="00CF7619">
            <w:pPr>
              <w:spacing w:before="120"/>
              <w:jc w:val="right"/>
            </w:pPr>
            <w:r>
              <w:t>52 088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907B52">
        <w:trPr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32F6281D" w:rsidR="00423A36" w:rsidRPr="003D5B6A" w:rsidRDefault="005B67C7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7680B295" w:rsidR="00423A36" w:rsidRPr="003D5B6A" w:rsidRDefault="00EA0FB1" w:rsidP="00CF7619">
            <w:pPr>
              <w:spacing w:before="120"/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23A03998" w:rsidR="00423A36" w:rsidRPr="003D5B6A" w:rsidRDefault="005B67C7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42 295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907B52">
        <w:trPr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6135A324" w:rsidR="00423A36" w:rsidRPr="009E2B8E" w:rsidRDefault="005B67C7" w:rsidP="00CF761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75814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42AD4A0E" w:rsidR="00423A36" w:rsidRPr="009E2B8E" w:rsidRDefault="00EA0FB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Różne rozliczenia finansowe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3ADAB968" w:rsidR="00423A36" w:rsidRPr="009E2B8E" w:rsidRDefault="005B67C7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42 295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7312A111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15C976EC" w:rsidR="00423A36" w:rsidRPr="009E2B8E" w:rsidRDefault="00423A36" w:rsidP="00CF7619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14CC1ABF" w:rsidR="00423A36" w:rsidRPr="009E2B8E" w:rsidRDefault="005B67C7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42 295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907B52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2F8E4D5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97CF9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907B52">
        <w:trPr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085C886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169C27F2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2700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7FB51E6A" w:rsidR="000C5B7C" w:rsidRPr="003D5B6A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3FABDEE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907B52">
        <w:trPr>
          <w:trHeight w:val="47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1319CC38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0C5B7C" w:rsidRPr="00F829D4" w14:paraId="7F097214" w14:textId="77777777" w:rsidTr="00A8253B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3541A86B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0C5B7C" w:rsidRPr="00E8291F" w14:paraId="4A791885" w14:textId="77777777" w:rsidTr="00A8253B">
        <w:trPr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0772BDF5" w:rsidR="000C5B7C" w:rsidRPr="003D5B6A" w:rsidRDefault="000C5B7C" w:rsidP="000C5B7C">
            <w:pPr>
              <w:spacing w:before="120"/>
              <w:jc w:val="center"/>
            </w:pPr>
            <w:r w:rsidRPr="003D5B6A">
              <w:t>2700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659A6145" w:rsidR="000C5B7C" w:rsidRPr="003D5B6A" w:rsidRDefault="000C5B7C" w:rsidP="000C5B7C">
            <w:pPr>
              <w:autoSpaceDE w:val="0"/>
              <w:autoSpaceDN w:val="0"/>
              <w:adjustRightInd w:val="0"/>
            </w:pPr>
            <w:r w:rsidRPr="003D5B6A">
              <w:t>Środki na dofinansowanie własnych zadań bieżących</w:t>
            </w:r>
            <w:r>
              <w:t xml:space="preserve"> </w:t>
            </w:r>
            <w:r w:rsidRPr="003D5B6A">
              <w:t>gmin, powiatów (związków gmin, związków powiatowo</w:t>
            </w:r>
            <w:r>
              <w:t>-</w:t>
            </w:r>
            <w:r w:rsidRPr="003D5B6A">
              <w:t>gminnych, związków powiatów), samorządów województw, pozyskane z innych źródeł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79F6D289" w:rsidR="000C5B7C" w:rsidRPr="003D5B6A" w:rsidRDefault="000C5B7C" w:rsidP="000C5B7C">
            <w:pPr>
              <w:spacing w:before="120"/>
              <w:jc w:val="right"/>
            </w:pPr>
            <w:r w:rsidRPr="003D5B6A">
              <w:t>5 508,00</w:t>
            </w:r>
          </w:p>
        </w:tc>
      </w:tr>
      <w:tr w:rsidR="000C5B7C" w:rsidRPr="00E8291F" w14:paraId="0ECFCB0A" w14:textId="77777777" w:rsidTr="00907B52">
        <w:trPr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608B6A6A" w:rsidR="000C5B7C" w:rsidRPr="00233963" w:rsidRDefault="005B67C7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101 909,66</w:t>
            </w:r>
          </w:p>
        </w:tc>
      </w:tr>
      <w:tr w:rsidR="000C5B7C" w:rsidRPr="00E8291F" w14:paraId="499A7F52" w14:textId="77777777" w:rsidTr="00907B52">
        <w:trPr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867561" w14:textId="77777777" w:rsidR="00A8253B" w:rsidRDefault="00A8253B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316FAD" w14:textId="00393A83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lastRenderedPageBreak/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C5B7C" w:rsidRDefault="000C5B7C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907B52">
        <w:trPr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907B52">
        <w:trPr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907B52">
        <w:trPr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4"/>
      <w:bookmarkEnd w:id="5"/>
      <w:bookmarkEnd w:id="6"/>
      <w:tr w:rsidR="000C5B7C" w:rsidRPr="00E8291F" w14:paraId="5E05B101" w14:textId="77777777" w:rsidTr="00370DE2">
        <w:trPr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1E4CAD9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0C5B7C" w:rsidRPr="00E8291F" w14:paraId="6B175F1C" w14:textId="77777777" w:rsidTr="00370DE2">
        <w:trPr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18BBC257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476,66</w:t>
            </w:r>
          </w:p>
        </w:tc>
      </w:tr>
      <w:tr w:rsidR="000C5B7C" w:rsidRPr="00E8291F" w14:paraId="0837237F" w14:textId="77777777" w:rsidTr="00370DE2">
        <w:trPr>
          <w:trHeight w:val="417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B3D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2CC0F56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678B81F6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0C5B7C" w:rsidRPr="00E8291F" w14:paraId="78FB3FBA" w14:textId="77777777" w:rsidTr="00370DE2">
        <w:trPr>
          <w:trHeight w:val="42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FE0D2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0D280" w14:textId="2ADDA9C8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835DE" w14:textId="2EF302D5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37566C" w14:textId="517E755C" w:rsidR="000C5B7C" w:rsidRPr="009E2B8E" w:rsidRDefault="000C5B7C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0C5B7C" w:rsidRPr="00E8291F" w14:paraId="37441DA8" w14:textId="77777777" w:rsidTr="00907B52">
        <w:trPr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642F31BC" w:rsidR="000C5B7C" w:rsidRPr="003D5B6A" w:rsidRDefault="005B67C7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52 088</w:t>
            </w:r>
            <w:r w:rsidR="000C5B7C"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A02C13">
        <w:trPr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33AA3960" w:rsidR="000C5B7C" w:rsidRPr="003D5B6A" w:rsidRDefault="00EA0FB1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52 088</w:t>
            </w:r>
            <w:r w:rsidR="000C5B7C" w:rsidRPr="003D5B6A">
              <w:rPr>
                <w:bCs/>
              </w:rPr>
              <w:t>,00</w:t>
            </w:r>
          </w:p>
        </w:tc>
      </w:tr>
      <w:tr w:rsidR="00A02C13" w14:paraId="54EA8975" w14:textId="77777777" w:rsidTr="00A02C13">
        <w:trPr>
          <w:trHeight w:val="329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80753F8" w:rsidR="00A02C13" w:rsidRPr="003D5B6A" w:rsidRDefault="00A02C13" w:rsidP="00A02C13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1477F2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5DC6472F" w:rsidR="00A02C13" w:rsidRPr="003D5B6A" w:rsidRDefault="005B67C7" w:rsidP="000C5B7C">
            <w:pPr>
              <w:spacing w:before="120"/>
              <w:jc w:val="right"/>
            </w:pPr>
            <w:r>
              <w:t>51 960</w:t>
            </w:r>
            <w:r w:rsidR="00A02C13" w:rsidRPr="003D5B6A">
              <w:t>,00</w:t>
            </w:r>
          </w:p>
        </w:tc>
      </w:tr>
      <w:tr w:rsidR="00A02C13" w14:paraId="0985B3D7" w14:textId="77777777" w:rsidTr="00A02C13">
        <w:trPr>
          <w:trHeight w:val="338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0C2D1BE0" w:rsidR="00A02C13" w:rsidRPr="003D5B6A" w:rsidRDefault="00A02C13" w:rsidP="00A02C13">
            <w:pPr>
              <w:spacing w:before="120"/>
              <w:jc w:val="center"/>
            </w:pPr>
            <w:r>
              <w:t>4210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3AB5BCAB" w:rsidR="00A02C13" w:rsidRPr="003D5B6A" w:rsidRDefault="00A02C13" w:rsidP="000C5B7C">
            <w:pPr>
              <w:autoSpaceDE w:val="0"/>
              <w:autoSpaceDN w:val="0"/>
              <w:adjustRightInd w:val="0"/>
            </w:pPr>
            <w:r>
              <w:t>Zakup materiałów i wyposażenia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49529F01" w:rsidR="00A02C13" w:rsidRDefault="00197CF9" w:rsidP="000C5B7C">
            <w:pPr>
              <w:spacing w:before="120"/>
              <w:jc w:val="right"/>
            </w:pPr>
            <w:r>
              <w:t>128</w:t>
            </w:r>
            <w:r w:rsidR="00A02C13">
              <w:t>,00</w:t>
            </w:r>
          </w:p>
        </w:tc>
      </w:tr>
      <w:tr w:rsidR="000C5B7C" w:rsidRPr="00E8291F" w14:paraId="24ED09F4" w14:textId="77777777" w:rsidTr="00370DE2">
        <w:trPr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7C18D331" w:rsidR="000C5B7C" w:rsidRPr="003D5B6A" w:rsidRDefault="00261516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42 295</w:t>
            </w:r>
            <w:r w:rsidR="000C5B7C">
              <w:rPr>
                <w:b/>
              </w:rPr>
              <w:t>,00</w:t>
            </w:r>
          </w:p>
        </w:tc>
      </w:tr>
      <w:tr w:rsidR="000C5B7C" w:rsidRPr="00E8291F" w14:paraId="79F9CE3D" w14:textId="77777777" w:rsidTr="00370DE2">
        <w:trPr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557CF7CD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2098622C" w:rsidR="000C5B7C" w:rsidRPr="009E2B8E" w:rsidRDefault="00261516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42 295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1701C8B5" w14:textId="77777777" w:rsidTr="00370DE2">
        <w:trPr>
          <w:trHeight w:val="421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337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2BE86518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2BF30E3F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372964FF" w:rsidR="000C5B7C" w:rsidRPr="009E2B8E" w:rsidRDefault="005B67C7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11 300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4710DD03" w14:textId="77777777" w:rsidTr="00370DE2">
        <w:trPr>
          <w:trHeight w:val="41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5CB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5D6AE634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1FF800B3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06FCE0E6" w:rsidR="000C5B7C" w:rsidRPr="009E2B8E" w:rsidRDefault="005B67C7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3 </w:t>
            </w:r>
            <w:r w:rsidR="00983C2C">
              <w:rPr>
                <w:bCs/>
              </w:rPr>
              <w:t>635</w:t>
            </w:r>
            <w:r w:rsidR="000C5B7C">
              <w:rPr>
                <w:bCs/>
              </w:rPr>
              <w:t>,00</w:t>
            </w:r>
          </w:p>
        </w:tc>
      </w:tr>
      <w:tr w:rsidR="000C5B7C" w:rsidRPr="00E8291F" w14:paraId="2055D680" w14:textId="77777777" w:rsidTr="00907B52">
        <w:trPr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438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4FC1ECD4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4120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59B37DD2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Składki na Fundusz Pracy oraz Fundusz Solidarnościowy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15A7E8FF" w:rsidR="000C5B7C" w:rsidRPr="009E2B8E" w:rsidRDefault="00261516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611</w:t>
            </w:r>
            <w:r w:rsidR="000C5B7C">
              <w:rPr>
                <w:bCs/>
              </w:rPr>
              <w:t>,00</w:t>
            </w:r>
          </w:p>
        </w:tc>
      </w:tr>
      <w:tr w:rsidR="00907B52" w:rsidRPr="00E8291F" w14:paraId="617235D4" w14:textId="77777777" w:rsidTr="00370DE2">
        <w:trPr>
          <w:trHeight w:val="49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FCA" w14:textId="7777777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40519DE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4240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361ADBC4" w:rsidR="00907B52" w:rsidRDefault="00907B52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Zakup środków dydaktycznych i książek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566D6402" w:rsidR="00907B52" w:rsidRDefault="00983C2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17</w:t>
            </w:r>
            <w:r w:rsidR="00A8253B">
              <w:rPr>
                <w:bCs/>
              </w:rPr>
              <w:t xml:space="preserve"> 611</w:t>
            </w:r>
            <w:r w:rsidR="00907B52">
              <w:rPr>
                <w:bCs/>
              </w:rPr>
              <w:t>,00</w:t>
            </w:r>
          </w:p>
        </w:tc>
      </w:tr>
      <w:tr w:rsidR="00907B52" w:rsidRPr="00E8291F" w14:paraId="605D323F" w14:textId="77777777" w:rsidTr="00A8253B">
        <w:trPr>
          <w:trHeight w:val="421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907B52" w:rsidRPr="009E2B8E" w:rsidRDefault="00907B52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3DB7FDF6" w:rsidR="00907B52" w:rsidRDefault="00907B52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4410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0A787EE6" w:rsidR="00907B52" w:rsidRDefault="00907B52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Podróże służbowe krajowe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78B2D494" w:rsidR="00907B52" w:rsidRDefault="00907B5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36,00</w:t>
            </w:r>
          </w:p>
        </w:tc>
      </w:tr>
      <w:tr w:rsidR="00A8253B" w:rsidRPr="00E8291F" w14:paraId="7B6A76CE" w14:textId="77777777" w:rsidTr="00A8253B">
        <w:trPr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C62" w14:textId="77777777" w:rsidR="00A8253B" w:rsidRPr="009E2B8E" w:rsidRDefault="00A8253B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6C1" w14:textId="3A0CE25E" w:rsidR="00A8253B" w:rsidRPr="009E2B8E" w:rsidRDefault="00A8253B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B13" w14:textId="00609894" w:rsidR="00A8253B" w:rsidRDefault="00A8253B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Wpłaty na PPK finansowane przez podmiot zatrudniający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D2D" w14:textId="742BF1A8" w:rsidR="00A8253B" w:rsidRDefault="00983C2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74</w:t>
            </w:r>
            <w:r w:rsidR="00A8253B">
              <w:rPr>
                <w:bCs/>
              </w:rPr>
              <w:t>,00</w:t>
            </w:r>
          </w:p>
        </w:tc>
      </w:tr>
      <w:tr w:rsidR="000C5B7C" w:rsidRPr="00E8291F" w14:paraId="76349DBD" w14:textId="77777777" w:rsidTr="00A8253B">
        <w:trPr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BA7B84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12F9A" w14:textId="0A95E9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4790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2BE6B6" w14:textId="72312817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osobowe nauczycieli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E9DB2" w14:textId="154C6CCC" w:rsidR="000C5B7C" w:rsidRPr="009E2B8E" w:rsidRDefault="00983C2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907B52">
              <w:rPr>
                <w:bCs/>
              </w:rPr>
              <w:t> 028</w:t>
            </w:r>
            <w:r w:rsidR="000C5B7C">
              <w:rPr>
                <w:bCs/>
              </w:rPr>
              <w:t>,00</w:t>
            </w:r>
          </w:p>
        </w:tc>
      </w:tr>
      <w:tr w:rsidR="00907B52" w:rsidRPr="00E8291F" w14:paraId="7AC4F284" w14:textId="77777777" w:rsidTr="00370DE2">
        <w:trPr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907B52" w:rsidRPr="003D5B6A" w:rsidRDefault="00907B52" w:rsidP="00907B52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2AD173CC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A8253B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907B52" w:rsidRPr="00E8291F" w14:paraId="238F8560" w14:textId="77777777" w:rsidTr="00370DE2">
        <w:trPr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907B52" w:rsidRPr="003D5B6A" w:rsidRDefault="00907B52" w:rsidP="00907B52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65C36CA4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A8253B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907B52" w:rsidRPr="00E8291F" w14:paraId="0B592C0A" w14:textId="77777777" w:rsidTr="00370DE2">
        <w:trPr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784E7839" w:rsidR="00907B52" w:rsidRPr="003D5B6A" w:rsidRDefault="00370DE2" w:rsidP="00907B52">
            <w:pPr>
              <w:spacing w:before="120"/>
              <w:jc w:val="center"/>
              <w:rPr>
                <w:b/>
              </w:rPr>
            </w:pPr>
            <w:r>
              <w:rPr>
                <w:bCs/>
              </w:rPr>
              <w:t>3110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4E64A2AA" w:rsidR="00907B52" w:rsidRPr="003D5B6A" w:rsidRDefault="00370DE2" w:rsidP="00907B52">
            <w:pPr>
              <w:spacing w:before="120"/>
              <w:rPr>
                <w:b/>
              </w:rPr>
            </w:pPr>
            <w:r>
              <w:rPr>
                <w:bCs/>
              </w:rPr>
              <w:t>Świadczenia społeczne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F394666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A8253B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907B52" w:rsidRPr="00E8291F" w14:paraId="4ACB0C66" w14:textId="77777777" w:rsidTr="00370DE2">
        <w:trPr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907B52" w:rsidRPr="003D5B6A" w:rsidRDefault="00907B52" w:rsidP="00907B5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907B52" w:rsidRPr="003D5B6A" w:rsidRDefault="00907B52" w:rsidP="00907B5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907B52" w:rsidRPr="003D5B6A" w:rsidRDefault="00907B52" w:rsidP="00907B52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77777777" w:rsidR="00907B52" w:rsidRPr="003D5B6A" w:rsidRDefault="00907B52" w:rsidP="00907B52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907B52" w:rsidRPr="00F829D4" w14:paraId="0762AC1A" w14:textId="77777777" w:rsidTr="00907B52">
        <w:trPr>
          <w:trHeight w:val="54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907B52" w:rsidRPr="003D5B6A" w:rsidRDefault="00907B52" w:rsidP="00907B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907B52" w:rsidRPr="003D5B6A" w:rsidRDefault="00907B52" w:rsidP="00907B52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907B52" w:rsidRPr="003D5B6A" w:rsidRDefault="00907B52" w:rsidP="00907B52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907B52" w:rsidRPr="003D5B6A" w:rsidRDefault="00907B52" w:rsidP="00907B52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7777777" w:rsidR="00907B52" w:rsidRPr="003D5B6A" w:rsidRDefault="00907B52" w:rsidP="00907B52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907B52" w14:paraId="6F6FCFA2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907B52" w:rsidRPr="003D5B6A" w:rsidRDefault="00907B52" w:rsidP="00907B52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66259C3" w:rsidR="00907B52" w:rsidRPr="003D5B6A" w:rsidRDefault="00907B52" w:rsidP="00907B52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42D0D0A8" w:rsidR="00907B52" w:rsidRPr="003D5B6A" w:rsidRDefault="00907B52" w:rsidP="00907B52">
            <w:pPr>
              <w:autoSpaceDE w:val="0"/>
              <w:autoSpaceDN w:val="0"/>
              <w:adjustRightInd w:val="0"/>
            </w:pPr>
            <w:r w:rsidRPr="003D5B6A">
              <w:t>Świadczenia społeczne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54ABE455" w:rsidR="00907B52" w:rsidRPr="003D5B6A" w:rsidRDefault="00907B52" w:rsidP="00907B52">
            <w:pPr>
              <w:spacing w:before="120"/>
              <w:jc w:val="right"/>
            </w:pPr>
            <w:r w:rsidRPr="003D5B6A">
              <w:t>5 400,00</w:t>
            </w:r>
          </w:p>
        </w:tc>
      </w:tr>
      <w:tr w:rsidR="00907B52" w14:paraId="3AC7F29E" w14:textId="77777777" w:rsidTr="00907B52">
        <w:trPr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907B52" w:rsidRPr="003D5B6A" w:rsidRDefault="00907B52" w:rsidP="00907B52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75927A36" w:rsidR="00907B52" w:rsidRPr="003D5B6A" w:rsidRDefault="00907B52" w:rsidP="00907B52">
            <w:pPr>
              <w:spacing w:before="120"/>
              <w:jc w:val="center"/>
            </w:pPr>
            <w:r w:rsidRPr="003D5B6A">
              <w:t>4210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6AC08DB0" w:rsidR="00907B52" w:rsidRPr="003D5B6A" w:rsidRDefault="00907B52" w:rsidP="00907B52">
            <w:pPr>
              <w:autoSpaceDE w:val="0"/>
              <w:autoSpaceDN w:val="0"/>
              <w:adjustRightInd w:val="0"/>
            </w:pPr>
            <w:r w:rsidRPr="003D5B6A">
              <w:t>Zakup materiałów i wyposażenia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723EB412" w:rsidR="00907B52" w:rsidRPr="003D5B6A" w:rsidRDefault="00907B52" w:rsidP="00907B52">
            <w:pPr>
              <w:spacing w:before="120"/>
              <w:jc w:val="right"/>
            </w:pPr>
            <w:r w:rsidRPr="003D5B6A">
              <w:t>108,00</w:t>
            </w:r>
          </w:p>
        </w:tc>
      </w:tr>
      <w:tr w:rsidR="00907B52" w:rsidRPr="00233963" w14:paraId="41B0C253" w14:textId="77777777" w:rsidTr="00907B52">
        <w:trPr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907B52" w:rsidRPr="00233963" w:rsidRDefault="00907B52" w:rsidP="00907B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3B46F853" w:rsidR="00907B52" w:rsidRPr="00233963" w:rsidRDefault="00261516" w:rsidP="00907B52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101 909,66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C4019" w14:textId="77777777" w:rsidR="00CD1050" w:rsidRDefault="00CD1050" w:rsidP="00E64FF6">
      <w:pPr>
        <w:spacing w:after="0" w:line="240" w:lineRule="auto"/>
      </w:pPr>
      <w:r>
        <w:separator/>
      </w:r>
    </w:p>
  </w:endnote>
  <w:endnote w:type="continuationSeparator" w:id="0">
    <w:p w14:paraId="785F75AF" w14:textId="77777777" w:rsidR="00CD1050" w:rsidRDefault="00CD1050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B9095" w14:textId="77777777" w:rsidR="00CD1050" w:rsidRDefault="00CD1050" w:rsidP="00E64FF6">
      <w:pPr>
        <w:spacing w:after="0" w:line="240" w:lineRule="auto"/>
      </w:pPr>
      <w:r>
        <w:separator/>
      </w:r>
    </w:p>
  </w:footnote>
  <w:footnote w:type="continuationSeparator" w:id="0">
    <w:p w14:paraId="26139CCE" w14:textId="77777777" w:rsidR="00CD1050" w:rsidRDefault="00CD1050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124C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A39"/>
    <w:rsid w:val="00140C11"/>
    <w:rsid w:val="00142202"/>
    <w:rsid w:val="001424AE"/>
    <w:rsid w:val="00142A2D"/>
    <w:rsid w:val="00143228"/>
    <w:rsid w:val="001514E5"/>
    <w:rsid w:val="00154087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97CF9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151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6D85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40A58"/>
    <w:rsid w:val="00340CCB"/>
    <w:rsid w:val="00340F4C"/>
    <w:rsid w:val="00342FC7"/>
    <w:rsid w:val="0035202F"/>
    <w:rsid w:val="00353D23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C25"/>
    <w:rsid w:val="003F5A4C"/>
    <w:rsid w:val="003F5E90"/>
    <w:rsid w:val="00400D2D"/>
    <w:rsid w:val="00400F7E"/>
    <w:rsid w:val="0040182F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0083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A6DE2"/>
    <w:rsid w:val="005B0730"/>
    <w:rsid w:val="005B421E"/>
    <w:rsid w:val="005B67C7"/>
    <w:rsid w:val="005C3226"/>
    <w:rsid w:val="005C372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3300"/>
    <w:rsid w:val="0084577D"/>
    <w:rsid w:val="00847304"/>
    <w:rsid w:val="008510A1"/>
    <w:rsid w:val="008611A3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10180"/>
    <w:rsid w:val="0091163E"/>
    <w:rsid w:val="009126E6"/>
    <w:rsid w:val="009137D7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6E14"/>
    <w:rsid w:val="009511FD"/>
    <w:rsid w:val="00951A14"/>
    <w:rsid w:val="00954CD3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3C2C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1AA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253B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6BEF"/>
    <w:rsid w:val="00B6734A"/>
    <w:rsid w:val="00B679C6"/>
    <w:rsid w:val="00B73EE8"/>
    <w:rsid w:val="00B766B7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3DEE"/>
    <w:rsid w:val="00BB4EF7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56A5A"/>
    <w:rsid w:val="00C661C4"/>
    <w:rsid w:val="00C66C81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0E49"/>
    <w:rsid w:val="00CB2537"/>
    <w:rsid w:val="00CB6A48"/>
    <w:rsid w:val="00CB7481"/>
    <w:rsid w:val="00CC3E84"/>
    <w:rsid w:val="00CC490D"/>
    <w:rsid w:val="00CC6A69"/>
    <w:rsid w:val="00CD1050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A0FB1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5AD2-842D-4511-B0DC-07D11EB9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2022-07-26T06:49:00Z</cp:lastPrinted>
  <dcterms:created xsi:type="dcterms:W3CDTF">2022-07-26T07:26:00Z</dcterms:created>
  <dcterms:modified xsi:type="dcterms:W3CDTF">2022-07-26T07:26:00Z</dcterms:modified>
</cp:coreProperties>
</file>