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06F5" w14:textId="28C949DC" w:rsidR="003757EA" w:rsidRDefault="0069191B" w:rsidP="003757EA">
      <w:pPr>
        <w:suppressAutoHyphens w:val="0"/>
        <w:spacing w:line="259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Zarządzenie Nr </w:t>
      </w:r>
      <w:r w:rsidR="00081A16">
        <w:rPr>
          <w:b/>
          <w:sz w:val="32"/>
          <w:szCs w:val="32"/>
        </w:rPr>
        <w:t xml:space="preserve"> </w:t>
      </w:r>
      <w:r w:rsidR="005C45F2">
        <w:rPr>
          <w:b/>
          <w:sz w:val="32"/>
          <w:szCs w:val="32"/>
        </w:rPr>
        <w:t>91</w:t>
      </w:r>
      <w:r w:rsidR="00130B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/2022</w:t>
      </w:r>
    </w:p>
    <w:p w14:paraId="643A6C0E" w14:textId="54A92F3D" w:rsidR="0069191B" w:rsidRDefault="0069191B" w:rsidP="003757EA">
      <w:pPr>
        <w:suppressAutoHyphens w:val="0"/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305033A6" w14:textId="77777777" w:rsidR="0069191B" w:rsidRDefault="0069191B" w:rsidP="0037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0FDA23A0" w14:textId="2FF78096" w:rsidR="0069191B" w:rsidRDefault="0069191B" w:rsidP="00375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AC3DA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AC3D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 r.</w:t>
      </w:r>
    </w:p>
    <w:p w14:paraId="3E956D11" w14:textId="77777777" w:rsidR="0069191B" w:rsidRDefault="0069191B" w:rsidP="003757EA">
      <w:pPr>
        <w:jc w:val="center"/>
        <w:rPr>
          <w:b/>
          <w:sz w:val="28"/>
          <w:szCs w:val="28"/>
        </w:rPr>
      </w:pPr>
    </w:p>
    <w:p w14:paraId="05860B02" w14:textId="4F6E91E1" w:rsidR="0069191B" w:rsidRDefault="0069191B" w:rsidP="006919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sprawie:   </w:t>
      </w:r>
      <w:r w:rsidR="00F34DCB">
        <w:rPr>
          <w:b/>
          <w:sz w:val="26"/>
          <w:szCs w:val="26"/>
        </w:rPr>
        <w:t>przeznaczeni</w:t>
      </w:r>
      <w:r w:rsidR="00600614">
        <w:rPr>
          <w:b/>
          <w:sz w:val="26"/>
          <w:szCs w:val="26"/>
        </w:rPr>
        <w:t>a</w:t>
      </w:r>
      <w:r w:rsidR="00F34DCB">
        <w:rPr>
          <w:b/>
          <w:sz w:val="26"/>
          <w:szCs w:val="26"/>
        </w:rPr>
        <w:t xml:space="preserve"> do </w:t>
      </w:r>
      <w:r w:rsidR="00600614">
        <w:rPr>
          <w:b/>
          <w:sz w:val="26"/>
          <w:szCs w:val="26"/>
        </w:rPr>
        <w:t xml:space="preserve"> </w:t>
      </w:r>
      <w:r w:rsidR="002935D5">
        <w:rPr>
          <w:b/>
          <w:sz w:val="26"/>
          <w:szCs w:val="26"/>
        </w:rPr>
        <w:t>dzierżawy</w:t>
      </w:r>
      <w:r w:rsidR="009322C0">
        <w:rPr>
          <w:b/>
          <w:sz w:val="26"/>
          <w:szCs w:val="26"/>
        </w:rPr>
        <w:t xml:space="preserve">,  użyczenia </w:t>
      </w:r>
      <w:r w:rsidR="00621E54">
        <w:rPr>
          <w:b/>
          <w:sz w:val="26"/>
          <w:szCs w:val="26"/>
        </w:rPr>
        <w:t xml:space="preserve">nieruchomości </w:t>
      </w:r>
      <w:r w:rsidR="009322C0">
        <w:rPr>
          <w:b/>
          <w:sz w:val="26"/>
          <w:szCs w:val="26"/>
        </w:rPr>
        <w:t>stanowiących</w:t>
      </w:r>
      <w:r w:rsidR="00AC3DA7">
        <w:rPr>
          <w:b/>
          <w:sz w:val="26"/>
          <w:szCs w:val="26"/>
        </w:rPr>
        <w:t xml:space="preserve"> </w:t>
      </w:r>
      <w:r w:rsidR="00621E54">
        <w:rPr>
          <w:b/>
          <w:sz w:val="26"/>
          <w:szCs w:val="26"/>
        </w:rPr>
        <w:t xml:space="preserve">własność Gminy Miasta i Gminy Radzyń Chełmiński   oraz  </w:t>
      </w:r>
      <w:r>
        <w:rPr>
          <w:b/>
          <w:sz w:val="26"/>
          <w:szCs w:val="26"/>
        </w:rPr>
        <w:t xml:space="preserve">ogłoszenia wykazu nieruchomości przeznaczonych  do </w:t>
      </w:r>
      <w:r w:rsidR="00F34DCB">
        <w:rPr>
          <w:b/>
          <w:sz w:val="26"/>
          <w:szCs w:val="26"/>
        </w:rPr>
        <w:t xml:space="preserve"> </w:t>
      </w:r>
      <w:r w:rsidR="002935D5">
        <w:rPr>
          <w:b/>
          <w:sz w:val="26"/>
          <w:szCs w:val="26"/>
        </w:rPr>
        <w:t xml:space="preserve">dzierżawy </w:t>
      </w:r>
      <w:r w:rsidR="009322C0">
        <w:rPr>
          <w:b/>
          <w:sz w:val="26"/>
          <w:szCs w:val="26"/>
        </w:rPr>
        <w:t xml:space="preserve">i użyczenia </w:t>
      </w:r>
      <w:r w:rsidR="00F34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</w:p>
    <w:p w14:paraId="0260F970" w14:textId="77777777" w:rsidR="0069191B" w:rsidRDefault="0069191B" w:rsidP="0069191B">
      <w:pPr>
        <w:rPr>
          <w:b/>
          <w:sz w:val="26"/>
          <w:szCs w:val="26"/>
        </w:rPr>
      </w:pPr>
    </w:p>
    <w:p w14:paraId="22BD686F" w14:textId="77777777" w:rsidR="00925420" w:rsidRDefault="0069191B" w:rsidP="005C45F2">
      <w:pPr>
        <w:jc w:val="both"/>
      </w:pPr>
      <w:r w:rsidRPr="00536370">
        <w:t>Na podstawie art.3</w:t>
      </w:r>
      <w:r w:rsidR="005C45F2">
        <w:t>0</w:t>
      </w:r>
      <w:r w:rsidRPr="00536370">
        <w:t xml:space="preserve"> ust.</w:t>
      </w:r>
      <w:r w:rsidR="005C45F2">
        <w:t xml:space="preserve">2 </w:t>
      </w:r>
      <w:r w:rsidR="006D0E24">
        <w:t xml:space="preserve"> pkt 3 </w:t>
      </w:r>
      <w:r w:rsidR="005C45F2">
        <w:t xml:space="preserve"> ustawy z dnia 8 marca 1990 r. o samorządzie gminnym</w:t>
      </w:r>
    </w:p>
    <w:p w14:paraId="78B53A1C" w14:textId="15B5C3FE" w:rsidR="006D0E24" w:rsidRDefault="005C45F2" w:rsidP="005C45F2">
      <w:pPr>
        <w:jc w:val="both"/>
      </w:pPr>
      <w:r>
        <w:t>(</w:t>
      </w:r>
      <w:r w:rsidR="008F6A92">
        <w:t xml:space="preserve">t. j. </w:t>
      </w:r>
      <w:r>
        <w:rPr>
          <w:rStyle w:val="Odwoanieprzypisukocowego"/>
        </w:rPr>
        <w:t xml:space="preserve"> </w:t>
      </w:r>
      <w:r>
        <w:t xml:space="preserve">Dz. U. z 2022 r. poz. 559 z </w:t>
      </w:r>
      <w:proofErr w:type="spellStart"/>
      <w:r>
        <w:t>późn</w:t>
      </w:r>
      <w:proofErr w:type="spellEnd"/>
      <w:r>
        <w:t xml:space="preserve">. zm.) </w:t>
      </w:r>
      <w:r w:rsidR="006D0E24">
        <w:t xml:space="preserve">i </w:t>
      </w:r>
      <w:r>
        <w:t xml:space="preserve"> art.35  ust.1 i 2 ustawy </w:t>
      </w:r>
      <w:r w:rsidR="0069191B" w:rsidRPr="00536370">
        <w:t xml:space="preserve">z  dnia 21 sierpnia 1997 r. </w:t>
      </w:r>
    </w:p>
    <w:p w14:paraId="11047720" w14:textId="24218442" w:rsidR="0069191B" w:rsidRDefault="0069191B" w:rsidP="005C45F2">
      <w:pPr>
        <w:jc w:val="both"/>
      </w:pPr>
      <w:r w:rsidRPr="00536370">
        <w:t>o gospodarce nieruchomościami ( t</w:t>
      </w:r>
      <w:r w:rsidR="008F6A92">
        <w:t>ekst</w:t>
      </w:r>
      <w:r w:rsidR="00B525C2">
        <w:t xml:space="preserve"> </w:t>
      </w:r>
      <w:r w:rsidRPr="00536370">
        <w:t>j</w:t>
      </w:r>
      <w:r w:rsidR="008F6A92">
        <w:t>ednolity</w:t>
      </w:r>
      <w:r w:rsidRPr="00536370">
        <w:t xml:space="preserve"> </w:t>
      </w:r>
      <w:r w:rsidR="00AC3DA7">
        <w:t xml:space="preserve"> </w:t>
      </w:r>
      <w:r w:rsidRPr="00536370">
        <w:t>Dz</w:t>
      </w:r>
      <w:r w:rsidR="008F6A92">
        <w:t>.</w:t>
      </w:r>
      <w:r w:rsidR="005C45F2">
        <w:t xml:space="preserve"> </w:t>
      </w:r>
      <w:r w:rsidRPr="00536370">
        <w:t>U. 2021 r.  poz. 1899</w:t>
      </w:r>
      <w:r w:rsidR="00B525C2">
        <w:t xml:space="preserve"> z </w:t>
      </w:r>
      <w:proofErr w:type="spellStart"/>
      <w:r w:rsidR="00B525C2">
        <w:t>późn</w:t>
      </w:r>
      <w:proofErr w:type="spellEnd"/>
      <w:r w:rsidR="008F6A92">
        <w:t>.</w:t>
      </w:r>
      <w:r w:rsidRPr="00536370">
        <w:t xml:space="preserve"> </w:t>
      </w:r>
      <w:r w:rsidR="008F6A92">
        <w:t xml:space="preserve"> </w:t>
      </w:r>
      <w:r w:rsidR="00B525C2">
        <w:t>zm.</w:t>
      </w:r>
      <w:r w:rsidRPr="00536370">
        <w:t>)</w:t>
      </w:r>
      <w:r w:rsidR="00F34DCB" w:rsidRPr="00536370">
        <w:t xml:space="preserve"> </w:t>
      </w:r>
    </w:p>
    <w:p w14:paraId="3CDCA8B0" w14:textId="77777777" w:rsidR="006D0E24" w:rsidRDefault="006D0E24" w:rsidP="005C45F2">
      <w:pPr>
        <w:jc w:val="both"/>
        <w:rPr>
          <w:sz w:val="26"/>
          <w:szCs w:val="26"/>
        </w:rPr>
      </w:pPr>
    </w:p>
    <w:p w14:paraId="735ACF01" w14:textId="12DD8C83" w:rsidR="0069191B" w:rsidRDefault="0069191B" w:rsidP="00D22E1E">
      <w:pPr>
        <w:jc w:val="center"/>
        <w:rPr>
          <w:b/>
          <w:sz w:val="28"/>
          <w:szCs w:val="28"/>
        </w:rPr>
      </w:pPr>
      <w:r w:rsidRPr="00D24BA3">
        <w:rPr>
          <w:b/>
          <w:bCs/>
          <w:sz w:val="28"/>
          <w:szCs w:val="28"/>
        </w:rPr>
        <w:t>z</w:t>
      </w:r>
      <w:r w:rsidRPr="00D24BA3">
        <w:rPr>
          <w:b/>
          <w:sz w:val="28"/>
          <w:szCs w:val="28"/>
        </w:rPr>
        <w:t>arządzam,  co następuje:</w:t>
      </w:r>
    </w:p>
    <w:p w14:paraId="58643423" w14:textId="6055B971" w:rsidR="009668D5" w:rsidRPr="00D24BA3" w:rsidRDefault="009668D5" w:rsidP="00D22E1E">
      <w:pPr>
        <w:jc w:val="center"/>
        <w:rPr>
          <w:sz w:val="28"/>
          <w:szCs w:val="28"/>
        </w:rPr>
      </w:pPr>
    </w:p>
    <w:p w14:paraId="6D9944DB" w14:textId="597290F7" w:rsidR="0069191B" w:rsidRDefault="00536370" w:rsidP="0053637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69191B">
        <w:rPr>
          <w:b/>
        </w:rPr>
        <w:t xml:space="preserve">§ 1 </w:t>
      </w:r>
    </w:p>
    <w:p w14:paraId="2BF376A0" w14:textId="77777777" w:rsidR="0069191B" w:rsidRDefault="0069191B" w:rsidP="0069191B">
      <w:pPr>
        <w:jc w:val="center"/>
        <w:rPr>
          <w:b/>
        </w:rPr>
      </w:pPr>
    </w:p>
    <w:p w14:paraId="2E963B76" w14:textId="1B8E40A8" w:rsidR="00600614" w:rsidRPr="008F6A92" w:rsidRDefault="008F6A92" w:rsidP="008F6A92">
      <w:pPr>
        <w:tabs>
          <w:tab w:val="left" w:pos="-56"/>
        </w:tabs>
        <w:ind w:right="-284"/>
        <w:rPr>
          <w:sz w:val="26"/>
          <w:szCs w:val="26"/>
        </w:rPr>
      </w:pPr>
      <w:r>
        <w:rPr>
          <w:sz w:val="26"/>
          <w:szCs w:val="26"/>
        </w:rPr>
        <w:t>1.</w:t>
      </w:r>
      <w:r w:rsidRPr="008F6A92">
        <w:rPr>
          <w:sz w:val="26"/>
          <w:szCs w:val="26"/>
        </w:rPr>
        <w:t xml:space="preserve"> </w:t>
      </w:r>
      <w:r w:rsidR="00600614" w:rsidRPr="008F6A92">
        <w:rPr>
          <w:sz w:val="26"/>
          <w:szCs w:val="26"/>
        </w:rPr>
        <w:t xml:space="preserve">Przeznacza się do  użyczenia </w:t>
      </w:r>
      <w:r w:rsidR="006D0E24" w:rsidRPr="008F6A92">
        <w:rPr>
          <w:sz w:val="26"/>
          <w:szCs w:val="26"/>
        </w:rPr>
        <w:t xml:space="preserve"> , dzierżawy </w:t>
      </w:r>
      <w:r w:rsidR="00600614" w:rsidRPr="008F6A92">
        <w:rPr>
          <w:sz w:val="26"/>
          <w:szCs w:val="26"/>
        </w:rPr>
        <w:t xml:space="preserve">nieruchomości stanowiące własność Gminy Miasta i Gminy  Radzyń Chełmiński wymienione w  załączniku do niniejszego zarządzenia. </w:t>
      </w:r>
    </w:p>
    <w:p w14:paraId="769C1288" w14:textId="77777777" w:rsidR="006D0E24" w:rsidRPr="006D0E24" w:rsidRDefault="006D0E24" w:rsidP="006D0E24">
      <w:pPr>
        <w:pStyle w:val="Akapitzlist"/>
        <w:tabs>
          <w:tab w:val="left" w:pos="-56"/>
        </w:tabs>
        <w:ind w:left="236" w:right="-284"/>
        <w:rPr>
          <w:sz w:val="26"/>
          <w:szCs w:val="26"/>
        </w:rPr>
      </w:pPr>
    </w:p>
    <w:p w14:paraId="361AB5B6" w14:textId="0938BD0F" w:rsidR="0069191B" w:rsidRDefault="00600614" w:rsidP="0069191B">
      <w:pPr>
        <w:tabs>
          <w:tab w:val="left" w:pos="-56"/>
        </w:tabs>
        <w:ind w:left="-19" w:right="-284" w:hanging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F6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2.</w:t>
      </w:r>
      <w:r w:rsidR="008F6A92">
        <w:rPr>
          <w:sz w:val="26"/>
          <w:szCs w:val="26"/>
        </w:rPr>
        <w:t xml:space="preserve"> </w:t>
      </w:r>
      <w:r w:rsidR="0069191B">
        <w:rPr>
          <w:sz w:val="26"/>
          <w:szCs w:val="26"/>
        </w:rPr>
        <w:t xml:space="preserve">Podać do publicznej wiadomości w formie ogłoszenia na tablicy ogłoszeń Urzędu </w:t>
      </w:r>
      <w:r w:rsidR="006D0E24">
        <w:rPr>
          <w:sz w:val="26"/>
          <w:szCs w:val="26"/>
        </w:rPr>
        <w:t xml:space="preserve">   </w:t>
      </w:r>
      <w:r w:rsidR="0069191B">
        <w:rPr>
          <w:sz w:val="26"/>
          <w:szCs w:val="26"/>
        </w:rPr>
        <w:t xml:space="preserve">Miasta i Gminy Radzyń Chełmiński „Wykaz  nieruchomości przeznaczonych  do  </w:t>
      </w:r>
      <w:r w:rsidR="00F34DCB">
        <w:rPr>
          <w:sz w:val="26"/>
          <w:szCs w:val="26"/>
        </w:rPr>
        <w:t xml:space="preserve"> </w:t>
      </w:r>
      <w:r w:rsidR="006D0E24">
        <w:rPr>
          <w:sz w:val="26"/>
          <w:szCs w:val="26"/>
        </w:rPr>
        <w:t xml:space="preserve">dzierżawy </w:t>
      </w:r>
      <w:r w:rsidR="009322C0">
        <w:rPr>
          <w:sz w:val="26"/>
          <w:szCs w:val="26"/>
        </w:rPr>
        <w:t xml:space="preserve">i użyczenia </w:t>
      </w:r>
      <w:r w:rsidR="0069191B">
        <w:rPr>
          <w:sz w:val="26"/>
          <w:szCs w:val="26"/>
        </w:rPr>
        <w:t xml:space="preserve"> ”, który stanowi załącznik  do niniejszego zarządzenia .</w:t>
      </w:r>
    </w:p>
    <w:p w14:paraId="39B9DBF0" w14:textId="77777777" w:rsidR="0069191B" w:rsidRDefault="0069191B" w:rsidP="0069191B">
      <w:pPr>
        <w:rPr>
          <w:b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</w:t>
      </w:r>
    </w:p>
    <w:p w14:paraId="2A375158" w14:textId="77777777" w:rsidR="0069191B" w:rsidRPr="00472ED6" w:rsidRDefault="0069191B" w:rsidP="0069191B"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</w:rPr>
        <w:t xml:space="preserve"> </w:t>
      </w:r>
      <w:r w:rsidRPr="00472ED6">
        <w:rPr>
          <w:b/>
        </w:rPr>
        <w:t xml:space="preserve">§ </w:t>
      </w:r>
      <w:r>
        <w:rPr>
          <w:b/>
        </w:rPr>
        <w:t>2</w:t>
      </w:r>
    </w:p>
    <w:p w14:paraId="27385791" w14:textId="77777777" w:rsidR="0069191B" w:rsidRDefault="0069191B" w:rsidP="0069191B">
      <w:pPr>
        <w:rPr>
          <w:sz w:val="26"/>
          <w:szCs w:val="26"/>
        </w:rPr>
      </w:pPr>
    </w:p>
    <w:p w14:paraId="79C49526" w14:textId="58D8936F" w:rsidR="006D0E24" w:rsidRDefault="0069191B" w:rsidP="0069191B">
      <w:pPr>
        <w:rPr>
          <w:sz w:val="26"/>
          <w:szCs w:val="26"/>
        </w:rPr>
      </w:pPr>
      <w:r>
        <w:rPr>
          <w:sz w:val="26"/>
          <w:szCs w:val="26"/>
        </w:rPr>
        <w:t xml:space="preserve">Wykaz , o którym jest mowa w § 1 podlega wywieszeniu na okres 21 dni  na tablicy ogłoszeń w siedzibie Urzędu Miasta i Gminy w  Radzyniu Chełmińskim, </w:t>
      </w:r>
      <w:r w:rsidR="006424FF">
        <w:rPr>
          <w:sz w:val="26"/>
          <w:szCs w:val="26"/>
        </w:rPr>
        <w:t xml:space="preserve">Plac </w:t>
      </w:r>
    </w:p>
    <w:p w14:paraId="37840ACD" w14:textId="08ECB6A7" w:rsidR="0069191B" w:rsidRPr="004572DB" w:rsidRDefault="0069191B" w:rsidP="0069191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Tow. Jaszczurczego 9 oraz umieszczeniu na stronie internetowej urzędu </w:t>
      </w:r>
      <w:r w:rsidRPr="004572DB">
        <w:rPr>
          <w:sz w:val="26"/>
          <w:szCs w:val="26"/>
          <w:u w:val="single"/>
        </w:rPr>
        <w:t>www.bip.radzynchelminski.eu.</w:t>
      </w:r>
    </w:p>
    <w:p w14:paraId="5F9F2BFE" w14:textId="77777777" w:rsidR="0069191B" w:rsidRDefault="00A57565" w:rsidP="0069191B">
      <w:pPr>
        <w:rPr>
          <w:sz w:val="26"/>
          <w:szCs w:val="26"/>
        </w:rPr>
      </w:pPr>
      <w:bookmarkStart w:id="1" w:name="_MON_1694412269"/>
      <w:bookmarkEnd w:id="1"/>
      <w:r>
        <w:rPr>
          <w:sz w:val="26"/>
          <w:szCs w:val="26"/>
        </w:rPr>
        <w:pict w14:anchorId="69575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>
            <v:imagedata r:id="rId8" o:title=""/>
          </v:shape>
        </w:pict>
      </w:r>
    </w:p>
    <w:p w14:paraId="7867A116" w14:textId="77777777" w:rsidR="0069191B" w:rsidRDefault="0069191B" w:rsidP="0069191B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472ED6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3</w:t>
      </w:r>
    </w:p>
    <w:p w14:paraId="3A9BC5D3" w14:textId="1B49F7EB" w:rsidR="0069191B" w:rsidRDefault="00F13AED" w:rsidP="0069191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0500FACF" w14:textId="77777777" w:rsidR="0069191B" w:rsidRPr="004572DB" w:rsidRDefault="0069191B" w:rsidP="0069191B">
      <w:pPr>
        <w:rPr>
          <w:sz w:val="26"/>
          <w:szCs w:val="26"/>
        </w:rPr>
      </w:pPr>
      <w:r w:rsidRPr="004572DB">
        <w:rPr>
          <w:sz w:val="26"/>
          <w:szCs w:val="26"/>
        </w:rPr>
        <w:t>Informację o wywieszeniu wykazu  podaje się do publicznej wiadomości poprzez ogłoszenie w prasie lokalnej „Gazeta Pomorska ”.</w:t>
      </w:r>
    </w:p>
    <w:p w14:paraId="11A291CC" w14:textId="77777777" w:rsidR="0069191B" w:rsidRPr="003E3BAC" w:rsidRDefault="0069191B" w:rsidP="0069191B">
      <w:pPr>
        <w:rPr>
          <w:b/>
          <w:bCs/>
          <w:sz w:val="26"/>
          <w:szCs w:val="26"/>
        </w:rPr>
      </w:pPr>
    </w:p>
    <w:p w14:paraId="24BFF43C" w14:textId="77777777" w:rsidR="0069191B" w:rsidRDefault="0069191B" w:rsidP="0069191B">
      <w:pPr>
        <w:rPr>
          <w:b/>
          <w:bCs/>
          <w:sz w:val="26"/>
          <w:szCs w:val="26"/>
        </w:rPr>
      </w:pPr>
      <w:r w:rsidRPr="003E3BAC">
        <w:rPr>
          <w:b/>
          <w:bCs/>
          <w:sz w:val="26"/>
          <w:szCs w:val="26"/>
        </w:rPr>
        <w:t xml:space="preserve">                                                                 § </w:t>
      </w:r>
      <w:r>
        <w:rPr>
          <w:b/>
          <w:bCs/>
          <w:sz w:val="26"/>
          <w:szCs w:val="26"/>
        </w:rPr>
        <w:t>4</w:t>
      </w:r>
      <w:r w:rsidRPr="003E3BAC">
        <w:rPr>
          <w:b/>
          <w:bCs/>
          <w:sz w:val="26"/>
          <w:szCs w:val="26"/>
        </w:rPr>
        <w:t xml:space="preserve"> </w:t>
      </w:r>
    </w:p>
    <w:p w14:paraId="73097351" w14:textId="77777777" w:rsidR="0069191B" w:rsidRPr="003E3BAC" w:rsidRDefault="0069191B" w:rsidP="0069191B">
      <w:pPr>
        <w:rPr>
          <w:b/>
          <w:bCs/>
          <w:sz w:val="26"/>
          <w:szCs w:val="26"/>
        </w:rPr>
      </w:pPr>
    </w:p>
    <w:p w14:paraId="7C0ACA26" w14:textId="499125BA" w:rsidR="00155814" w:rsidRPr="00155814" w:rsidRDefault="0069191B" w:rsidP="00155814">
      <w:pPr>
        <w:rPr>
          <w:sz w:val="28"/>
          <w:szCs w:val="28"/>
        </w:rPr>
        <w:sectPr w:rsidR="00155814" w:rsidRPr="00155814" w:rsidSect="001558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6"/>
          <w:szCs w:val="26"/>
        </w:rPr>
        <w:t>Zarządzenie wchodzi w życie z dniem pod</w:t>
      </w:r>
      <w:r w:rsidR="006D0E24">
        <w:rPr>
          <w:sz w:val="26"/>
          <w:szCs w:val="26"/>
        </w:rPr>
        <w:t xml:space="preserve">jęcia </w:t>
      </w:r>
      <w:r w:rsidR="00D22E1E">
        <w:rPr>
          <w:sz w:val="26"/>
          <w:szCs w:val="26"/>
        </w:rPr>
        <w:t>.</w:t>
      </w:r>
    </w:p>
    <w:p w14:paraId="1408D2D6" w14:textId="17BC1663" w:rsidR="00155814" w:rsidRPr="00155814" w:rsidRDefault="00155814" w:rsidP="00155814">
      <w:pPr>
        <w:jc w:val="center"/>
        <w:rPr>
          <w:b/>
          <w:bCs/>
        </w:rPr>
      </w:pPr>
      <w:r w:rsidRPr="00155814">
        <w:rPr>
          <w:b/>
          <w:bCs/>
        </w:rPr>
        <w:lastRenderedPageBreak/>
        <w:t xml:space="preserve">Załącznik  </w:t>
      </w:r>
      <w:r w:rsidR="000E435E">
        <w:rPr>
          <w:b/>
          <w:bCs/>
        </w:rPr>
        <w:t xml:space="preserve">do </w:t>
      </w:r>
      <w:r w:rsidRPr="00155814">
        <w:rPr>
          <w:b/>
          <w:bCs/>
        </w:rPr>
        <w:t xml:space="preserve"> Zarządzenia Burmistrza Miasta i Gminy Radzyń Chełmiński Nr </w:t>
      </w:r>
      <w:r w:rsidR="006D0E24">
        <w:rPr>
          <w:b/>
          <w:bCs/>
        </w:rPr>
        <w:t xml:space="preserve"> 91</w:t>
      </w:r>
      <w:r w:rsidRPr="00155814">
        <w:rPr>
          <w:b/>
          <w:bCs/>
        </w:rPr>
        <w:t xml:space="preserve"> /2022 z dnia </w:t>
      </w:r>
      <w:r w:rsidR="006D0E24">
        <w:rPr>
          <w:b/>
          <w:bCs/>
        </w:rPr>
        <w:t>30</w:t>
      </w:r>
      <w:r w:rsidRPr="00155814">
        <w:rPr>
          <w:b/>
          <w:bCs/>
        </w:rPr>
        <w:t>.0</w:t>
      </w:r>
      <w:r w:rsidR="006D0E24">
        <w:rPr>
          <w:b/>
          <w:bCs/>
        </w:rPr>
        <w:t>9</w:t>
      </w:r>
      <w:r w:rsidRPr="00155814">
        <w:rPr>
          <w:b/>
          <w:bCs/>
        </w:rPr>
        <w:t>.2022 r.</w:t>
      </w:r>
    </w:p>
    <w:tbl>
      <w:tblPr>
        <w:tblpPr w:leftFromText="141" w:rightFromText="141" w:vertAnchor="text" w:horzAnchor="margin" w:tblpXSpec="center" w:tblpY="386"/>
        <w:tblW w:w="15226" w:type="dxa"/>
        <w:tblLayout w:type="fixed"/>
        <w:tblLook w:val="0000" w:firstRow="0" w:lastRow="0" w:firstColumn="0" w:lastColumn="0" w:noHBand="0" w:noVBand="0"/>
      </w:tblPr>
      <w:tblGrid>
        <w:gridCol w:w="484"/>
        <w:gridCol w:w="2630"/>
        <w:gridCol w:w="1956"/>
        <w:gridCol w:w="2296"/>
        <w:gridCol w:w="2835"/>
        <w:gridCol w:w="2977"/>
        <w:gridCol w:w="2048"/>
      </w:tblGrid>
      <w:tr w:rsidR="00D22E1E" w:rsidRPr="00155814" w14:paraId="418433F1" w14:textId="77777777" w:rsidTr="004E5516">
        <w:trPr>
          <w:trHeight w:val="12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8F0" w14:textId="77777777" w:rsidR="00D22E1E" w:rsidRPr="00155814" w:rsidRDefault="00D22E1E" w:rsidP="00D22E1E">
            <w:pPr>
              <w:snapToGrid w:val="0"/>
              <w:rPr>
                <w:b/>
              </w:rPr>
            </w:pPr>
            <w:r w:rsidRPr="00155814">
              <w:rPr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372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2876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 xml:space="preserve">Nr nieruchomości </w:t>
            </w:r>
          </w:p>
          <w:p w14:paraId="03640E03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>klasa gruntu</w:t>
            </w:r>
          </w:p>
          <w:p w14:paraId="307A4615" w14:textId="77777777" w:rsidR="00D22E1E" w:rsidRPr="004E5516" w:rsidRDefault="00D22E1E" w:rsidP="00D22E1E">
            <w:pPr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>KW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67EC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>Powierzchnia nieruchomości</w:t>
            </w:r>
          </w:p>
          <w:p w14:paraId="5EA2AFD6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 xml:space="preserve">w  ha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7C30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 xml:space="preserve">Przeznaczenie nieruchomości </w:t>
            </w:r>
          </w:p>
          <w:p w14:paraId="1EE8EFF1" w14:textId="5B710B4B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 xml:space="preserve"> </w:t>
            </w:r>
            <w:r w:rsidR="00925D22" w:rsidRPr="004E5516">
              <w:rPr>
                <w:b/>
                <w:sz w:val="22"/>
                <w:szCs w:val="22"/>
              </w:rPr>
              <w:t xml:space="preserve">cel dzierżawy </w:t>
            </w:r>
            <w:r w:rsidR="004E5516" w:rsidRPr="004E5516">
              <w:rPr>
                <w:b/>
                <w:sz w:val="22"/>
                <w:szCs w:val="22"/>
              </w:rPr>
              <w:t xml:space="preserve">, </w:t>
            </w:r>
            <w:r w:rsidR="00925D22" w:rsidRPr="004E5516">
              <w:rPr>
                <w:b/>
                <w:sz w:val="22"/>
                <w:szCs w:val="22"/>
              </w:rPr>
              <w:t xml:space="preserve">użyczenia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B45C" w14:textId="5B439D06" w:rsidR="00D22E1E" w:rsidRPr="004E5516" w:rsidRDefault="00925D22" w:rsidP="00D22E1E">
            <w:pPr>
              <w:snapToGrid w:val="0"/>
              <w:rPr>
                <w:b/>
                <w:sz w:val="22"/>
                <w:szCs w:val="22"/>
              </w:rPr>
            </w:pPr>
            <w:r w:rsidRPr="004E5516">
              <w:rPr>
                <w:b/>
                <w:sz w:val="22"/>
                <w:szCs w:val="22"/>
              </w:rPr>
              <w:t>Wysokość opłaty  czynszu dzierżawnego</w:t>
            </w:r>
            <w:r w:rsidR="00F734FF">
              <w:rPr>
                <w:b/>
                <w:sz w:val="22"/>
                <w:szCs w:val="22"/>
              </w:rPr>
              <w:t>,</w:t>
            </w:r>
            <w:r w:rsidRPr="004E5516">
              <w:rPr>
                <w:b/>
                <w:sz w:val="22"/>
                <w:szCs w:val="22"/>
              </w:rPr>
              <w:t xml:space="preserve"> termin płatności </w:t>
            </w:r>
            <w:r w:rsidR="00D22E1E" w:rsidRPr="004E5516">
              <w:rPr>
                <w:b/>
                <w:sz w:val="22"/>
                <w:szCs w:val="22"/>
              </w:rPr>
              <w:t xml:space="preserve"> </w:t>
            </w:r>
          </w:p>
          <w:p w14:paraId="4B991605" w14:textId="77777777" w:rsidR="00D22E1E" w:rsidRPr="004E5516" w:rsidRDefault="00D22E1E" w:rsidP="00D22E1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AD89" w14:textId="15E342ED" w:rsidR="00D22E1E" w:rsidRPr="004E5516" w:rsidRDefault="00925D22" w:rsidP="00D22E1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E5516">
              <w:rPr>
                <w:b/>
                <w:bCs/>
                <w:sz w:val="22"/>
                <w:szCs w:val="22"/>
              </w:rPr>
              <w:t xml:space="preserve">Okres dzierżawy </w:t>
            </w:r>
            <w:r w:rsidR="00D22E1E" w:rsidRPr="004E5516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22E1E" w:rsidRPr="00155814" w14:paraId="7247805D" w14:textId="77777777" w:rsidTr="00AD2279">
        <w:trPr>
          <w:cantSplit/>
          <w:trHeight w:hRule="exact" w:val="4832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6FDC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bookmarkStart w:id="2" w:name="_Hlk20391257"/>
            <w:r w:rsidRPr="00155814">
              <w:rPr>
                <w:b/>
                <w:bCs/>
                <w:color w:val="000000"/>
              </w:rPr>
              <w:t xml:space="preserve"> </w:t>
            </w:r>
          </w:p>
          <w:p w14:paraId="55D4ED17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 w:rsidRPr="00155814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  <w:p w14:paraId="64985E99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44720C37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664B84C0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7A30B3BB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96C020C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7F975C99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4904A89" w14:textId="77777777" w:rsidR="0060526E" w:rsidRDefault="0060526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5BD52065" w14:textId="77777777" w:rsidR="00F734FF" w:rsidRDefault="00F734FF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148F96B" w14:textId="34A29259" w:rsidR="00D22E1E" w:rsidRPr="00155814" w:rsidRDefault="0060526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D22E1E" w:rsidRPr="0015581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14:paraId="579558C2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177AF0FB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627B933D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9CC84FF" w14:textId="77777777" w:rsidR="00D22E1E" w:rsidRPr="00155814" w:rsidRDefault="00D22E1E" w:rsidP="00D22E1E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 w:rsidRPr="0015581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616EB72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CD2B678" w14:textId="7AB6EADC" w:rsidR="0060526E" w:rsidRDefault="00925D22" w:rsidP="000E43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Zakrzewo gm. Radzyń Chełmiński </w:t>
            </w:r>
          </w:p>
          <w:p w14:paraId="1406DD37" w14:textId="59FCA855" w:rsidR="000E435E" w:rsidRPr="00155814" w:rsidRDefault="00925D22" w:rsidP="000E43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cześć nieruchomości rolnej </w:t>
            </w:r>
            <w:r w:rsidR="000E435E">
              <w:rPr>
                <w:color w:val="000000"/>
                <w:sz w:val="22"/>
                <w:szCs w:val="22"/>
              </w:rPr>
              <w:t xml:space="preserve">  </w:t>
            </w:r>
          </w:p>
          <w:p w14:paraId="4C5C80C5" w14:textId="77777777" w:rsidR="000E435E" w:rsidRDefault="000E435E" w:rsidP="00D22E1E">
            <w:pPr>
              <w:snapToGrid w:val="0"/>
              <w:rPr>
                <w:color w:val="000000"/>
              </w:rPr>
            </w:pPr>
          </w:p>
          <w:p w14:paraId="0300675A" w14:textId="77777777" w:rsidR="000E435E" w:rsidRDefault="000E435E" w:rsidP="00D22E1E">
            <w:pPr>
              <w:snapToGrid w:val="0"/>
              <w:rPr>
                <w:color w:val="000000"/>
              </w:rPr>
            </w:pPr>
          </w:p>
          <w:p w14:paraId="596E5D80" w14:textId="77777777" w:rsidR="000E435E" w:rsidRDefault="000E435E" w:rsidP="00D22E1E">
            <w:pPr>
              <w:snapToGrid w:val="0"/>
              <w:rPr>
                <w:color w:val="000000"/>
              </w:rPr>
            </w:pPr>
          </w:p>
          <w:p w14:paraId="38776A7C" w14:textId="77777777" w:rsidR="0060526E" w:rsidRDefault="0060526E" w:rsidP="00D22E1E">
            <w:pPr>
              <w:snapToGrid w:val="0"/>
              <w:rPr>
                <w:color w:val="000000"/>
              </w:rPr>
            </w:pPr>
          </w:p>
          <w:p w14:paraId="4553A30A" w14:textId="77777777" w:rsidR="00F734FF" w:rsidRDefault="00F734FF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83B27A" w14:textId="5836B1E6" w:rsidR="0060526E" w:rsidRPr="00F734FF" w:rsidRDefault="006D0E24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 xml:space="preserve">Lokal mieszkalny </w:t>
            </w:r>
            <w:r w:rsidR="0060526E" w:rsidRPr="00F734FF">
              <w:rPr>
                <w:color w:val="000000"/>
                <w:sz w:val="22"/>
                <w:szCs w:val="22"/>
              </w:rPr>
              <w:t xml:space="preserve">Nr 1 </w:t>
            </w:r>
          </w:p>
          <w:p w14:paraId="0790A591" w14:textId="6A85A123" w:rsidR="006D0E24" w:rsidRPr="00F734FF" w:rsidRDefault="006D0E24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>o pow. 91,40 m</w:t>
            </w:r>
            <w:r w:rsidRPr="00F734F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734FF">
              <w:rPr>
                <w:color w:val="000000"/>
                <w:sz w:val="22"/>
                <w:szCs w:val="22"/>
              </w:rPr>
              <w:t xml:space="preserve"> </w:t>
            </w:r>
          </w:p>
          <w:p w14:paraId="32F28F4E" w14:textId="77777777" w:rsidR="00F734FF" w:rsidRDefault="003A70E1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>p</w:t>
            </w:r>
            <w:r w:rsidR="006D0E24" w:rsidRPr="00F734FF">
              <w:rPr>
                <w:color w:val="000000"/>
                <w:sz w:val="22"/>
                <w:szCs w:val="22"/>
              </w:rPr>
              <w:t xml:space="preserve">ołożony </w:t>
            </w:r>
            <w:r w:rsidRPr="00F734FF">
              <w:rPr>
                <w:color w:val="000000"/>
                <w:sz w:val="22"/>
                <w:szCs w:val="22"/>
              </w:rPr>
              <w:t>w</w:t>
            </w:r>
            <w:r w:rsidR="006D0E24" w:rsidRPr="00F734FF">
              <w:rPr>
                <w:color w:val="000000"/>
                <w:sz w:val="22"/>
                <w:szCs w:val="22"/>
              </w:rPr>
              <w:t xml:space="preserve"> Radzyniu Chełmi</w:t>
            </w:r>
            <w:r w:rsidRPr="00F734FF">
              <w:rPr>
                <w:color w:val="000000"/>
                <w:sz w:val="22"/>
                <w:szCs w:val="22"/>
              </w:rPr>
              <w:t>ń</w:t>
            </w:r>
            <w:r w:rsidR="006D0E24" w:rsidRPr="00F734FF">
              <w:rPr>
                <w:color w:val="000000"/>
                <w:sz w:val="22"/>
                <w:szCs w:val="22"/>
              </w:rPr>
              <w:t xml:space="preserve">skim </w:t>
            </w:r>
            <w:r w:rsidRPr="00F734FF">
              <w:rPr>
                <w:color w:val="000000"/>
                <w:sz w:val="22"/>
                <w:szCs w:val="22"/>
              </w:rPr>
              <w:t>,</w:t>
            </w:r>
            <w:r w:rsidR="006D0E24" w:rsidRPr="00F734FF">
              <w:rPr>
                <w:color w:val="000000"/>
                <w:sz w:val="22"/>
                <w:szCs w:val="22"/>
              </w:rPr>
              <w:t xml:space="preserve"> Plac Towarzystwa Jaszczurczego 8  </w:t>
            </w:r>
            <w:r w:rsidR="00D22E1E" w:rsidRPr="00F734FF">
              <w:rPr>
                <w:color w:val="000000"/>
                <w:sz w:val="22"/>
                <w:szCs w:val="22"/>
              </w:rPr>
              <w:t xml:space="preserve"> </w:t>
            </w:r>
            <w:r w:rsidR="000E435E" w:rsidRPr="00F734FF">
              <w:rPr>
                <w:color w:val="000000"/>
                <w:sz w:val="22"/>
                <w:szCs w:val="22"/>
              </w:rPr>
              <w:t>wraz</w:t>
            </w:r>
          </w:p>
          <w:p w14:paraId="6853792F" w14:textId="1961E857" w:rsidR="00D22E1E" w:rsidRDefault="000E435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 xml:space="preserve">z pomieszczeniami </w:t>
            </w:r>
            <w:r w:rsidR="00F734FF">
              <w:rPr>
                <w:color w:val="000000"/>
                <w:sz w:val="22"/>
                <w:szCs w:val="22"/>
              </w:rPr>
              <w:t xml:space="preserve"> </w:t>
            </w:r>
            <w:r w:rsidRPr="00F734FF">
              <w:rPr>
                <w:color w:val="000000"/>
                <w:sz w:val="22"/>
                <w:szCs w:val="22"/>
              </w:rPr>
              <w:t xml:space="preserve">przynależnymi </w:t>
            </w:r>
            <w:r w:rsidR="00D22E1E" w:rsidRPr="00F734FF">
              <w:rPr>
                <w:color w:val="000000"/>
                <w:sz w:val="22"/>
                <w:szCs w:val="22"/>
              </w:rPr>
              <w:t xml:space="preserve"> </w:t>
            </w:r>
            <w:r w:rsidR="00597CD6">
              <w:rPr>
                <w:color w:val="000000"/>
                <w:sz w:val="22"/>
                <w:szCs w:val="22"/>
              </w:rPr>
              <w:t xml:space="preserve">o pow. </w:t>
            </w:r>
            <w:r w:rsidR="00D22E1E" w:rsidRPr="00F734FF">
              <w:rPr>
                <w:color w:val="000000"/>
                <w:sz w:val="22"/>
                <w:szCs w:val="22"/>
              </w:rPr>
              <w:t xml:space="preserve"> </w:t>
            </w:r>
          </w:p>
          <w:p w14:paraId="5C1AFE30" w14:textId="0A966C9A" w:rsidR="00597CD6" w:rsidRPr="00597CD6" w:rsidRDefault="00597CD6" w:rsidP="00D22E1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21,57 m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  <w:p w14:paraId="655CFB2E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  <w:r w:rsidRPr="00155814">
              <w:rPr>
                <w:color w:val="000000"/>
              </w:rPr>
              <w:t xml:space="preserve">       </w:t>
            </w:r>
          </w:p>
          <w:p w14:paraId="6FFD2D88" w14:textId="77777777" w:rsidR="00D22E1E" w:rsidRPr="00155814" w:rsidRDefault="00D22E1E" w:rsidP="0060526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EC8AEB2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  <w:r w:rsidRPr="00155814">
              <w:rPr>
                <w:color w:val="000000"/>
                <w:sz w:val="20"/>
                <w:szCs w:val="20"/>
              </w:rPr>
              <w:t xml:space="preserve"> </w:t>
            </w:r>
          </w:p>
          <w:p w14:paraId="53E2B8E8" w14:textId="496676D6" w:rsidR="00D22E1E" w:rsidRPr="006553EA" w:rsidRDefault="006C7C1F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6553EA">
              <w:rPr>
                <w:color w:val="000000"/>
                <w:sz w:val="22"/>
                <w:szCs w:val="22"/>
              </w:rPr>
              <w:t>90/15</w:t>
            </w:r>
          </w:p>
          <w:p w14:paraId="3BDC78BE" w14:textId="14F15937" w:rsidR="00D22E1E" w:rsidRPr="006553EA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6553EA">
              <w:rPr>
                <w:color w:val="000000"/>
                <w:sz w:val="22"/>
                <w:szCs w:val="22"/>
              </w:rPr>
              <w:t>KW TO1W/00024</w:t>
            </w:r>
            <w:r w:rsidR="00F734FF" w:rsidRPr="006553EA">
              <w:rPr>
                <w:color w:val="000000"/>
                <w:sz w:val="22"/>
                <w:szCs w:val="22"/>
              </w:rPr>
              <w:t>271</w:t>
            </w:r>
            <w:r w:rsidRPr="006553EA">
              <w:rPr>
                <w:color w:val="000000"/>
                <w:sz w:val="22"/>
                <w:szCs w:val="22"/>
              </w:rPr>
              <w:t>/</w:t>
            </w:r>
            <w:r w:rsidR="00F734FF" w:rsidRPr="006553EA">
              <w:rPr>
                <w:color w:val="000000"/>
                <w:sz w:val="22"/>
                <w:szCs w:val="22"/>
              </w:rPr>
              <w:t>6</w:t>
            </w:r>
            <w:r w:rsidRPr="006553EA">
              <w:rPr>
                <w:color w:val="000000"/>
                <w:sz w:val="22"/>
                <w:szCs w:val="22"/>
              </w:rPr>
              <w:t xml:space="preserve"> </w:t>
            </w:r>
          </w:p>
          <w:p w14:paraId="36DA22AF" w14:textId="7E04DD9F" w:rsidR="00D22E1E" w:rsidRPr="006553EA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E4E9AE3" w14:textId="77777777" w:rsidR="0060526E" w:rsidRDefault="0060526E" w:rsidP="00D22E1E">
            <w:pPr>
              <w:snapToGrid w:val="0"/>
              <w:rPr>
                <w:color w:val="000000"/>
              </w:rPr>
            </w:pPr>
          </w:p>
          <w:p w14:paraId="4BA3F92D" w14:textId="77777777" w:rsidR="0060526E" w:rsidRDefault="0060526E" w:rsidP="00D22E1E">
            <w:pPr>
              <w:snapToGrid w:val="0"/>
              <w:rPr>
                <w:color w:val="000000"/>
              </w:rPr>
            </w:pPr>
          </w:p>
          <w:p w14:paraId="70676B08" w14:textId="77777777" w:rsidR="00F734FF" w:rsidRDefault="00F734FF" w:rsidP="0060526E">
            <w:pPr>
              <w:snapToGrid w:val="0"/>
              <w:rPr>
                <w:color w:val="000000"/>
              </w:rPr>
            </w:pPr>
          </w:p>
          <w:p w14:paraId="6C8EC472" w14:textId="77777777" w:rsidR="006553EA" w:rsidRDefault="006553EA" w:rsidP="0060526E">
            <w:pPr>
              <w:snapToGrid w:val="0"/>
              <w:rPr>
                <w:color w:val="000000"/>
              </w:rPr>
            </w:pPr>
          </w:p>
          <w:p w14:paraId="25483DE9" w14:textId="353926B5" w:rsidR="00810D49" w:rsidRDefault="0060526E" w:rsidP="0060526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126/6   </w:t>
            </w:r>
          </w:p>
          <w:p w14:paraId="0E01F5BE" w14:textId="4FDC0470" w:rsidR="00810D49" w:rsidRPr="00810D49" w:rsidRDefault="0060526E" w:rsidP="0060526E">
            <w:pPr>
              <w:snapToGrid w:val="0"/>
              <w:rPr>
                <w:color w:val="000000"/>
                <w:sz w:val="22"/>
                <w:szCs w:val="22"/>
              </w:rPr>
            </w:pPr>
            <w:r w:rsidRPr="00810D49">
              <w:rPr>
                <w:color w:val="000000"/>
                <w:sz w:val="22"/>
                <w:szCs w:val="22"/>
              </w:rPr>
              <w:t>KW TO1W</w:t>
            </w:r>
            <w:r w:rsidR="00D819CC">
              <w:rPr>
                <w:color w:val="000000"/>
                <w:sz w:val="22"/>
                <w:szCs w:val="22"/>
              </w:rPr>
              <w:t>/</w:t>
            </w:r>
          </w:p>
          <w:p w14:paraId="1FF19971" w14:textId="7B6196AA" w:rsidR="00F734FF" w:rsidRPr="00155814" w:rsidRDefault="00F734FF" w:rsidP="00810D4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00037347/4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4265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7637D4F6" w14:textId="120B93FA" w:rsidR="00D22E1E" w:rsidRPr="00D819CC" w:rsidRDefault="00925D22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 xml:space="preserve">działka  rolna o pow. </w:t>
            </w:r>
          </w:p>
          <w:p w14:paraId="581FE2DB" w14:textId="77777777" w:rsidR="00D5793A" w:rsidRPr="00D819CC" w:rsidRDefault="00D5793A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>1</w:t>
            </w:r>
            <w:r w:rsidR="00D22E1E" w:rsidRPr="00D819CC">
              <w:rPr>
                <w:color w:val="000000"/>
                <w:sz w:val="22"/>
                <w:szCs w:val="22"/>
              </w:rPr>
              <w:t>,</w:t>
            </w:r>
            <w:r w:rsidRPr="00D819CC">
              <w:rPr>
                <w:color w:val="000000"/>
                <w:sz w:val="22"/>
                <w:szCs w:val="22"/>
              </w:rPr>
              <w:t>41</w:t>
            </w:r>
            <w:r w:rsidR="00F734FF" w:rsidRPr="00D819CC">
              <w:rPr>
                <w:color w:val="000000"/>
                <w:sz w:val="22"/>
                <w:szCs w:val="22"/>
              </w:rPr>
              <w:t>00</w:t>
            </w:r>
            <w:r w:rsidR="003A70E1" w:rsidRPr="00D819CC">
              <w:rPr>
                <w:color w:val="000000"/>
                <w:sz w:val="22"/>
                <w:szCs w:val="22"/>
              </w:rPr>
              <w:t xml:space="preserve"> </w:t>
            </w:r>
            <w:r w:rsidR="00D22E1E" w:rsidRPr="00D819CC">
              <w:rPr>
                <w:color w:val="000000"/>
                <w:sz w:val="22"/>
                <w:szCs w:val="22"/>
              </w:rPr>
              <w:t xml:space="preserve">ha </w:t>
            </w:r>
            <w:r w:rsidR="0060526E" w:rsidRPr="00D819CC">
              <w:rPr>
                <w:color w:val="000000"/>
                <w:sz w:val="22"/>
                <w:szCs w:val="22"/>
              </w:rPr>
              <w:t>c</w:t>
            </w:r>
            <w:r w:rsidR="00925D22" w:rsidRPr="00D819CC">
              <w:rPr>
                <w:color w:val="000000"/>
                <w:sz w:val="22"/>
                <w:szCs w:val="22"/>
              </w:rPr>
              <w:t>zęść nieruchomości</w:t>
            </w:r>
          </w:p>
          <w:p w14:paraId="150636CA" w14:textId="5A4EC638" w:rsidR="00D22E1E" w:rsidRPr="00D819CC" w:rsidRDefault="00925D22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 xml:space="preserve">o pow. </w:t>
            </w:r>
            <w:r w:rsidR="0060526E" w:rsidRPr="00D819CC">
              <w:rPr>
                <w:color w:val="000000"/>
                <w:sz w:val="22"/>
                <w:szCs w:val="22"/>
              </w:rPr>
              <w:t>0,</w:t>
            </w:r>
            <w:r w:rsidR="00F734FF" w:rsidRPr="00D819CC">
              <w:rPr>
                <w:color w:val="000000"/>
                <w:sz w:val="22"/>
                <w:szCs w:val="22"/>
              </w:rPr>
              <w:t>7500</w:t>
            </w:r>
            <w:r w:rsidR="0060526E" w:rsidRPr="00D819CC">
              <w:rPr>
                <w:color w:val="000000"/>
                <w:sz w:val="22"/>
                <w:szCs w:val="22"/>
              </w:rPr>
              <w:t xml:space="preserve"> ha </w:t>
            </w:r>
          </w:p>
          <w:p w14:paraId="6185DF52" w14:textId="7BCF6B43" w:rsidR="00D5793A" w:rsidRPr="00D819CC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>R- I</w:t>
            </w:r>
            <w:r w:rsidR="00F734FF" w:rsidRPr="00D819CC">
              <w:rPr>
                <w:color w:val="000000"/>
                <w:sz w:val="22"/>
                <w:szCs w:val="22"/>
              </w:rPr>
              <w:t>V b,</w:t>
            </w:r>
            <w:r w:rsidR="00D5793A" w:rsidRPr="00D819CC">
              <w:rPr>
                <w:color w:val="000000"/>
                <w:sz w:val="22"/>
                <w:szCs w:val="22"/>
              </w:rPr>
              <w:t xml:space="preserve"> 1500 ha</w:t>
            </w:r>
          </w:p>
          <w:p w14:paraId="2A70B129" w14:textId="5F52EB90" w:rsidR="00D22E1E" w:rsidRPr="00D819CC" w:rsidRDefault="00F734FF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>R-V</w:t>
            </w:r>
            <w:r w:rsidR="0060526E" w:rsidRPr="00D819CC">
              <w:rPr>
                <w:color w:val="000000"/>
                <w:sz w:val="22"/>
                <w:szCs w:val="22"/>
              </w:rPr>
              <w:t xml:space="preserve"> </w:t>
            </w:r>
          </w:p>
          <w:p w14:paraId="40493A33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544A9B3B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4D320511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28388977" w14:textId="347720C2" w:rsidR="00D22E1E" w:rsidRPr="00155814" w:rsidRDefault="0060526E" w:rsidP="00D22E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0,1503 ha </w:t>
            </w:r>
          </w:p>
          <w:p w14:paraId="1BFE6636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09A3E024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4D839A70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  <w:r w:rsidRPr="00155814">
              <w:rPr>
                <w:color w:val="000000"/>
              </w:rPr>
              <w:t xml:space="preserve">   </w:t>
            </w:r>
          </w:p>
          <w:p w14:paraId="4CC8AC34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498327D9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479C8B52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  <w:r w:rsidRPr="00155814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9A4F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6F87F73" w14:textId="77777777" w:rsidR="00F734FF" w:rsidRDefault="00F734FF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613792F" w14:textId="580E484C" w:rsidR="00D22E1E" w:rsidRPr="00F734FF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>u</w:t>
            </w:r>
            <w:r w:rsidR="00925D22" w:rsidRPr="00F734FF">
              <w:rPr>
                <w:color w:val="000000"/>
                <w:sz w:val="22"/>
                <w:szCs w:val="22"/>
              </w:rPr>
              <w:t xml:space="preserve">żytkowanie rolnicze  </w:t>
            </w:r>
          </w:p>
          <w:p w14:paraId="041CBD72" w14:textId="77777777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D9C68D2" w14:textId="22B75805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 xml:space="preserve">  </w:t>
            </w:r>
          </w:p>
          <w:p w14:paraId="546E3926" w14:textId="77777777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393401F" w14:textId="77777777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30FAC84" w14:textId="77777777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 xml:space="preserve">   </w:t>
            </w:r>
          </w:p>
          <w:p w14:paraId="6B5A3A30" w14:textId="77777777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F773566" w14:textId="77777777" w:rsidR="00D22E1E" w:rsidRPr="00F734FF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265E8FB" w14:textId="54EBF22F" w:rsidR="00597CD6" w:rsidRDefault="0060526E" w:rsidP="00597CD6">
            <w:pPr>
              <w:snapToGrid w:val="0"/>
              <w:rPr>
                <w:color w:val="000000"/>
                <w:sz w:val="22"/>
                <w:szCs w:val="22"/>
              </w:rPr>
            </w:pPr>
            <w:r w:rsidRPr="00F734FF">
              <w:rPr>
                <w:color w:val="000000"/>
                <w:sz w:val="22"/>
                <w:szCs w:val="22"/>
              </w:rPr>
              <w:t>lokal  mieszkalny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5D22">
              <w:rPr>
                <w:color w:val="000000"/>
                <w:sz w:val="20"/>
                <w:szCs w:val="20"/>
              </w:rPr>
              <w:t xml:space="preserve"> </w:t>
            </w:r>
            <w:r w:rsidR="00597CD6">
              <w:rPr>
                <w:color w:val="000000"/>
                <w:sz w:val="22"/>
                <w:szCs w:val="22"/>
              </w:rPr>
              <w:t xml:space="preserve"> -zabudowana nieruchomość </w:t>
            </w:r>
          </w:p>
          <w:p w14:paraId="5AA7CC22" w14:textId="77777777" w:rsidR="00597CD6" w:rsidRDefault="00597CD6" w:rsidP="00597CD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użyteczności </w:t>
            </w:r>
          </w:p>
          <w:p w14:paraId="724F2437" w14:textId="77777777" w:rsidR="00597CD6" w:rsidRPr="00F734FF" w:rsidRDefault="00597CD6" w:rsidP="00597CD6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publicznej </w:t>
            </w:r>
          </w:p>
          <w:p w14:paraId="1B4894E6" w14:textId="612D5973" w:rsidR="00925D22" w:rsidRPr="00155814" w:rsidRDefault="00925D22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055C" w14:textId="7AE9CE13" w:rsidR="00D22E1E" w:rsidRDefault="00D22E1E" w:rsidP="00D22E1E">
            <w:pPr>
              <w:snapToGrid w:val="0"/>
              <w:rPr>
                <w:color w:val="000000"/>
              </w:rPr>
            </w:pPr>
          </w:p>
          <w:p w14:paraId="7693A30A" w14:textId="47FB689C" w:rsidR="006C7C1F" w:rsidRPr="004E5516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4E5516">
              <w:rPr>
                <w:color w:val="000000"/>
                <w:sz w:val="22"/>
                <w:szCs w:val="22"/>
              </w:rPr>
              <w:t xml:space="preserve">roczny czynsz dzierżawny </w:t>
            </w:r>
          </w:p>
          <w:p w14:paraId="49F21F7E" w14:textId="1A46FE1D" w:rsidR="006C7C1F" w:rsidRPr="004E5516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4E5516">
              <w:rPr>
                <w:color w:val="000000"/>
                <w:sz w:val="22"/>
                <w:szCs w:val="22"/>
              </w:rPr>
              <w:t xml:space="preserve">w wysokości </w:t>
            </w:r>
            <w:r w:rsidR="004E5516">
              <w:rPr>
                <w:color w:val="000000"/>
                <w:sz w:val="22"/>
                <w:szCs w:val="22"/>
              </w:rPr>
              <w:t>:</w:t>
            </w:r>
            <w:r w:rsidR="00F734FF">
              <w:rPr>
                <w:color w:val="000000"/>
                <w:sz w:val="22"/>
                <w:szCs w:val="22"/>
              </w:rPr>
              <w:t xml:space="preserve"> 729,00 zł.</w:t>
            </w:r>
          </w:p>
          <w:p w14:paraId="1CF1B8A2" w14:textId="4D6BD608" w:rsidR="006C7C1F" w:rsidRPr="004E5516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4E5516">
              <w:rPr>
                <w:color w:val="000000"/>
                <w:sz w:val="22"/>
                <w:szCs w:val="22"/>
              </w:rPr>
              <w:t xml:space="preserve">płatny w 4 ratach </w:t>
            </w:r>
          </w:p>
          <w:p w14:paraId="76479A36" w14:textId="6549153B" w:rsidR="004E5516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4E5516">
              <w:rPr>
                <w:color w:val="000000"/>
                <w:sz w:val="22"/>
                <w:szCs w:val="22"/>
              </w:rPr>
              <w:t xml:space="preserve">15 marzec ,15 maj ,15 wrzesień ,15 listopad </w:t>
            </w:r>
          </w:p>
          <w:p w14:paraId="3CFED490" w14:textId="2D7B826F" w:rsidR="0060526E" w:rsidRPr="004E5516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4E5516">
              <w:rPr>
                <w:color w:val="000000"/>
                <w:sz w:val="22"/>
                <w:szCs w:val="22"/>
              </w:rPr>
              <w:t xml:space="preserve">w roku  dzierżawnym  </w:t>
            </w:r>
          </w:p>
          <w:p w14:paraId="6AEC9632" w14:textId="114AE239" w:rsidR="006C7C1F" w:rsidRDefault="006C7C1F" w:rsidP="00D22E1E">
            <w:pPr>
              <w:snapToGrid w:val="0"/>
              <w:rPr>
                <w:color w:val="000000"/>
              </w:rPr>
            </w:pPr>
          </w:p>
          <w:p w14:paraId="00D54F58" w14:textId="1251A402" w:rsidR="006C7C1F" w:rsidRDefault="006C7C1F" w:rsidP="00D22E1E">
            <w:pPr>
              <w:snapToGrid w:val="0"/>
              <w:rPr>
                <w:color w:val="000000"/>
              </w:rPr>
            </w:pPr>
          </w:p>
          <w:p w14:paraId="599C6592" w14:textId="5801C34C" w:rsidR="00D22E1E" w:rsidRPr="004E5516" w:rsidRDefault="006C7C1F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4E5516">
              <w:rPr>
                <w:color w:val="000000"/>
                <w:sz w:val="22"/>
                <w:szCs w:val="22"/>
              </w:rPr>
              <w:t>o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plata eksploatacyjna  </w:t>
            </w:r>
            <w:r w:rsidRPr="004E5516">
              <w:rPr>
                <w:color w:val="000000"/>
                <w:sz w:val="22"/>
                <w:szCs w:val="22"/>
              </w:rPr>
              <w:t xml:space="preserve">z tytułu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poniesion</w:t>
            </w:r>
            <w:r w:rsidRPr="004E5516">
              <w:rPr>
                <w:color w:val="000000"/>
                <w:sz w:val="22"/>
                <w:szCs w:val="22"/>
              </w:rPr>
              <w:t>ych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koszt</w:t>
            </w:r>
            <w:r w:rsidRPr="004E5516">
              <w:rPr>
                <w:color w:val="000000"/>
                <w:sz w:val="22"/>
                <w:szCs w:val="22"/>
              </w:rPr>
              <w:t xml:space="preserve">ów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</w:t>
            </w:r>
            <w:r w:rsidRPr="004E5516">
              <w:rPr>
                <w:color w:val="000000"/>
                <w:sz w:val="22"/>
                <w:szCs w:val="22"/>
              </w:rPr>
              <w:t>przez wł</w:t>
            </w:r>
            <w:r w:rsidR="004E5516" w:rsidRPr="004E5516">
              <w:rPr>
                <w:color w:val="000000"/>
                <w:sz w:val="22"/>
                <w:szCs w:val="22"/>
              </w:rPr>
              <w:t>a</w:t>
            </w:r>
            <w:r w:rsidRPr="004E5516">
              <w:rPr>
                <w:color w:val="000000"/>
                <w:sz w:val="22"/>
                <w:szCs w:val="22"/>
              </w:rPr>
              <w:t xml:space="preserve">ściciela lokalu  płatna w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formie zaliczki </w:t>
            </w:r>
            <w:r w:rsidRPr="004E5516">
              <w:rPr>
                <w:color w:val="000000"/>
                <w:sz w:val="22"/>
                <w:szCs w:val="22"/>
              </w:rPr>
              <w:t>w wysokości 200 z</w:t>
            </w:r>
            <w:r w:rsidR="003A70E1" w:rsidRPr="004E5516">
              <w:rPr>
                <w:color w:val="000000"/>
                <w:sz w:val="22"/>
                <w:szCs w:val="22"/>
              </w:rPr>
              <w:t>ł</w:t>
            </w:r>
            <w:r w:rsidRPr="004E5516">
              <w:rPr>
                <w:color w:val="000000"/>
                <w:sz w:val="22"/>
                <w:szCs w:val="22"/>
              </w:rPr>
              <w:t xml:space="preserve"> </w:t>
            </w:r>
            <w:r w:rsidR="003A70E1" w:rsidRPr="004E5516">
              <w:rPr>
                <w:color w:val="000000"/>
                <w:sz w:val="22"/>
                <w:szCs w:val="22"/>
              </w:rPr>
              <w:t>.</w:t>
            </w:r>
            <w:r w:rsidRPr="004E5516">
              <w:rPr>
                <w:color w:val="000000"/>
                <w:sz w:val="22"/>
                <w:szCs w:val="22"/>
              </w:rPr>
              <w:t xml:space="preserve"> miesięcznie </w:t>
            </w:r>
            <w:r w:rsidR="00810D49">
              <w:rPr>
                <w:color w:val="000000"/>
                <w:sz w:val="22"/>
                <w:szCs w:val="22"/>
              </w:rPr>
              <w:t>,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plus opłat</w:t>
            </w:r>
            <w:r w:rsidR="004E5516" w:rsidRPr="004E5516">
              <w:rPr>
                <w:color w:val="000000"/>
                <w:sz w:val="22"/>
                <w:szCs w:val="22"/>
              </w:rPr>
              <w:t>y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</w:t>
            </w:r>
            <w:r w:rsidR="004E5516" w:rsidRPr="004E5516">
              <w:rPr>
                <w:color w:val="000000"/>
                <w:sz w:val="22"/>
                <w:szCs w:val="22"/>
              </w:rPr>
              <w:t>za</w:t>
            </w:r>
            <w:r w:rsidRPr="004E5516">
              <w:rPr>
                <w:color w:val="000000"/>
                <w:sz w:val="22"/>
                <w:szCs w:val="22"/>
              </w:rPr>
              <w:t xml:space="preserve">  </w:t>
            </w:r>
            <w:r w:rsidR="00810D49">
              <w:rPr>
                <w:color w:val="000000"/>
                <w:sz w:val="22"/>
                <w:szCs w:val="22"/>
              </w:rPr>
              <w:t xml:space="preserve">media ,centralne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ogrzewanie</w:t>
            </w:r>
            <w:r w:rsidRPr="004E5516">
              <w:rPr>
                <w:color w:val="000000"/>
                <w:sz w:val="22"/>
                <w:szCs w:val="22"/>
              </w:rPr>
              <w:t xml:space="preserve">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</w:t>
            </w:r>
            <w:r w:rsidRPr="004E5516">
              <w:rPr>
                <w:color w:val="000000"/>
                <w:sz w:val="22"/>
                <w:szCs w:val="22"/>
              </w:rPr>
              <w:t>płatn</w:t>
            </w:r>
            <w:r w:rsidR="00810D49">
              <w:rPr>
                <w:color w:val="000000"/>
                <w:sz w:val="22"/>
                <w:szCs w:val="22"/>
              </w:rPr>
              <w:t>e</w:t>
            </w:r>
            <w:r w:rsidRPr="004E5516">
              <w:rPr>
                <w:color w:val="000000"/>
                <w:sz w:val="22"/>
                <w:szCs w:val="22"/>
              </w:rPr>
              <w:t xml:space="preserve"> </w:t>
            </w:r>
            <w:r w:rsidR="003A70E1" w:rsidRPr="004E5516">
              <w:rPr>
                <w:color w:val="000000"/>
                <w:sz w:val="22"/>
                <w:szCs w:val="22"/>
              </w:rPr>
              <w:t>miesięczn</w:t>
            </w:r>
            <w:r w:rsidRPr="004E5516">
              <w:rPr>
                <w:color w:val="000000"/>
                <w:sz w:val="22"/>
                <w:szCs w:val="22"/>
              </w:rPr>
              <w:t xml:space="preserve">ie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 zgodnie z</w:t>
            </w:r>
            <w:r w:rsidRPr="004E5516">
              <w:rPr>
                <w:color w:val="000000"/>
                <w:sz w:val="22"/>
                <w:szCs w:val="22"/>
              </w:rPr>
              <w:t xml:space="preserve"> o</w:t>
            </w:r>
            <w:r w:rsidR="003A70E1" w:rsidRPr="004E5516">
              <w:rPr>
                <w:color w:val="000000"/>
                <w:sz w:val="22"/>
                <w:szCs w:val="22"/>
              </w:rPr>
              <w:t>bowi</w:t>
            </w:r>
            <w:r w:rsidR="004E5516" w:rsidRPr="004E5516">
              <w:rPr>
                <w:color w:val="000000"/>
                <w:sz w:val="22"/>
                <w:szCs w:val="22"/>
              </w:rPr>
              <w:t>ą</w:t>
            </w:r>
            <w:r w:rsidR="003A70E1" w:rsidRPr="004E5516">
              <w:rPr>
                <w:color w:val="000000"/>
                <w:sz w:val="22"/>
                <w:szCs w:val="22"/>
              </w:rPr>
              <w:t>zując</w:t>
            </w:r>
            <w:r w:rsidRPr="004E5516">
              <w:rPr>
                <w:color w:val="000000"/>
                <w:sz w:val="22"/>
                <w:szCs w:val="22"/>
              </w:rPr>
              <w:t xml:space="preserve">ą </w:t>
            </w:r>
            <w:r w:rsidR="003A70E1" w:rsidRPr="004E5516">
              <w:rPr>
                <w:color w:val="000000"/>
                <w:sz w:val="22"/>
                <w:szCs w:val="22"/>
              </w:rPr>
              <w:t>stawk</w:t>
            </w:r>
            <w:r w:rsidRPr="004E5516">
              <w:rPr>
                <w:color w:val="000000"/>
                <w:sz w:val="22"/>
                <w:szCs w:val="22"/>
              </w:rPr>
              <w:t xml:space="preserve">ą </w:t>
            </w:r>
            <w:r w:rsidR="003A70E1" w:rsidRPr="004E5516">
              <w:rPr>
                <w:color w:val="000000"/>
                <w:sz w:val="22"/>
                <w:szCs w:val="22"/>
              </w:rPr>
              <w:t xml:space="preserve">opłat </w:t>
            </w:r>
          </w:p>
          <w:p w14:paraId="5FF18341" w14:textId="77777777" w:rsidR="00D22E1E" w:rsidRPr="004E5516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F45400F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EB76B6C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DA0DE42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F7B6384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2BA59B1E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0B3C916A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2DA335DF" w14:textId="77777777" w:rsidR="00D22E1E" w:rsidRPr="00155814" w:rsidRDefault="00D22E1E" w:rsidP="00D22E1E">
            <w:pPr>
              <w:snapToGrid w:val="0"/>
              <w:rPr>
                <w:color w:val="000000"/>
              </w:rPr>
            </w:pPr>
          </w:p>
          <w:p w14:paraId="695685D9" w14:textId="77777777" w:rsidR="00D22E1E" w:rsidRPr="00155814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59CDDE" w14:textId="77777777" w:rsidR="00D22E1E" w:rsidRPr="00155814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155814">
              <w:rPr>
                <w:color w:val="000000"/>
                <w:sz w:val="22"/>
                <w:szCs w:val="22"/>
              </w:rPr>
              <w:t>13.700 ,00 zł netto plus podatek VAT 23%  tj. 3.151,00 zł.</w:t>
            </w:r>
          </w:p>
          <w:p w14:paraId="0B3B970B" w14:textId="77777777" w:rsidR="00D22E1E" w:rsidRPr="00155814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81E28DD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4BAE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78A64C1" w14:textId="77777777" w:rsidR="00D5793A" w:rsidRDefault="00D5793A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CACB81F" w14:textId="1B174A4E" w:rsidR="00925D22" w:rsidRPr="00D819CC" w:rsidRDefault="00925D22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>Dzierżawa na okres</w:t>
            </w:r>
          </w:p>
          <w:p w14:paraId="40EDF7D3" w14:textId="6A834350" w:rsidR="00D22E1E" w:rsidRPr="00D819CC" w:rsidRDefault="0060526E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D819CC">
              <w:rPr>
                <w:color w:val="000000"/>
                <w:sz w:val="22"/>
                <w:szCs w:val="22"/>
              </w:rPr>
              <w:t xml:space="preserve"> do </w:t>
            </w:r>
            <w:r w:rsidR="004616AD" w:rsidRPr="00D819CC">
              <w:rPr>
                <w:color w:val="000000"/>
                <w:sz w:val="22"/>
                <w:szCs w:val="22"/>
              </w:rPr>
              <w:t>2</w:t>
            </w:r>
            <w:r w:rsidRPr="00D819CC">
              <w:rPr>
                <w:color w:val="000000"/>
                <w:sz w:val="22"/>
                <w:szCs w:val="22"/>
              </w:rPr>
              <w:t xml:space="preserve"> lat </w:t>
            </w:r>
            <w:r w:rsidR="00925D22" w:rsidRPr="00D819CC">
              <w:rPr>
                <w:color w:val="000000"/>
                <w:sz w:val="22"/>
                <w:szCs w:val="22"/>
              </w:rPr>
              <w:t xml:space="preserve"> </w:t>
            </w:r>
            <w:r w:rsidR="003A70E1" w:rsidRPr="00D819CC">
              <w:rPr>
                <w:color w:val="000000"/>
                <w:sz w:val="22"/>
                <w:szCs w:val="22"/>
              </w:rPr>
              <w:t xml:space="preserve">. </w:t>
            </w:r>
            <w:r w:rsidR="00D22E1E" w:rsidRPr="00D819CC">
              <w:rPr>
                <w:color w:val="000000"/>
                <w:sz w:val="22"/>
                <w:szCs w:val="22"/>
              </w:rPr>
              <w:t xml:space="preserve"> </w:t>
            </w:r>
          </w:p>
          <w:p w14:paraId="04493A8A" w14:textId="77777777" w:rsidR="00D22E1E" w:rsidRPr="00D819CC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8576E4B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D2EE287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AB5201F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19E1F41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A21B9DC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FCD45E7" w14:textId="77777777" w:rsidR="004E5516" w:rsidRDefault="006C7C1F" w:rsidP="00D22E1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7DBEFFA" w14:textId="77777777" w:rsidR="00810D49" w:rsidRDefault="00810D49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E3FE11" w14:textId="3288DEE6" w:rsidR="00D22E1E" w:rsidRPr="00810D49" w:rsidRDefault="006C7C1F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810D49">
              <w:rPr>
                <w:color w:val="000000"/>
                <w:sz w:val="22"/>
                <w:szCs w:val="22"/>
              </w:rPr>
              <w:t xml:space="preserve">Umowa użyczenia </w:t>
            </w:r>
          </w:p>
          <w:p w14:paraId="4796D304" w14:textId="542E8CB9" w:rsidR="00D22E1E" w:rsidRPr="00810D49" w:rsidRDefault="006C7C1F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810D49">
              <w:rPr>
                <w:color w:val="000000"/>
                <w:sz w:val="22"/>
                <w:szCs w:val="22"/>
              </w:rPr>
              <w:t xml:space="preserve">nieodpłatna </w:t>
            </w:r>
            <w:r w:rsidR="00597CD6">
              <w:rPr>
                <w:color w:val="000000"/>
                <w:sz w:val="22"/>
                <w:szCs w:val="22"/>
              </w:rPr>
              <w:t xml:space="preserve">zawarta </w:t>
            </w:r>
            <w:r w:rsidRPr="00810D49">
              <w:rPr>
                <w:color w:val="000000"/>
                <w:sz w:val="22"/>
                <w:szCs w:val="22"/>
              </w:rPr>
              <w:t xml:space="preserve">na czas określony </w:t>
            </w:r>
          </w:p>
          <w:p w14:paraId="5F419EE3" w14:textId="75F60C4F" w:rsidR="006C7C1F" w:rsidRPr="00810D49" w:rsidRDefault="006C7C1F" w:rsidP="00D22E1E">
            <w:pPr>
              <w:snapToGrid w:val="0"/>
              <w:rPr>
                <w:color w:val="000000"/>
                <w:sz w:val="22"/>
                <w:szCs w:val="22"/>
              </w:rPr>
            </w:pPr>
            <w:r w:rsidRPr="00810D49">
              <w:rPr>
                <w:color w:val="000000"/>
                <w:sz w:val="22"/>
                <w:szCs w:val="22"/>
              </w:rPr>
              <w:t>do dnia 30.</w:t>
            </w:r>
            <w:r w:rsidR="00597CD6">
              <w:rPr>
                <w:color w:val="000000"/>
                <w:sz w:val="22"/>
                <w:szCs w:val="22"/>
              </w:rPr>
              <w:t>11</w:t>
            </w:r>
            <w:r w:rsidRPr="00810D49">
              <w:rPr>
                <w:color w:val="000000"/>
                <w:sz w:val="22"/>
                <w:szCs w:val="22"/>
              </w:rPr>
              <w:t xml:space="preserve">.2024 r. </w:t>
            </w:r>
          </w:p>
          <w:p w14:paraId="002A13DA" w14:textId="77777777" w:rsidR="00D22E1E" w:rsidRPr="00810D49" w:rsidRDefault="00D22E1E" w:rsidP="00D22E1E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9484C0A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599FE2B" w14:textId="77777777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FB87403" w14:textId="09CA422C" w:rsidR="00D22E1E" w:rsidRPr="00155814" w:rsidRDefault="00D22E1E" w:rsidP="00D22E1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bookmarkEnd w:id="2"/>
    <w:p w14:paraId="318D0AF3" w14:textId="19F7E432" w:rsidR="00155814" w:rsidRPr="00155814" w:rsidRDefault="00155814" w:rsidP="00155814">
      <w:pPr>
        <w:jc w:val="center"/>
        <w:rPr>
          <w:b/>
        </w:rPr>
      </w:pPr>
      <w:r w:rsidRPr="00155814">
        <w:rPr>
          <w:b/>
        </w:rPr>
        <w:t>Wykaz nieruchomości przeznaczon</w:t>
      </w:r>
      <w:r w:rsidR="00E001FA">
        <w:rPr>
          <w:b/>
        </w:rPr>
        <w:t xml:space="preserve">ych do </w:t>
      </w:r>
      <w:r w:rsidRPr="00155814">
        <w:rPr>
          <w:b/>
        </w:rPr>
        <w:t xml:space="preserve"> </w:t>
      </w:r>
      <w:r w:rsidR="006D0E24">
        <w:rPr>
          <w:b/>
        </w:rPr>
        <w:t xml:space="preserve">dzierżawy </w:t>
      </w:r>
      <w:r w:rsidR="000E435E">
        <w:rPr>
          <w:b/>
        </w:rPr>
        <w:t xml:space="preserve">oraz użyczenia </w:t>
      </w:r>
      <w:r w:rsidRPr="00155814">
        <w:rPr>
          <w:b/>
        </w:rPr>
        <w:t xml:space="preserve">   </w:t>
      </w:r>
    </w:p>
    <w:p w14:paraId="47C87B9F" w14:textId="2920A0E4" w:rsidR="00155814" w:rsidRPr="00F734FF" w:rsidRDefault="00D05B15" w:rsidP="0046388B">
      <w:pPr>
        <w:ind w:left="-510"/>
        <w:rPr>
          <w:bCs/>
          <w:kern w:val="0"/>
          <w:sz w:val="22"/>
          <w:szCs w:val="22"/>
          <w:lang w:eastAsia="en-US"/>
        </w:rPr>
      </w:pPr>
      <w:r w:rsidRPr="00F734FF">
        <w:rPr>
          <w:bCs/>
          <w:sz w:val="22"/>
          <w:szCs w:val="22"/>
        </w:rPr>
        <w:t>Do zawartych umów  dzierżawy stosowane będą następujące  zasady waloryzacji  czynszu :</w:t>
      </w:r>
      <w:r w:rsidR="004E5516" w:rsidRPr="00F734FF">
        <w:rPr>
          <w:bCs/>
          <w:sz w:val="22"/>
          <w:szCs w:val="22"/>
        </w:rPr>
        <w:t xml:space="preserve"> j</w:t>
      </w:r>
      <w:r w:rsidRPr="00F734FF">
        <w:rPr>
          <w:bCs/>
          <w:sz w:val="22"/>
          <w:szCs w:val="22"/>
        </w:rPr>
        <w:t xml:space="preserve">eżeli  zmianie ulegną stawki czynszu dzierżawnego ustalone  zgodnie  Zarządzeniem Burmistrza Miasta i Gminy Radzyń Chełmiński N r 100/2018 z dnia 10.12.2018 r.   w sprawie  ustalenia stawek czynszu dzierżawnego  na dany rok dzierżawy , dotychczasowa  wysokość czynszu  wzrasta do stawki obowiązującej w danym roku kalendarzowym , jeżeli stawka ulegnie zmniejszeniu , </w:t>
      </w:r>
      <w:r w:rsidR="00F734FF" w:rsidRPr="00F734FF">
        <w:rPr>
          <w:bCs/>
          <w:sz w:val="22"/>
          <w:szCs w:val="22"/>
        </w:rPr>
        <w:t>d</w:t>
      </w:r>
      <w:r w:rsidRPr="00F734FF">
        <w:rPr>
          <w:bCs/>
          <w:sz w:val="22"/>
          <w:szCs w:val="22"/>
        </w:rPr>
        <w:t xml:space="preserve">otychczasowa stawka pozostaje bez zmian . </w:t>
      </w:r>
    </w:p>
    <w:p w14:paraId="713B6CDC" w14:textId="6CFF479A" w:rsidR="00155814" w:rsidRPr="00F734FF" w:rsidRDefault="00155814" w:rsidP="0046388B">
      <w:pPr>
        <w:ind w:left="-510"/>
        <w:rPr>
          <w:sz w:val="22"/>
          <w:szCs w:val="22"/>
        </w:rPr>
      </w:pPr>
      <w:r w:rsidRPr="00F734FF">
        <w:rPr>
          <w:sz w:val="22"/>
          <w:szCs w:val="22"/>
        </w:rPr>
        <w:t xml:space="preserve">Wykaz podany do publicznej wiadomości poprzez zamieszczeni  na tablicy ogłoszeń na okres 21 dni  w siedzibie Urzędu Miasta i Gminy Radzyń Chełmiński </w:t>
      </w:r>
      <w:proofErr w:type="spellStart"/>
      <w:r w:rsidRPr="00F734FF">
        <w:rPr>
          <w:sz w:val="22"/>
          <w:szCs w:val="22"/>
        </w:rPr>
        <w:t>tj</w:t>
      </w:r>
      <w:proofErr w:type="spellEnd"/>
      <w:r w:rsidRPr="00F734FF">
        <w:rPr>
          <w:sz w:val="22"/>
          <w:szCs w:val="22"/>
        </w:rPr>
        <w:t xml:space="preserve"> :   </w:t>
      </w:r>
    </w:p>
    <w:p w14:paraId="0F79DAE7" w14:textId="77777777" w:rsidR="00AD2279" w:rsidRDefault="00155814" w:rsidP="00155814">
      <w:pPr>
        <w:rPr>
          <w:b/>
          <w:bCs/>
          <w:sz w:val="22"/>
          <w:szCs w:val="22"/>
        </w:rPr>
      </w:pPr>
      <w:r w:rsidRPr="00F734FF">
        <w:rPr>
          <w:b/>
          <w:bCs/>
          <w:sz w:val="22"/>
          <w:szCs w:val="22"/>
        </w:rPr>
        <w:t xml:space="preserve">                                                                                         od 10.</w:t>
      </w:r>
      <w:r w:rsidR="006D0E24" w:rsidRPr="00F734FF">
        <w:rPr>
          <w:b/>
          <w:bCs/>
          <w:sz w:val="22"/>
          <w:szCs w:val="22"/>
        </w:rPr>
        <w:t>10</w:t>
      </w:r>
      <w:r w:rsidRPr="00F734FF">
        <w:rPr>
          <w:b/>
          <w:bCs/>
          <w:sz w:val="22"/>
          <w:szCs w:val="22"/>
        </w:rPr>
        <w:t>.2022 r. do 30.</w:t>
      </w:r>
      <w:r w:rsidR="006D0E24" w:rsidRPr="00F734FF">
        <w:rPr>
          <w:b/>
          <w:bCs/>
          <w:sz w:val="22"/>
          <w:szCs w:val="22"/>
        </w:rPr>
        <w:t>10</w:t>
      </w:r>
      <w:r w:rsidRPr="00F734FF">
        <w:rPr>
          <w:b/>
          <w:bCs/>
          <w:sz w:val="22"/>
          <w:szCs w:val="22"/>
        </w:rPr>
        <w:t>.2022 r.</w:t>
      </w:r>
    </w:p>
    <w:p w14:paraId="4335B3C5" w14:textId="77777777" w:rsidR="00AD2279" w:rsidRDefault="00AD2279" w:rsidP="00155814">
      <w:pPr>
        <w:rPr>
          <w:b/>
          <w:bCs/>
          <w:sz w:val="22"/>
          <w:szCs w:val="22"/>
        </w:rPr>
      </w:pPr>
    </w:p>
    <w:p w14:paraId="43150BBD" w14:textId="7DD74D0F" w:rsidR="00BE521C" w:rsidRDefault="00D22E1E" w:rsidP="00155814">
      <w:r w:rsidRPr="00155814">
        <w:rPr>
          <w:color w:val="0D0D0D"/>
        </w:rPr>
        <w:t xml:space="preserve">Radzyń Chełmiński , dnia </w:t>
      </w:r>
      <w:r w:rsidR="006D0E24">
        <w:rPr>
          <w:color w:val="0D0D0D"/>
        </w:rPr>
        <w:t>30</w:t>
      </w:r>
      <w:r w:rsidRPr="00155814">
        <w:rPr>
          <w:color w:val="0D0D0D"/>
        </w:rPr>
        <w:t>.0</w:t>
      </w:r>
      <w:r w:rsidR="006D0E24">
        <w:rPr>
          <w:color w:val="0D0D0D"/>
        </w:rPr>
        <w:t>9</w:t>
      </w:r>
      <w:r w:rsidRPr="00155814">
        <w:rPr>
          <w:color w:val="0D0D0D"/>
        </w:rPr>
        <w:t xml:space="preserve"> 2022</w:t>
      </w:r>
      <w:r w:rsidR="00AD2279">
        <w:rPr>
          <w:color w:val="0D0D0D"/>
        </w:rPr>
        <w:t xml:space="preserve"> r. </w:t>
      </w:r>
    </w:p>
    <w:sectPr w:rsidR="00BE521C" w:rsidSect="00D22E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DFDA" w14:textId="77777777" w:rsidR="00A57565" w:rsidRDefault="00A57565" w:rsidP="005C45F2">
      <w:r>
        <w:separator/>
      </w:r>
    </w:p>
  </w:endnote>
  <w:endnote w:type="continuationSeparator" w:id="0">
    <w:p w14:paraId="1AD18255" w14:textId="77777777" w:rsidR="00A57565" w:rsidRDefault="00A57565" w:rsidP="005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9BFE" w14:textId="77777777" w:rsidR="00A57565" w:rsidRDefault="00A57565" w:rsidP="005C45F2">
      <w:r>
        <w:separator/>
      </w:r>
    </w:p>
  </w:footnote>
  <w:footnote w:type="continuationSeparator" w:id="0">
    <w:p w14:paraId="1E5594CB" w14:textId="77777777" w:rsidR="00A57565" w:rsidRDefault="00A57565" w:rsidP="005C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7337"/>
    <w:multiLevelType w:val="hybridMultilevel"/>
    <w:tmpl w:val="BC34ACC4"/>
    <w:lvl w:ilvl="0" w:tplc="FD8C9800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</w:lvl>
    <w:lvl w:ilvl="3" w:tplc="0415000F" w:tentative="1">
      <w:start w:val="1"/>
      <w:numFmt w:val="decimal"/>
      <w:lvlText w:val="%4."/>
      <w:lvlJc w:val="left"/>
      <w:pPr>
        <w:ind w:left="2396" w:hanging="360"/>
      </w:p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</w:lvl>
    <w:lvl w:ilvl="6" w:tplc="0415000F" w:tentative="1">
      <w:start w:val="1"/>
      <w:numFmt w:val="decimal"/>
      <w:lvlText w:val="%7."/>
      <w:lvlJc w:val="left"/>
      <w:pPr>
        <w:ind w:left="4556" w:hanging="360"/>
      </w:p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C"/>
    <w:rsid w:val="00081A16"/>
    <w:rsid w:val="000E435E"/>
    <w:rsid w:val="00106209"/>
    <w:rsid w:val="00123809"/>
    <w:rsid w:val="00130B5F"/>
    <w:rsid w:val="001542E5"/>
    <w:rsid w:val="00155814"/>
    <w:rsid w:val="001A57AA"/>
    <w:rsid w:val="002508BF"/>
    <w:rsid w:val="002935D5"/>
    <w:rsid w:val="003757EA"/>
    <w:rsid w:val="0038032C"/>
    <w:rsid w:val="003A70E1"/>
    <w:rsid w:val="00413D8A"/>
    <w:rsid w:val="004616AD"/>
    <w:rsid w:val="0046388B"/>
    <w:rsid w:val="004B10BB"/>
    <w:rsid w:val="004C30CC"/>
    <w:rsid w:val="004E5516"/>
    <w:rsid w:val="00526392"/>
    <w:rsid w:val="00536370"/>
    <w:rsid w:val="00597CD6"/>
    <w:rsid w:val="005C45F2"/>
    <w:rsid w:val="00600614"/>
    <w:rsid w:val="0060526E"/>
    <w:rsid w:val="00621E54"/>
    <w:rsid w:val="006424FF"/>
    <w:rsid w:val="006553EA"/>
    <w:rsid w:val="0069191B"/>
    <w:rsid w:val="006C7C1F"/>
    <w:rsid w:val="006D0E24"/>
    <w:rsid w:val="006D14D6"/>
    <w:rsid w:val="007246CD"/>
    <w:rsid w:val="00810D49"/>
    <w:rsid w:val="008E28BE"/>
    <w:rsid w:val="008F6A92"/>
    <w:rsid w:val="00925420"/>
    <w:rsid w:val="00925D22"/>
    <w:rsid w:val="009322C0"/>
    <w:rsid w:val="009668D5"/>
    <w:rsid w:val="00A13FDD"/>
    <w:rsid w:val="00A57565"/>
    <w:rsid w:val="00A61B0A"/>
    <w:rsid w:val="00A86F39"/>
    <w:rsid w:val="00AA1308"/>
    <w:rsid w:val="00AB78D7"/>
    <w:rsid w:val="00AC3DA7"/>
    <w:rsid w:val="00AD2279"/>
    <w:rsid w:val="00AE7B09"/>
    <w:rsid w:val="00B22B4B"/>
    <w:rsid w:val="00B525C2"/>
    <w:rsid w:val="00BE521C"/>
    <w:rsid w:val="00C466D6"/>
    <w:rsid w:val="00C50544"/>
    <w:rsid w:val="00C81E6E"/>
    <w:rsid w:val="00D05B15"/>
    <w:rsid w:val="00D22E1E"/>
    <w:rsid w:val="00D5793A"/>
    <w:rsid w:val="00D819CC"/>
    <w:rsid w:val="00DB10A3"/>
    <w:rsid w:val="00E001FA"/>
    <w:rsid w:val="00E2206A"/>
    <w:rsid w:val="00E7645F"/>
    <w:rsid w:val="00F13AED"/>
    <w:rsid w:val="00F34DCB"/>
    <w:rsid w:val="00F734FF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6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70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5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5F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5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B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70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5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5F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5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B1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2022-10-10T10:21:00Z</cp:lastPrinted>
  <dcterms:created xsi:type="dcterms:W3CDTF">2022-10-10T10:42:00Z</dcterms:created>
  <dcterms:modified xsi:type="dcterms:W3CDTF">2022-10-10T10:42:00Z</dcterms:modified>
</cp:coreProperties>
</file>