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1326A9E1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CF0E99">
        <w:rPr>
          <w:bCs/>
          <w:sz w:val="18"/>
          <w:szCs w:val="18"/>
        </w:rPr>
        <w:t>5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do Uchwały</w:t>
      </w:r>
      <w:r w:rsidR="00681B65">
        <w:rPr>
          <w:bCs/>
          <w:sz w:val="18"/>
          <w:szCs w:val="18"/>
        </w:rPr>
        <w:t xml:space="preserve"> Nr</w:t>
      </w:r>
      <w:r w:rsidR="00EA016D">
        <w:rPr>
          <w:bCs/>
          <w:sz w:val="18"/>
          <w:szCs w:val="18"/>
        </w:rPr>
        <w:t xml:space="preserve"> </w:t>
      </w:r>
      <w:r w:rsidR="002E57E9">
        <w:rPr>
          <w:bCs/>
          <w:sz w:val="18"/>
          <w:szCs w:val="18"/>
        </w:rPr>
        <w:t xml:space="preserve">      </w:t>
      </w:r>
      <w:r w:rsidR="008366F4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8366F4">
        <w:rPr>
          <w:bCs/>
          <w:sz w:val="18"/>
          <w:szCs w:val="18"/>
        </w:rPr>
        <w:t xml:space="preserve"> </w:t>
      </w:r>
      <w:r w:rsidR="002E57E9">
        <w:rPr>
          <w:bCs/>
          <w:sz w:val="18"/>
          <w:szCs w:val="18"/>
        </w:rPr>
        <w:t xml:space="preserve">   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51EC41F0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="00FE6A48">
        <w:rPr>
          <w:b/>
          <w:sz w:val="28"/>
          <w:szCs w:val="28"/>
        </w:rPr>
        <w:t>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1D2F9788" w14:textId="16139CF5" w:rsidR="00E8291F" w:rsidRPr="001806A9" w:rsidRDefault="003928DB" w:rsidP="0099360D">
      <w:pPr>
        <w:spacing w:after="480"/>
        <w:contextualSpacing/>
        <w:jc w:val="center"/>
        <w:rPr>
          <w:b/>
          <w:bCs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bookmarkStart w:id="0" w:name="_Hlk106001771"/>
      <w:r w:rsidR="00E37DAC">
        <w:rPr>
          <w:b/>
          <w:sz w:val="28"/>
          <w:szCs w:val="28"/>
        </w:rPr>
        <w:t>ś</w:t>
      </w:r>
      <w:r w:rsidR="0099360D">
        <w:rPr>
          <w:b/>
          <w:sz w:val="28"/>
          <w:szCs w:val="28"/>
        </w:rPr>
        <w:t>rodków otrzymanych z Funduszu Przeciwdziałania COVID-19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bookmarkEnd w:id="0"/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41729DF7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522F2B5" w14:textId="77777777" w:rsidR="00822B48" w:rsidRPr="00E8291F" w:rsidRDefault="00822B48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1481"/>
        <w:gridCol w:w="1070"/>
        <w:gridCol w:w="1029"/>
        <w:gridCol w:w="3873"/>
        <w:gridCol w:w="1644"/>
      </w:tblGrid>
      <w:tr w:rsidR="00FF4E34" w:rsidRPr="00E8291F" w14:paraId="72EE04DC" w14:textId="77777777" w:rsidTr="00E02CBD">
        <w:trPr>
          <w:trHeight w:val="38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E02CBD">
        <w:trPr>
          <w:trHeight w:val="29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1" w:name="_Hlk66789318"/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C40E6DC" w14:textId="77777777" w:rsidTr="00E02CBD">
        <w:trPr>
          <w:trHeight w:val="681"/>
          <w:jc w:val="center"/>
        </w:trPr>
        <w:tc>
          <w:tcPr>
            <w:tcW w:w="35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8993"/>
            <w:bookmarkEnd w:id="1"/>
            <w:r w:rsidRPr="00E8291F">
              <w:rPr>
                <w:b/>
              </w:rPr>
              <w:t xml:space="preserve"> 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22EB9D01" w:rsidR="00F31FA2" w:rsidRPr="00E8291F" w:rsidRDefault="001806A9" w:rsidP="00BB6184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Dochody</w:t>
            </w:r>
            <w:r w:rsidR="00F31FA2" w:rsidRPr="00E8291F">
              <w:rPr>
                <w:b/>
              </w:rPr>
              <w:t xml:space="preserve"> </w:t>
            </w:r>
            <w:r w:rsidR="00F31FA2">
              <w:rPr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7CBC8D71" w:rsidR="00F31FA2" w:rsidRPr="00E8291F" w:rsidRDefault="00E02CBD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4 556 960,40</w:t>
            </w:r>
          </w:p>
        </w:tc>
      </w:tr>
      <w:tr w:rsidR="00F829D4" w:rsidRPr="00E8291F" w14:paraId="5B416691" w14:textId="77777777" w:rsidTr="00E02CBD">
        <w:trPr>
          <w:trHeight w:val="595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9B0B1" w14:textId="59FEC7A1" w:rsidR="00F829D4" w:rsidRPr="00E8291F" w:rsidRDefault="00822B48" w:rsidP="00736C1F">
            <w:pPr>
              <w:spacing w:before="120"/>
              <w:jc w:val="center"/>
              <w:rPr>
                <w:b/>
              </w:rPr>
            </w:pPr>
            <w:bookmarkStart w:id="3" w:name="_Hlk119306704"/>
            <w:bookmarkStart w:id="4" w:name="_Hlk106002607"/>
            <w:r>
              <w:rPr>
                <w:b/>
              </w:rPr>
              <w:t>758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C195E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60549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5BA87" w14:textId="5614ED49" w:rsidR="00F829D4" w:rsidRPr="00E8291F" w:rsidRDefault="00822B48" w:rsidP="00736C1F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Różne rozliczenia 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1B45E" w14:textId="66959F9D" w:rsidR="00F829D4" w:rsidRPr="00E8291F" w:rsidRDefault="002E57E9" w:rsidP="00736C1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500 000,00</w:t>
            </w:r>
          </w:p>
        </w:tc>
      </w:tr>
      <w:tr w:rsidR="00F829D4" w:rsidRPr="00F829D4" w14:paraId="72FBD591" w14:textId="77777777" w:rsidTr="00E02CBD">
        <w:trPr>
          <w:trHeight w:val="831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295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C47" w14:textId="7717B2CE" w:rsidR="00F829D4" w:rsidRPr="00084E7B" w:rsidRDefault="00822B48" w:rsidP="00736C1F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75814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DE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B5" w14:textId="1BC0E1FB" w:rsidR="00F829D4" w:rsidRPr="00084E7B" w:rsidRDefault="00822B48" w:rsidP="00736C1F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Różne rozliczenia finansowe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2D" w14:textId="436B6003" w:rsidR="00F829D4" w:rsidRPr="00F829D4" w:rsidRDefault="002E57E9" w:rsidP="00736C1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500 000,00</w:t>
            </w:r>
          </w:p>
        </w:tc>
      </w:tr>
      <w:tr w:rsidR="00F829D4" w:rsidRPr="00E8291F" w14:paraId="72CAB8FE" w14:textId="77777777" w:rsidTr="00E02CBD">
        <w:trPr>
          <w:trHeight w:val="1666"/>
          <w:jc w:val="center"/>
        </w:trPr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489089" w14:textId="77777777" w:rsidR="00F829D4" w:rsidRPr="00E8291F" w:rsidRDefault="00F829D4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DCB3C" w14:textId="02DB6DC5" w:rsidR="00F829D4" w:rsidRDefault="00875006" w:rsidP="00BB6184">
            <w:pPr>
              <w:spacing w:before="120"/>
              <w:jc w:val="center"/>
            </w:pPr>
            <w:r>
              <w:t>2180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E80EC" w14:textId="520067F7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Środki z Funduszu Przeciwdziałania COVID-19 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06A9">
              <w:rPr>
                <w:rFonts w:eastAsiaTheme="minorHAnsi"/>
                <w:lang w:eastAsia="en-US"/>
              </w:rPr>
              <w:t>finansowanie lub dofinansowanie realizacji</w:t>
            </w:r>
            <w:r w:rsidR="00875006">
              <w:rPr>
                <w:rFonts w:eastAsiaTheme="minorHAnsi"/>
                <w:lang w:eastAsia="en-US"/>
              </w:rPr>
              <w:t xml:space="preserve"> zadań </w:t>
            </w:r>
          </w:p>
          <w:p w14:paraId="51CA931D" w14:textId="1B517C2F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związanych z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Pr="001806A9">
              <w:rPr>
                <w:rFonts w:eastAsiaTheme="minorHAnsi"/>
                <w:lang w:eastAsia="en-US"/>
              </w:rPr>
              <w:t xml:space="preserve">rzeciwdziałaniem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1806A9">
              <w:rPr>
                <w:rFonts w:eastAsiaTheme="minorHAnsi"/>
                <w:lang w:eastAsia="en-US"/>
              </w:rPr>
              <w:t>COVID-19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AA2F7" w14:textId="4E6652C7" w:rsidR="00F829D4" w:rsidRDefault="002E57E9" w:rsidP="00BB6184">
            <w:pPr>
              <w:spacing w:before="120"/>
              <w:jc w:val="right"/>
            </w:pPr>
            <w:r>
              <w:t>500 000,00</w:t>
            </w:r>
          </w:p>
        </w:tc>
      </w:tr>
      <w:bookmarkEnd w:id="3"/>
      <w:tr w:rsidR="002E57E9" w:rsidRPr="00E8291F" w14:paraId="45713C27" w14:textId="77777777" w:rsidTr="00E02CBD">
        <w:trPr>
          <w:trHeight w:val="595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88E48" w14:textId="21B0A324" w:rsidR="002E57E9" w:rsidRPr="00E8291F" w:rsidRDefault="002E57E9" w:rsidP="002A274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572D41" w14:textId="77777777" w:rsidR="002E57E9" w:rsidRPr="00E8291F" w:rsidRDefault="002E57E9" w:rsidP="002A274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70134C" w14:textId="77777777" w:rsidR="002E57E9" w:rsidRPr="00E8291F" w:rsidRDefault="002E57E9" w:rsidP="002A274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A107AD" w14:textId="218F880B" w:rsidR="002E57E9" w:rsidRPr="00E8291F" w:rsidRDefault="002E57E9" w:rsidP="002A2742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Pozostałe zadania w zakresie polityki społecznej 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B0531C" w14:textId="2B04261E" w:rsidR="002E57E9" w:rsidRPr="00E8291F" w:rsidRDefault="00E02CBD" w:rsidP="002A274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4 056 960,40</w:t>
            </w:r>
          </w:p>
        </w:tc>
      </w:tr>
      <w:tr w:rsidR="002E57E9" w:rsidRPr="00F829D4" w14:paraId="79C60661" w14:textId="77777777" w:rsidTr="00E02CBD">
        <w:trPr>
          <w:trHeight w:val="831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BFC" w14:textId="77777777" w:rsidR="002E57E9" w:rsidRPr="00E8291F" w:rsidRDefault="002E57E9" w:rsidP="002A27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7E5" w14:textId="62D41FF9" w:rsidR="002E57E9" w:rsidRPr="00084E7B" w:rsidRDefault="002E57E9" w:rsidP="002A2742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85395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B65" w14:textId="77777777" w:rsidR="002E57E9" w:rsidRPr="00084E7B" w:rsidRDefault="002E57E9" w:rsidP="002A2742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C2A" w14:textId="426118A6" w:rsidR="002E57E9" w:rsidRPr="00084E7B" w:rsidRDefault="002E57E9" w:rsidP="002A2742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55E" w14:textId="74F91675" w:rsidR="002E57E9" w:rsidRPr="00F829D4" w:rsidRDefault="00E02CBD" w:rsidP="002A2742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4 056 960,40</w:t>
            </w:r>
          </w:p>
        </w:tc>
      </w:tr>
      <w:tr w:rsidR="002E57E9" w14:paraId="3B7F81D1" w14:textId="77777777" w:rsidTr="00E02CBD">
        <w:trPr>
          <w:trHeight w:val="1666"/>
          <w:jc w:val="center"/>
        </w:trPr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FB245" w14:textId="77777777" w:rsidR="002E57E9" w:rsidRPr="00E8291F" w:rsidRDefault="002E57E9" w:rsidP="002A2742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96E4CC" w14:textId="77777777" w:rsidR="002E57E9" w:rsidRDefault="002E57E9" w:rsidP="002A2742">
            <w:pPr>
              <w:spacing w:before="120"/>
              <w:jc w:val="center"/>
            </w:pPr>
            <w:r>
              <w:t>2180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D436E3" w14:textId="77777777" w:rsidR="002E57E9" w:rsidRPr="001806A9" w:rsidRDefault="002E57E9" w:rsidP="002A27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Środki z Funduszu Przeciwdziałania COVID-19 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06A9">
              <w:rPr>
                <w:rFonts w:eastAsiaTheme="minorHAnsi"/>
                <w:lang w:eastAsia="en-US"/>
              </w:rPr>
              <w:t>finansowanie lub dofinansowanie realizacji</w:t>
            </w:r>
            <w:r>
              <w:rPr>
                <w:rFonts w:eastAsiaTheme="minorHAnsi"/>
                <w:lang w:eastAsia="en-US"/>
              </w:rPr>
              <w:t xml:space="preserve"> zadań </w:t>
            </w:r>
          </w:p>
          <w:p w14:paraId="454A4E99" w14:textId="77777777" w:rsidR="002E57E9" w:rsidRPr="001806A9" w:rsidRDefault="002E57E9" w:rsidP="002A27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związanych z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Pr="001806A9">
              <w:rPr>
                <w:rFonts w:eastAsiaTheme="minorHAnsi"/>
                <w:lang w:eastAsia="en-US"/>
              </w:rPr>
              <w:t xml:space="preserve">rzeciwdziałaniem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1806A9">
              <w:rPr>
                <w:rFonts w:eastAsiaTheme="minorHAnsi"/>
                <w:lang w:eastAsia="en-US"/>
              </w:rPr>
              <w:t>COVID-19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61CE6" w14:textId="2384DC36" w:rsidR="002E57E9" w:rsidRDefault="00E02CBD" w:rsidP="002A2742">
            <w:pPr>
              <w:spacing w:before="120"/>
              <w:jc w:val="right"/>
            </w:pPr>
            <w:r>
              <w:t>4 056 960,40</w:t>
            </w:r>
          </w:p>
        </w:tc>
      </w:tr>
      <w:bookmarkEnd w:id="4"/>
      <w:tr w:rsidR="00E36259" w:rsidRPr="00E8291F" w14:paraId="2E397857" w14:textId="77777777" w:rsidTr="00E02CBD">
        <w:trPr>
          <w:trHeight w:val="272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55ABB" w14:textId="77777777" w:rsidR="00E36259" w:rsidRPr="00E8291F" w:rsidRDefault="00E36259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991E" w14:textId="77777777" w:rsidR="00E36259" w:rsidRDefault="00E36259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CDDED" w14:textId="77777777" w:rsidR="00E36259" w:rsidRPr="001806A9" w:rsidRDefault="00E3625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AB89F" w14:textId="77777777" w:rsidR="00E36259" w:rsidRDefault="00E36259" w:rsidP="00BB6184">
            <w:pPr>
              <w:spacing w:before="120"/>
              <w:jc w:val="right"/>
            </w:pPr>
          </w:p>
        </w:tc>
      </w:tr>
      <w:tr w:rsidR="00463CC1" w:rsidRPr="00E8291F" w14:paraId="47EB0168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25D9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4DEC0B0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1092E506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E68DCC9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61CB2EA6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A7F2B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F0D726F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773DA732" w14:textId="77777777" w:rsidR="00463CC1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372221D9" w14:textId="77777777" w:rsidR="002E57E9" w:rsidRDefault="002E57E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4F49237A" w14:textId="77777777" w:rsidR="002E57E9" w:rsidRDefault="002E57E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1EBCFB0" w14:textId="33794B43" w:rsidR="002E57E9" w:rsidRPr="001806A9" w:rsidRDefault="002E57E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8B51BB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5274219C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25FFE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B59895C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44F77273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3EE926C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4C5D028E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CA7F8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14C484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4DC3B353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C359E8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463CC1" w14:paraId="6675B3E2" w14:textId="77777777" w:rsidTr="00635FE7">
        <w:trPr>
          <w:trHeight w:val="80"/>
          <w:jc w:val="center"/>
        </w:trPr>
        <w:tc>
          <w:tcPr>
            <w:tcW w:w="9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A28D8" w14:textId="5904FEBA" w:rsidR="00463CC1" w:rsidRDefault="00463CC1" w:rsidP="00463CC1">
            <w:pPr>
              <w:spacing w:before="120"/>
              <w:jc w:val="center"/>
              <w:rPr>
                <w:sz w:val="18"/>
                <w:szCs w:val="18"/>
              </w:rPr>
            </w:pPr>
            <w:r w:rsidRPr="00463CC1">
              <w:rPr>
                <w:sz w:val="18"/>
                <w:szCs w:val="18"/>
              </w:rPr>
              <w:lastRenderedPageBreak/>
              <w:t xml:space="preserve">- 2 </w:t>
            </w:r>
            <w:r w:rsidR="001205CD">
              <w:rPr>
                <w:sz w:val="18"/>
                <w:szCs w:val="18"/>
              </w:rPr>
              <w:t>–</w:t>
            </w:r>
          </w:p>
          <w:p w14:paraId="3DD31913" w14:textId="57EE1B4C" w:rsidR="001205CD" w:rsidRPr="00463CC1" w:rsidRDefault="001205CD" w:rsidP="00463CC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31FA2" w:rsidRPr="00E8291F" w14:paraId="616686FC" w14:textId="77777777" w:rsidTr="00E02CBD">
        <w:trPr>
          <w:trHeight w:val="459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5" w:name="_Hlk66789444"/>
            <w:bookmarkEnd w:id="2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9BFF110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6EE48277" w:rsidR="00F31FA2" w:rsidRDefault="00E02CBD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4 556 960,40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1205CD" w:rsidRPr="00E8291F" w14:paraId="4818C966" w14:textId="77777777" w:rsidTr="00E02CBD">
        <w:trPr>
          <w:trHeight w:val="316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D91CF9" w14:textId="79F33467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396715" w14:textId="022E5845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345651" w14:textId="46FD047D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E0120D" w14:textId="73A21CCE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17881" w14:textId="2D38032C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>5</w:t>
            </w:r>
          </w:p>
        </w:tc>
      </w:tr>
      <w:tr w:rsidR="00537053" w:rsidRPr="00E8291F" w14:paraId="4BDB3995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5CEDAA" w14:textId="6747FF08" w:rsidR="00537053" w:rsidRDefault="00537053" w:rsidP="0050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BF3C58">
              <w:rPr>
                <w:b/>
              </w:rPr>
              <w:t>3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16700B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5354E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6ACCFA" w14:textId="156A1D22" w:rsidR="00537053" w:rsidRDefault="00537053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464BEA" w14:textId="6224879C" w:rsidR="00537053" w:rsidRDefault="00E02CBD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4 056 960,40</w:t>
            </w:r>
          </w:p>
        </w:tc>
      </w:tr>
      <w:tr w:rsidR="00537053" w:rsidRPr="00E8291F" w14:paraId="46FD0EDF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059" w14:textId="77777777" w:rsidR="00537053" w:rsidRDefault="00537053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A4B" w14:textId="07A1C3DC" w:rsidR="00537053" w:rsidRPr="00E00561" w:rsidRDefault="00537053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E00561">
              <w:rPr>
                <w:bCs/>
                <w:lang w:eastAsia="en-US"/>
              </w:rPr>
              <w:t>85</w:t>
            </w:r>
            <w:r w:rsidR="00BF3C58">
              <w:rPr>
                <w:bCs/>
                <w:lang w:eastAsia="en-US"/>
              </w:rPr>
              <w:t>3</w:t>
            </w:r>
            <w:r w:rsidRPr="00E00561">
              <w:rPr>
                <w:bCs/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F6B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359" w14:textId="46AFFB78" w:rsidR="00537053" w:rsidRDefault="00537053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Pozostała działalność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140" w14:textId="74D32FE6" w:rsidR="00537053" w:rsidRDefault="00E02CBD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4 056 960,40</w:t>
            </w:r>
          </w:p>
        </w:tc>
      </w:tr>
      <w:tr w:rsidR="00537053" w:rsidRPr="00E8291F" w14:paraId="00148E68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D21" w14:textId="77777777" w:rsidR="00537053" w:rsidRDefault="00537053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F4F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183" w14:textId="3FB8705A" w:rsidR="00537053" w:rsidRPr="001205CD" w:rsidRDefault="00537053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3110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314" w14:textId="306A8193" w:rsidR="00537053" w:rsidRPr="001205CD" w:rsidRDefault="00537053" w:rsidP="0050217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Świadczenia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A7E" w14:textId="4EC20951" w:rsidR="00537053" w:rsidRPr="001205CD" w:rsidRDefault="002E57E9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3 131 305,30</w:t>
            </w:r>
          </w:p>
        </w:tc>
      </w:tr>
      <w:tr w:rsidR="00537053" w:rsidRPr="00E8291F" w14:paraId="2B43A234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BF6" w14:textId="77777777" w:rsidR="00537053" w:rsidRDefault="00537053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E57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C25" w14:textId="4210726A" w:rsidR="00537053" w:rsidRPr="001205CD" w:rsidRDefault="00537053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4010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76D" w14:textId="386A78BF" w:rsidR="00537053" w:rsidRPr="001205CD" w:rsidRDefault="00537053" w:rsidP="0050217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Wynagrodzenia osobowe pracowników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573" w14:textId="6F137A91" w:rsidR="00537053" w:rsidRPr="001205CD" w:rsidRDefault="00E02CBD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38 849</w:t>
            </w:r>
            <w:r w:rsidR="002E57E9">
              <w:rPr>
                <w:bCs/>
              </w:rPr>
              <w:t>,00</w:t>
            </w:r>
          </w:p>
        </w:tc>
      </w:tr>
      <w:bookmarkEnd w:id="5"/>
      <w:tr w:rsidR="00537053" w:rsidRPr="00E8291F" w14:paraId="6585E27A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BEC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E11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A23" w14:textId="09692B11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A5C" w14:textId="0D1A6B1A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Składki na ubezpieczenia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8D2" w14:textId="5BEC3E3A" w:rsidR="00537053" w:rsidRPr="001205CD" w:rsidRDefault="00E02CB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6 858</w:t>
            </w:r>
            <w:r w:rsidR="002E57E9">
              <w:rPr>
                <w:bCs/>
              </w:rPr>
              <w:t>,00</w:t>
            </w:r>
          </w:p>
        </w:tc>
      </w:tr>
      <w:tr w:rsidR="00537053" w:rsidRPr="00E8291F" w14:paraId="5A9B87AA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BA1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C40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825" w14:textId="3B9CD1B6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4120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590" w14:textId="52DDD1D0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Składki na Fundusz Pracy oraz Fundusz Solidarnościowy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226" w14:textId="6737852D" w:rsidR="00537053" w:rsidRPr="001205CD" w:rsidRDefault="00E02CB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912,50</w:t>
            </w:r>
          </w:p>
        </w:tc>
      </w:tr>
      <w:tr w:rsidR="00537053" w:rsidRPr="00E8291F" w14:paraId="47826987" w14:textId="77777777" w:rsidTr="00E02CBD">
        <w:trPr>
          <w:trHeight w:val="47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920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779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54C" w14:textId="5362D37C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4210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45E" w14:textId="38E8C66B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Zakup materiałów i wyposażenia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93B" w14:textId="0F82D953" w:rsidR="00537053" w:rsidRPr="001205CD" w:rsidRDefault="004646B7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818 620,38</w:t>
            </w:r>
          </w:p>
        </w:tc>
      </w:tr>
      <w:tr w:rsidR="00537053" w:rsidRPr="00E8291F" w14:paraId="3E71DD2F" w14:textId="77777777" w:rsidTr="00E02CBD">
        <w:trPr>
          <w:trHeight w:val="42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BDD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5BD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F3A" w14:textId="66D56CC6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4300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D6C" w14:textId="5FBB7BD1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Zakup usług pozostałych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A8C" w14:textId="5F51BBA3" w:rsidR="00537053" w:rsidRPr="001205CD" w:rsidRDefault="004B226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8 000,00</w:t>
            </w:r>
          </w:p>
        </w:tc>
      </w:tr>
      <w:tr w:rsidR="004646B7" w:rsidRPr="00E8291F" w14:paraId="69CD4A88" w14:textId="77777777" w:rsidTr="004646B7">
        <w:trPr>
          <w:trHeight w:val="4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95B" w14:textId="77777777" w:rsidR="004646B7" w:rsidRDefault="004646B7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EBE" w14:textId="77777777" w:rsidR="004646B7" w:rsidRPr="00E8291F" w:rsidRDefault="004646B7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471" w14:textId="74619E3C" w:rsidR="004646B7" w:rsidRPr="004B226D" w:rsidRDefault="004646B7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4430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85D" w14:textId="673186C4" w:rsidR="004646B7" w:rsidRDefault="004646B7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Różne opłaty i składki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328" w14:textId="5D6A0A29" w:rsidR="004646B7" w:rsidRDefault="004646B7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10 624,42</w:t>
            </w:r>
          </w:p>
        </w:tc>
      </w:tr>
      <w:tr w:rsidR="00537053" w:rsidRPr="00E8291F" w14:paraId="4017AC1C" w14:textId="77777777" w:rsidTr="00E02CBD">
        <w:trPr>
          <w:trHeight w:val="87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320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E4D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B58" w14:textId="314E4DDD" w:rsidR="00537053" w:rsidRPr="004B226D" w:rsidRDefault="004B226D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4B226D">
              <w:rPr>
                <w:bCs/>
                <w:lang w:eastAsia="en-US"/>
              </w:rPr>
              <w:t>4700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3F9" w14:textId="03EAA007" w:rsidR="00537053" w:rsidRPr="004B226D" w:rsidRDefault="004B226D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B9A" w14:textId="4898F876" w:rsidR="00537053" w:rsidRPr="004B226D" w:rsidRDefault="004B226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1 500,00</w:t>
            </w:r>
          </w:p>
        </w:tc>
      </w:tr>
      <w:tr w:rsidR="00E02CBD" w:rsidRPr="00E8291F" w14:paraId="51AB42FB" w14:textId="77777777" w:rsidTr="00E02CBD">
        <w:trPr>
          <w:trHeight w:val="424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4E0F4B" w14:textId="77777777" w:rsidR="00E02CBD" w:rsidRDefault="00E02CBD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AD91E1" w14:textId="77777777" w:rsidR="00E02CBD" w:rsidRPr="00E8291F" w:rsidRDefault="00E02CBD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23236" w14:textId="0059E1A3" w:rsidR="00E02CBD" w:rsidRPr="004B226D" w:rsidRDefault="00E02CBD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4530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3AC6" w14:textId="4D4A87D9" w:rsidR="00E02CBD" w:rsidRDefault="00E02CBD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Podatek od towarów i usług (VAT)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94B331" w14:textId="65B70C97" w:rsidR="00E02CBD" w:rsidRDefault="00E02CB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40 290,80</w:t>
            </w:r>
          </w:p>
        </w:tc>
      </w:tr>
      <w:tr w:rsidR="00537053" w:rsidRPr="00E8291F" w14:paraId="17ACE9A1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9C0BF48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bookmarkStart w:id="6" w:name="_Hlk74832718"/>
            <w:bookmarkStart w:id="7" w:name="_Hlk87334873"/>
            <w:bookmarkStart w:id="8" w:name="_Hlk106013410"/>
            <w:r>
              <w:rPr>
                <w:b/>
              </w:rPr>
              <w:t>854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4B5E9017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3A3CE706" w:rsidR="00537053" w:rsidRPr="00E8291F" w:rsidRDefault="00537053" w:rsidP="0053705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250 000,00</w:t>
            </w:r>
          </w:p>
        </w:tc>
      </w:tr>
      <w:tr w:rsidR="00537053" w:rsidRPr="00F829D4" w14:paraId="2F65FD6E" w14:textId="77777777" w:rsidTr="00E02CBD">
        <w:trPr>
          <w:trHeight w:val="538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bookmarkStart w:id="9" w:name="_Hlk74832750"/>
            <w:bookmarkEnd w:id="6"/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02205403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85495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775C9BFA" w:rsidR="00537053" w:rsidRPr="00084E7B" w:rsidRDefault="00537053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Pozostała działalność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0CE224C7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Pr="00F829D4">
              <w:rPr>
                <w:bCs/>
              </w:rPr>
              <w:t xml:space="preserve"> 000,00</w:t>
            </w:r>
          </w:p>
        </w:tc>
      </w:tr>
      <w:tr w:rsidR="00537053" w:rsidRPr="00F829D4" w14:paraId="42305651" w14:textId="77777777" w:rsidTr="00E02CBD">
        <w:trPr>
          <w:trHeight w:val="41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bookmarkStart w:id="10" w:name="_Hlk74832761"/>
            <w:bookmarkEnd w:id="7"/>
            <w:bookmarkEnd w:id="9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2B93041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09E4F1CB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t>Wynagrodzenia osobowe pracowników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34AE4030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18 060</w:t>
            </w:r>
            <w:r w:rsidRPr="00F829D4">
              <w:rPr>
                <w:bCs/>
              </w:rPr>
              <w:t>,00</w:t>
            </w:r>
          </w:p>
        </w:tc>
      </w:tr>
      <w:bookmarkEnd w:id="10"/>
      <w:tr w:rsidR="00537053" w:rsidRPr="00C54C92" w14:paraId="0AC3111C" w14:textId="77777777" w:rsidTr="00E02CBD">
        <w:trPr>
          <w:trHeight w:val="41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C46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E66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100" w14:textId="165C010F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C54C92">
              <w:rPr>
                <w:bCs/>
                <w:lang w:eastAsia="en-US"/>
              </w:rPr>
              <w:t>4110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B59" w14:textId="2F1CAAF3" w:rsidR="00537053" w:rsidRPr="00E8291F" w:rsidRDefault="00537053" w:rsidP="00537053">
            <w:pPr>
              <w:spacing w:before="120"/>
            </w:pPr>
            <w:r>
              <w:t>Składki na ubezpieczenia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E3E" w14:textId="57478BB2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 w:rsidRPr="00C54C92">
              <w:rPr>
                <w:bCs/>
              </w:rPr>
              <w:t>10 440,00</w:t>
            </w:r>
          </w:p>
        </w:tc>
      </w:tr>
      <w:tr w:rsidR="00537053" w:rsidRPr="00C54C92" w14:paraId="6F8FBC31" w14:textId="77777777" w:rsidTr="00E02CBD">
        <w:trPr>
          <w:trHeight w:val="80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730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963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9B5" w14:textId="6144EAED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06E" w14:textId="7FA71481" w:rsidR="00537053" w:rsidRDefault="00537053" w:rsidP="00537053">
            <w:pPr>
              <w:spacing w:before="120"/>
            </w:pPr>
            <w:r>
              <w:t>Składki na Fundusz Pracy oraz Fundusz Solidarnościowy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01C" w14:textId="64FBC233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2 000,00</w:t>
            </w:r>
          </w:p>
        </w:tc>
      </w:tr>
      <w:tr w:rsidR="00537053" w:rsidRPr="00C54C92" w14:paraId="4C55F35C" w14:textId="77777777" w:rsidTr="00E02CBD">
        <w:trPr>
          <w:trHeight w:val="46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04A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060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8B3" w14:textId="0A571DD9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576" w14:textId="19927DE8" w:rsidR="00537053" w:rsidRDefault="00537053" w:rsidP="00537053">
            <w:pPr>
              <w:spacing w:before="120"/>
            </w:pPr>
            <w:r>
              <w:t>Wynagrodzenia bezosobowe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236" w14:textId="58337455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40 000,00</w:t>
            </w:r>
          </w:p>
        </w:tc>
      </w:tr>
      <w:tr w:rsidR="00537053" w:rsidRPr="00C54C92" w14:paraId="684A7F18" w14:textId="77777777" w:rsidTr="00E02CBD">
        <w:trPr>
          <w:trHeight w:val="41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F7D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02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EE4" w14:textId="48FC0E98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AEE" w14:textId="1A3292A8" w:rsidR="00537053" w:rsidRDefault="00537053" w:rsidP="00537053">
            <w:pPr>
              <w:spacing w:before="120"/>
            </w:pPr>
            <w:r>
              <w:t>Zakup materiałów i wyposażenia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EF3" w14:textId="5539DA6B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90 000,00</w:t>
            </w:r>
          </w:p>
        </w:tc>
      </w:tr>
      <w:tr w:rsidR="00537053" w:rsidRPr="00C54C92" w14:paraId="7FA5EA86" w14:textId="77777777" w:rsidTr="00E02CBD">
        <w:trPr>
          <w:trHeight w:val="55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5FA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125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A32" w14:textId="4157DF60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B04" w14:textId="56D6BEBC" w:rsidR="00537053" w:rsidRDefault="00537053" w:rsidP="00537053">
            <w:pPr>
              <w:spacing w:before="120"/>
            </w:pPr>
            <w:r>
              <w:t>Zakup usług pozostałych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3E7" w14:textId="6C67F408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89 500,00</w:t>
            </w:r>
          </w:p>
        </w:tc>
      </w:tr>
      <w:tr w:rsidR="001205CD" w:rsidRPr="00C54C92" w14:paraId="624A8877" w14:textId="77777777" w:rsidTr="00E02CBD">
        <w:trPr>
          <w:trHeight w:val="559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0D632" w14:textId="77777777" w:rsidR="001205CD" w:rsidRPr="00E8291F" w:rsidRDefault="001205CD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648E1" w14:textId="77777777" w:rsidR="001205CD" w:rsidRPr="00E8291F" w:rsidRDefault="001205CD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6BE5F" w14:textId="77777777" w:rsidR="001205CD" w:rsidRDefault="001205CD" w:rsidP="0053705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22C29" w14:textId="77777777" w:rsidR="001205CD" w:rsidRDefault="001205CD" w:rsidP="00537053">
            <w:pPr>
              <w:spacing w:before="12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FF15" w14:textId="77777777" w:rsidR="001205CD" w:rsidRDefault="001205CD" w:rsidP="00537053">
            <w:pPr>
              <w:spacing w:before="120"/>
              <w:jc w:val="right"/>
              <w:rPr>
                <w:bCs/>
              </w:rPr>
            </w:pPr>
          </w:p>
        </w:tc>
      </w:tr>
      <w:tr w:rsidR="001205CD" w:rsidRPr="001205CD" w14:paraId="30AF9B66" w14:textId="77777777" w:rsidTr="00E02CBD">
        <w:trPr>
          <w:trHeight w:val="405"/>
          <w:jc w:val="center"/>
        </w:trPr>
        <w:tc>
          <w:tcPr>
            <w:tcW w:w="9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968EE" w14:textId="4A0B314A" w:rsidR="00E02CBD" w:rsidRDefault="00E02CB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14:paraId="5024DF23" w14:textId="77777777" w:rsidR="004646B7" w:rsidRDefault="004646B7" w:rsidP="004646B7">
            <w:pPr>
              <w:spacing w:before="120"/>
              <w:rPr>
                <w:bCs/>
                <w:sz w:val="20"/>
                <w:szCs w:val="20"/>
              </w:rPr>
            </w:pPr>
          </w:p>
          <w:p w14:paraId="60C6D9EF" w14:textId="77777777" w:rsidR="00FD09F0" w:rsidRDefault="00FD09F0" w:rsidP="00FD09F0">
            <w:pPr>
              <w:spacing w:before="120"/>
              <w:rPr>
                <w:bCs/>
                <w:sz w:val="20"/>
                <w:szCs w:val="20"/>
              </w:rPr>
            </w:pPr>
          </w:p>
          <w:p w14:paraId="6912FE4D" w14:textId="77777777" w:rsidR="00E02CBD" w:rsidRDefault="00E02CB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14:paraId="4AB2ED0D" w14:textId="32067098" w:rsid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 xml:space="preserve">- 3 </w:t>
            </w:r>
            <w:r w:rsidR="00E02CBD">
              <w:rPr>
                <w:bCs/>
                <w:sz w:val="20"/>
                <w:szCs w:val="20"/>
              </w:rPr>
              <w:t>–</w:t>
            </w:r>
          </w:p>
          <w:p w14:paraId="6314D155" w14:textId="3C1A3496" w:rsidR="00E02CBD" w:rsidRPr="001205CD" w:rsidRDefault="00E02CBD" w:rsidP="00E02CBD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1205CD" w:rsidRPr="00C54C92" w14:paraId="04319607" w14:textId="77777777" w:rsidTr="00E02CBD">
        <w:trPr>
          <w:trHeight w:val="30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952A6" w14:textId="2523FDCE" w:rsidR="001205CD" w:rsidRPr="001205CD" w:rsidRDefault="001205CD" w:rsidP="001205C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05C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1485CB" w14:textId="70CC9E13" w:rsidR="001205CD" w:rsidRPr="001205CD" w:rsidRDefault="001205CD" w:rsidP="001205CD">
            <w:pPr>
              <w:spacing w:before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05C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5D8E45" w14:textId="74D941B9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27B885" w14:textId="4DBB5C1A" w:rsidR="001205CD" w:rsidRPr="001205CD" w:rsidRDefault="001205CD" w:rsidP="001205CD">
            <w:pPr>
              <w:spacing w:before="120"/>
              <w:jc w:val="center"/>
              <w:rPr>
                <w:sz w:val="20"/>
                <w:szCs w:val="20"/>
              </w:rPr>
            </w:pPr>
            <w:r w:rsidRPr="001205CD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DE9CC8" w14:textId="27C94210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>5</w:t>
            </w:r>
          </w:p>
        </w:tc>
      </w:tr>
      <w:bookmarkEnd w:id="8"/>
      <w:tr w:rsidR="00537053" w:rsidRPr="00E8291F" w14:paraId="6FA4AB92" w14:textId="77777777" w:rsidTr="00E02CBD">
        <w:trPr>
          <w:trHeight w:val="77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406D1F" w14:textId="575B43E3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72537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4B787C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5A0E27" w14:textId="68847137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DD798" w14:textId="3D49D430" w:rsidR="00537053" w:rsidRPr="00E8291F" w:rsidRDefault="00537053" w:rsidP="0053705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250 000,00</w:t>
            </w:r>
          </w:p>
        </w:tc>
      </w:tr>
      <w:tr w:rsidR="00537053" w:rsidRPr="00F829D4" w14:paraId="3779F640" w14:textId="77777777" w:rsidTr="00E02CBD">
        <w:trPr>
          <w:trHeight w:val="538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993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7DA" w14:textId="39293532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307" w14:textId="7777777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EB3" w14:textId="4EE2AE33" w:rsidR="00537053" w:rsidRPr="00084E7B" w:rsidRDefault="00537053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Domy i ośrodki kultury, świetlice i kluby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3A0" w14:textId="18720EAB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Pr="00F829D4">
              <w:rPr>
                <w:bCs/>
              </w:rPr>
              <w:t xml:space="preserve"> 000,00</w:t>
            </w:r>
          </w:p>
        </w:tc>
      </w:tr>
      <w:tr w:rsidR="00537053" w:rsidRPr="00F829D4" w14:paraId="0D438EB0" w14:textId="77777777" w:rsidTr="00E02CBD">
        <w:trPr>
          <w:trHeight w:val="41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6C5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561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711" w14:textId="7777777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88A" w14:textId="77777777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t>Wynagrodzenia osobowe pracowników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F84" w14:textId="4BB4F6E8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36 120</w:t>
            </w:r>
            <w:r w:rsidRPr="00F829D4">
              <w:rPr>
                <w:bCs/>
              </w:rPr>
              <w:t>,00</w:t>
            </w:r>
          </w:p>
        </w:tc>
      </w:tr>
      <w:tr w:rsidR="00537053" w:rsidRPr="00C54C92" w14:paraId="7D0CD58D" w14:textId="77777777" w:rsidTr="00E02CBD">
        <w:trPr>
          <w:trHeight w:val="41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058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8D3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669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C54C92">
              <w:rPr>
                <w:bCs/>
                <w:lang w:eastAsia="en-US"/>
              </w:rPr>
              <w:t>4110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216" w14:textId="77777777" w:rsidR="00537053" w:rsidRPr="00E8291F" w:rsidRDefault="00537053" w:rsidP="00537053">
            <w:pPr>
              <w:spacing w:before="120"/>
            </w:pPr>
            <w:r>
              <w:t>Składki na ubezpieczenia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25A" w14:textId="518284EE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 w:rsidRPr="00C54C92">
              <w:rPr>
                <w:bCs/>
              </w:rPr>
              <w:t>10 </w:t>
            </w:r>
            <w:r>
              <w:rPr>
                <w:bCs/>
              </w:rPr>
              <w:t>18</w:t>
            </w:r>
            <w:r w:rsidRPr="00C54C92">
              <w:rPr>
                <w:bCs/>
              </w:rPr>
              <w:t>0,00</w:t>
            </w:r>
          </w:p>
        </w:tc>
      </w:tr>
      <w:tr w:rsidR="00537053" w:rsidRPr="00C54C92" w14:paraId="0F0B278C" w14:textId="77777777" w:rsidTr="00E02CBD">
        <w:trPr>
          <w:trHeight w:val="80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0C6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431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3CE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508" w14:textId="77777777" w:rsidR="00537053" w:rsidRDefault="00537053" w:rsidP="00537053">
            <w:pPr>
              <w:spacing w:before="120"/>
            </w:pPr>
            <w:r>
              <w:t>Składki na Fundusz Pracy oraz Fundusz Solidarnościowy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CA9" w14:textId="5871067B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1 500,00</w:t>
            </w:r>
          </w:p>
        </w:tc>
      </w:tr>
      <w:tr w:rsidR="00537053" w:rsidRPr="00C54C92" w14:paraId="79DD226A" w14:textId="77777777" w:rsidTr="00E02CBD">
        <w:trPr>
          <w:trHeight w:val="46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EB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9D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448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C91" w14:textId="77777777" w:rsidR="00537053" w:rsidRDefault="00537053" w:rsidP="00537053">
            <w:pPr>
              <w:spacing w:before="120"/>
            </w:pPr>
            <w:r>
              <w:t>Wynagrodzenia bezosobowe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B6B" w14:textId="78119090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20 000,00</w:t>
            </w:r>
          </w:p>
        </w:tc>
      </w:tr>
      <w:tr w:rsidR="00537053" w:rsidRPr="00C54C92" w14:paraId="2A12BCB4" w14:textId="77777777" w:rsidTr="00E02CBD">
        <w:trPr>
          <w:trHeight w:val="41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7F3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07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13D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375" w14:textId="77777777" w:rsidR="00537053" w:rsidRDefault="00537053" w:rsidP="00537053">
            <w:pPr>
              <w:spacing w:before="120"/>
            </w:pPr>
            <w:r>
              <w:t>Zakup materiałów i wyposażenia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AE9" w14:textId="4204BE48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 w:rsidR="00537053" w:rsidRPr="00C54C92" w14:paraId="05845F7A" w14:textId="77777777" w:rsidTr="00E02CBD">
        <w:trPr>
          <w:trHeight w:val="55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9FC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52A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CDB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18F" w14:textId="77777777" w:rsidR="00537053" w:rsidRDefault="00537053" w:rsidP="00537053">
            <w:pPr>
              <w:spacing w:before="120"/>
            </w:pPr>
            <w:r>
              <w:t>Zakup usług pozostałych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E0B" w14:textId="0E08A128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82 200,00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sectPr w:rsidR="003928DB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31702">
    <w:abstractNumId w:val="1"/>
  </w:num>
  <w:num w:numId="2" w16cid:durableId="125667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05CD"/>
    <w:rsid w:val="00122361"/>
    <w:rsid w:val="001806A9"/>
    <w:rsid w:val="00182168"/>
    <w:rsid w:val="001A3045"/>
    <w:rsid w:val="00270708"/>
    <w:rsid w:val="002A7181"/>
    <w:rsid w:val="002E57E9"/>
    <w:rsid w:val="002E6CCE"/>
    <w:rsid w:val="00334755"/>
    <w:rsid w:val="0035678F"/>
    <w:rsid w:val="00356B4F"/>
    <w:rsid w:val="003928DB"/>
    <w:rsid w:val="004157E7"/>
    <w:rsid w:val="00431F5E"/>
    <w:rsid w:val="00463CC1"/>
    <w:rsid w:val="004646B7"/>
    <w:rsid w:val="0049502C"/>
    <w:rsid w:val="004B226D"/>
    <w:rsid w:val="004B48B6"/>
    <w:rsid w:val="004E58D0"/>
    <w:rsid w:val="00502173"/>
    <w:rsid w:val="00537053"/>
    <w:rsid w:val="005701DC"/>
    <w:rsid w:val="005A21B0"/>
    <w:rsid w:val="005E3ABE"/>
    <w:rsid w:val="006707AD"/>
    <w:rsid w:val="00681B65"/>
    <w:rsid w:val="006C3C30"/>
    <w:rsid w:val="00704D21"/>
    <w:rsid w:val="0076509D"/>
    <w:rsid w:val="00822B48"/>
    <w:rsid w:val="008366F4"/>
    <w:rsid w:val="00854413"/>
    <w:rsid w:val="008644ED"/>
    <w:rsid w:val="00875006"/>
    <w:rsid w:val="008842FB"/>
    <w:rsid w:val="00896D04"/>
    <w:rsid w:val="00897F88"/>
    <w:rsid w:val="008B11EE"/>
    <w:rsid w:val="008E18F7"/>
    <w:rsid w:val="00913DD1"/>
    <w:rsid w:val="00930599"/>
    <w:rsid w:val="009338DC"/>
    <w:rsid w:val="009346E6"/>
    <w:rsid w:val="00964AE2"/>
    <w:rsid w:val="0097066D"/>
    <w:rsid w:val="0099360D"/>
    <w:rsid w:val="009A7A72"/>
    <w:rsid w:val="00A4525F"/>
    <w:rsid w:val="00B25600"/>
    <w:rsid w:val="00B2787C"/>
    <w:rsid w:val="00B355C5"/>
    <w:rsid w:val="00B85EA9"/>
    <w:rsid w:val="00BB66A7"/>
    <w:rsid w:val="00BF3C58"/>
    <w:rsid w:val="00C047F5"/>
    <w:rsid w:val="00C34988"/>
    <w:rsid w:val="00C515BD"/>
    <w:rsid w:val="00C54C92"/>
    <w:rsid w:val="00C96C66"/>
    <w:rsid w:val="00CE1104"/>
    <w:rsid w:val="00CF0E99"/>
    <w:rsid w:val="00D24067"/>
    <w:rsid w:val="00D339EA"/>
    <w:rsid w:val="00D45B86"/>
    <w:rsid w:val="00D559C2"/>
    <w:rsid w:val="00D55A02"/>
    <w:rsid w:val="00DE1372"/>
    <w:rsid w:val="00E00561"/>
    <w:rsid w:val="00E02CBD"/>
    <w:rsid w:val="00E172EB"/>
    <w:rsid w:val="00E36259"/>
    <w:rsid w:val="00E37DAC"/>
    <w:rsid w:val="00E8291F"/>
    <w:rsid w:val="00E92A5F"/>
    <w:rsid w:val="00EA016D"/>
    <w:rsid w:val="00ED4496"/>
    <w:rsid w:val="00ED4C3C"/>
    <w:rsid w:val="00F16F9D"/>
    <w:rsid w:val="00F31FA2"/>
    <w:rsid w:val="00F829D4"/>
    <w:rsid w:val="00FD09F0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33</cp:revision>
  <cp:lastPrinted>2022-11-16T15:47:00Z</cp:lastPrinted>
  <dcterms:created xsi:type="dcterms:W3CDTF">2021-11-09T06:24:00Z</dcterms:created>
  <dcterms:modified xsi:type="dcterms:W3CDTF">2022-11-21T07:33:00Z</dcterms:modified>
</cp:coreProperties>
</file>