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47FFC90D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CF0E99">
        <w:rPr>
          <w:bCs/>
          <w:sz w:val="18"/>
          <w:szCs w:val="18"/>
        </w:rPr>
        <w:t>5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do Uchwały</w:t>
      </w:r>
      <w:r w:rsidR="00681B65">
        <w:rPr>
          <w:bCs/>
          <w:sz w:val="18"/>
          <w:szCs w:val="18"/>
        </w:rPr>
        <w:t xml:space="preserve"> Nr</w:t>
      </w:r>
      <w:r w:rsidR="00EA6767">
        <w:rPr>
          <w:bCs/>
          <w:sz w:val="18"/>
          <w:szCs w:val="18"/>
        </w:rPr>
        <w:t xml:space="preserve"> XLVII/360/22</w:t>
      </w:r>
      <w:r w:rsidR="008366F4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8366F4">
        <w:rPr>
          <w:bCs/>
          <w:sz w:val="18"/>
          <w:szCs w:val="18"/>
        </w:rPr>
        <w:t xml:space="preserve"> </w:t>
      </w:r>
      <w:r w:rsidR="00EA6767">
        <w:rPr>
          <w:bCs/>
          <w:sz w:val="18"/>
          <w:szCs w:val="18"/>
        </w:rPr>
        <w:t>29 listopada 2022r</w:t>
      </w:r>
      <w:r w:rsidR="002E57E9">
        <w:rPr>
          <w:bCs/>
          <w:sz w:val="18"/>
          <w:szCs w:val="18"/>
        </w:rPr>
        <w:t xml:space="preserve"> 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51EC41F0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="00FE6A48">
        <w:rPr>
          <w:b/>
          <w:sz w:val="28"/>
          <w:szCs w:val="28"/>
        </w:rPr>
        <w:t>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1D2F9788" w14:textId="16139CF5" w:rsidR="00E8291F" w:rsidRPr="001806A9" w:rsidRDefault="003928DB" w:rsidP="0099360D">
      <w:pPr>
        <w:spacing w:after="480"/>
        <w:contextualSpacing/>
        <w:jc w:val="center"/>
        <w:rPr>
          <w:b/>
          <w:bCs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bookmarkStart w:id="0" w:name="_Hlk106001771"/>
      <w:r w:rsidR="00E37DAC">
        <w:rPr>
          <w:b/>
          <w:sz w:val="28"/>
          <w:szCs w:val="28"/>
        </w:rPr>
        <w:t>ś</w:t>
      </w:r>
      <w:r w:rsidR="0099360D">
        <w:rPr>
          <w:b/>
          <w:sz w:val="28"/>
          <w:szCs w:val="28"/>
        </w:rPr>
        <w:t>rodków otrzymanych z Funduszu Przeciwdziałania COVID-19</w:t>
      </w:r>
    </w:p>
    <w:p w14:paraId="1909C5F0" w14:textId="3494E31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4525F"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bookmarkEnd w:id="0"/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41729DF7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522F2B5" w14:textId="77777777" w:rsidR="00822B48" w:rsidRPr="00E8291F" w:rsidRDefault="00822B48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jc w:val="center"/>
        <w:tblLook w:val="04A0" w:firstRow="1" w:lastRow="0" w:firstColumn="1" w:lastColumn="0" w:noHBand="0" w:noVBand="1"/>
      </w:tblPr>
      <w:tblGrid>
        <w:gridCol w:w="1481"/>
        <w:gridCol w:w="1070"/>
        <w:gridCol w:w="1029"/>
        <w:gridCol w:w="3873"/>
        <w:gridCol w:w="1644"/>
      </w:tblGrid>
      <w:tr w:rsidR="00FF4E34" w:rsidRPr="00E8291F" w14:paraId="72EE04DC" w14:textId="77777777" w:rsidTr="00E02CBD">
        <w:trPr>
          <w:trHeight w:val="38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E02CBD">
        <w:trPr>
          <w:trHeight w:val="29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1" w:name="_Hlk66789318"/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C40E6DC" w14:textId="77777777" w:rsidTr="00E02CBD">
        <w:trPr>
          <w:trHeight w:val="681"/>
          <w:jc w:val="center"/>
        </w:trPr>
        <w:tc>
          <w:tcPr>
            <w:tcW w:w="35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8993"/>
            <w:bookmarkEnd w:id="1"/>
            <w:r w:rsidRPr="00E8291F">
              <w:rPr>
                <w:b/>
              </w:rPr>
              <w:t xml:space="preserve"> </w:t>
            </w: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22EB9D01" w:rsidR="00F31FA2" w:rsidRPr="00E8291F" w:rsidRDefault="001806A9" w:rsidP="00BB6184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Dochody</w:t>
            </w:r>
            <w:r w:rsidR="00F31FA2" w:rsidRPr="00E8291F">
              <w:rPr>
                <w:b/>
              </w:rPr>
              <w:t xml:space="preserve"> </w:t>
            </w:r>
            <w:r w:rsidR="00F31FA2">
              <w:rPr>
                <w:b/>
              </w:rPr>
              <w:t xml:space="preserve"> 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28E01B71" w:rsidR="00F31FA2" w:rsidRPr="00E8291F" w:rsidRDefault="00E52093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4 628 868,50</w:t>
            </w:r>
          </w:p>
        </w:tc>
      </w:tr>
      <w:tr w:rsidR="00F829D4" w:rsidRPr="00E8291F" w14:paraId="5B416691" w14:textId="77777777" w:rsidTr="00E02CBD">
        <w:trPr>
          <w:trHeight w:val="595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D9B0B1" w14:textId="59FEC7A1" w:rsidR="00F829D4" w:rsidRPr="00E8291F" w:rsidRDefault="00822B48" w:rsidP="00736C1F">
            <w:pPr>
              <w:spacing w:before="120"/>
              <w:jc w:val="center"/>
              <w:rPr>
                <w:b/>
              </w:rPr>
            </w:pPr>
            <w:bookmarkStart w:id="3" w:name="_Hlk119306704"/>
            <w:bookmarkStart w:id="4" w:name="_Hlk106002607"/>
            <w:r>
              <w:rPr>
                <w:b/>
              </w:rPr>
              <w:t>758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5C195E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60549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45BA87" w14:textId="5614ED49" w:rsidR="00F829D4" w:rsidRPr="00E8291F" w:rsidRDefault="00822B48" w:rsidP="00736C1F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Różne rozliczenia  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1B45E" w14:textId="66959F9D" w:rsidR="00F829D4" w:rsidRPr="00E8291F" w:rsidRDefault="002E57E9" w:rsidP="00736C1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500 000,00</w:t>
            </w:r>
          </w:p>
        </w:tc>
      </w:tr>
      <w:tr w:rsidR="00F829D4" w:rsidRPr="00F829D4" w14:paraId="72FBD591" w14:textId="77777777" w:rsidTr="00E02CBD">
        <w:trPr>
          <w:trHeight w:val="831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295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C47" w14:textId="7717B2CE" w:rsidR="00F829D4" w:rsidRPr="00084E7B" w:rsidRDefault="00822B48" w:rsidP="00736C1F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75814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3DE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EB5" w14:textId="1BC0E1FB" w:rsidR="00F829D4" w:rsidRPr="00084E7B" w:rsidRDefault="00822B48" w:rsidP="00736C1F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Różne rozliczenia finansowe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E2D" w14:textId="436B6003" w:rsidR="00F829D4" w:rsidRPr="00F829D4" w:rsidRDefault="002E57E9" w:rsidP="00736C1F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500 000,00</w:t>
            </w:r>
          </w:p>
        </w:tc>
      </w:tr>
      <w:tr w:rsidR="00F829D4" w:rsidRPr="00E8291F" w14:paraId="72CAB8FE" w14:textId="77777777" w:rsidTr="00E02CBD">
        <w:trPr>
          <w:trHeight w:val="1666"/>
          <w:jc w:val="center"/>
        </w:trPr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489089" w14:textId="77777777" w:rsidR="00F829D4" w:rsidRPr="00E8291F" w:rsidRDefault="00F829D4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DCB3C" w14:textId="02DB6DC5" w:rsidR="00F829D4" w:rsidRDefault="00875006" w:rsidP="00BB6184">
            <w:pPr>
              <w:spacing w:before="120"/>
              <w:jc w:val="center"/>
            </w:pPr>
            <w:r>
              <w:t>2180</w:t>
            </w: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3E80EC" w14:textId="520067F7" w:rsidR="00F829D4" w:rsidRPr="001806A9" w:rsidRDefault="00F829D4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Środki z Funduszu Przeciwdziałania COVID-19 na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06A9">
              <w:rPr>
                <w:rFonts w:eastAsiaTheme="minorHAnsi"/>
                <w:lang w:eastAsia="en-US"/>
              </w:rPr>
              <w:t>finansowanie lub dofinansowanie realizacji</w:t>
            </w:r>
            <w:r w:rsidR="00875006">
              <w:rPr>
                <w:rFonts w:eastAsiaTheme="minorHAnsi"/>
                <w:lang w:eastAsia="en-US"/>
              </w:rPr>
              <w:t xml:space="preserve"> zadań </w:t>
            </w:r>
          </w:p>
          <w:p w14:paraId="51CA931D" w14:textId="1B517C2F" w:rsidR="00F829D4" w:rsidRPr="001806A9" w:rsidRDefault="00F829D4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związanych z</w:t>
            </w:r>
            <w:r>
              <w:rPr>
                <w:rFonts w:eastAsiaTheme="minorHAnsi"/>
                <w:lang w:eastAsia="en-US"/>
              </w:rPr>
              <w:t xml:space="preserve"> p</w:t>
            </w:r>
            <w:r w:rsidRPr="001806A9">
              <w:rPr>
                <w:rFonts w:eastAsiaTheme="minorHAnsi"/>
                <w:lang w:eastAsia="en-US"/>
              </w:rPr>
              <w:t xml:space="preserve">rzeciwdziałaniem 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Pr="001806A9">
              <w:rPr>
                <w:rFonts w:eastAsiaTheme="minorHAnsi"/>
                <w:lang w:eastAsia="en-US"/>
              </w:rPr>
              <w:t>COVID-19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7AA2F7" w14:textId="4E6652C7" w:rsidR="00F829D4" w:rsidRDefault="002E57E9" w:rsidP="00BB6184">
            <w:pPr>
              <w:spacing w:before="120"/>
              <w:jc w:val="right"/>
            </w:pPr>
            <w:r>
              <w:t>500 000,00</w:t>
            </w:r>
          </w:p>
        </w:tc>
      </w:tr>
      <w:bookmarkEnd w:id="3"/>
      <w:tr w:rsidR="002E57E9" w:rsidRPr="00E8291F" w14:paraId="45713C27" w14:textId="77777777" w:rsidTr="00E02CBD">
        <w:trPr>
          <w:trHeight w:val="595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88E48" w14:textId="21B0A324" w:rsidR="002E57E9" w:rsidRPr="00E8291F" w:rsidRDefault="002E57E9" w:rsidP="002A274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572D41" w14:textId="77777777" w:rsidR="002E57E9" w:rsidRPr="00E8291F" w:rsidRDefault="002E57E9" w:rsidP="002A274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70134C" w14:textId="77777777" w:rsidR="002E57E9" w:rsidRPr="00E8291F" w:rsidRDefault="002E57E9" w:rsidP="002A2742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A107AD" w14:textId="218F880B" w:rsidR="002E57E9" w:rsidRPr="00E8291F" w:rsidRDefault="002E57E9" w:rsidP="002A2742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Pozostałe zadania w zakresie polityki społecznej  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B0531C" w14:textId="42290F36" w:rsidR="002E57E9" w:rsidRPr="00E8291F" w:rsidRDefault="00E02CBD" w:rsidP="002A274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52093">
              <w:rPr>
                <w:b/>
              </w:rPr>
              <w:t> 128 868,50</w:t>
            </w:r>
          </w:p>
        </w:tc>
      </w:tr>
      <w:tr w:rsidR="002E57E9" w:rsidRPr="00F829D4" w14:paraId="79C60661" w14:textId="77777777" w:rsidTr="00E02CBD">
        <w:trPr>
          <w:trHeight w:val="831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BFC" w14:textId="77777777" w:rsidR="002E57E9" w:rsidRPr="00E8291F" w:rsidRDefault="002E57E9" w:rsidP="002A274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7E5" w14:textId="62D41FF9" w:rsidR="002E57E9" w:rsidRPr="00084E7B" w:rsidRDefault="002E57E9" w:rsidP="002A2742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85395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B65" w14:textId="77777777" w:rsidR="002E57E9" w:rsidRPr="00084E7B" w:rsidRDefault="002E57E9" w:rsidP="002A2742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C2A" w14:textId="426118A6" w:rsidR="002E57E9" w:rsidRPr="00084E7B" w:rsidRDefault="002E57E9" w:rsidP="002A2742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55E" w14:textId="46AD33AC" w:rsidR="002E57E9" w:rsidRPr="00F829D4" w:rsidRDefault="00E02CBD" w:rsidP="002A2742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E52093">
              <w:rPr>
                <w:bCs/>
              </w:rPr>
              <w:t> 128 868,50</w:t>
            </w:r>
          </w:p>
        </w:tc>
      </w:tr>
      <w:tr w:rsidR="002E57E9" w14:paraId="3B7F81D1" w14:textId="77777777" w:rsidTr="00E02CBD">
        <w:trPr>
          <w:trHeight w:val="1666"/>
          <w:jc w:val="center"/>
        </w:trPr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EFB245" w14:textId="77777777" w:rsidR="002E57E9" w:rsidRPr="00E8291F" w:rsidRDefault="002E57E9" w:rsidP="002A2742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96E4CC" w14:textId="77777777" w:rsidR="002E57E9" w:rsidRDefault="002E57E9" w:rsidP="002A2742">
            <w:pPr>
              <w:spacing w:before="120"/>
              <w:jc w:val="center"/>
            </w:pPr>
            <w:r>
              <w:t>2180</w:t>
            </w: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D436E3" w14:textId="77777777" w:rsidR="002E57E9" w:rsidRPr="001806A9" w:rsidRDefault="002E57E9" w:rsidP="002A27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Środki z Funduszu Przeciwdziałania COVID-19 na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06A9">
              <w:rPr>
                <w:rFonts w:eastAsiaTheme="minorHAnsi"/>
                <w:lang w:eastAsia="en-US"/>
              </w:rPr>
              <w:t>finansowanie lub dofinansowanie realizacji</w:t>
            </w:r>
            <w:r>
              <w:rPr>
                <w:rFonts w:eastAsiaTheme="minorHAnsi"/>
                <w:lang w:eastAsia="en-US"/>
              </w:rPr>
              <w:t xml:space="preserve"> zadań </w:t>
            </w:r>
          </w:p>
          <w:p w14:paraId="454A4E99" w14:textId="77777777" w:rsidR="002E57E9" w:rsidRPr="001806A9" w:rsidRDefault="002E57E9" w:rsidP="002A27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06A9">
              <w:rPr>
                <w:rFonts w:eastAsiaTheme="minorHAnsi"/>
                <w:lang w:eastAsia="en-US"/>
              </w:rPr>
              <w:t>związanych z</w:t>
            </w:r>
            <w:r>
              <w:rPr>
                <w:rFonts w:eastAsiaTheme="minorHAnsi"/>
                <w:lang w:eastAsia="en-US"/>
              </w:rPr>
              <w:t xml:space="preserve"> p</w:t>
            </w:r>
            <w:r w:rsidRPr="001806A9">
              <w:rPr>
                <w:rFonts w:eastAsiaTheme="minorHAnsi"/>
                <w:lang w:eastAsia="en-US"/>
              </w:rPr>
              <w:t xml:space="preserve">rzeciwdziałaniem </w:t>
            </w:r>
            <w:r>
              <w:rPr>
                <w:rFonts w:eastAsiaTheme="minorHAnsi"/>
                <w:lang w:eastAsia="en-US"/>
              </w:rPr>
              <w:t xml:space="preserve">             </w:t>
            </w:r>
            <w:r w:rsidRPr="001806A9">
              <w:rPr>
                <w:rFonts w:eastAsiaTheme="minorHAnsi"/>
                <w:lang w:eastAsia="en-US"/>
              </w:rPr>
              <w:t>COVID-19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B61CE6" w14:textId="77E32ACE" w:rsidR="002E57E9" w:rsidRDefault="00E02CBD" w:rsidP="002A2742">
            <w:pPr>
              <w:spacing w:before="120"/>
              <w:jc w:val="right"/>
            </w:pPr>
            <w:r>
              <w:t>4</w:t>
            </w:r>
            <w:r w:rsidR="00E52093">
              <w:t> 128 868,50</w:t>
            </w:r>
          </w:p>
        </w:tc>
      </w:tr>
      <w:bookmarkEnd w:id="4"/>
      <w:tr w:rsidR="00E36259" w:rsidRPr="00E8291F" w14:paraId="2E397857" w14:textId="77777777" w:rsidTr="00E02CBD">
        <w:trPr>
          <w:trHeight w:val="272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55ABB" w14:textId="77777777" w:rsidR="00E36259" w:rsidRPr="00E8291F" w:rsidRDefault="00E36259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6991E" w14:textId="77777777" w:rsidR="00E36259" w:rsidRDefault="00E36259" w:rsidP="00BB6184">
            <w:pPr>
              <w:spacing w:before="120"/>
              <w:jc w:val="center"/>
            </w:pP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CDDED" w14:textId="77777777" w:rsidR="00E36259" w:rsidRPr="001806A9" w:rsidRDefault="00E36259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AB89F" w14:textId="77777777" w:rsidR="00E36259" w:rsidRDefault="00E36259" w:rsidP="00BB6184">
            <w:pPr>
              <w:spacing w:before="120"/>
              <w:jc w:val="right"/>
            </w:pPr>
          </w:p>
        </w:tc>
      </w:tr>
      <w:tr w:rsidR="00463CC1" w:rsidRPr="00E8291F" w14:paraId="47EB0168" w14:textId="77777777" w:rsidTr="00E02CBD">
        <w:trPr>
          <w:trHeight w:val="471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E25D9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4DEC0B0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1092E506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E68DCC9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E8291F" w14:paraId="61CB2EA6" w14:textId="77777777" w:rsidTr="00E02CBD">
        <w:trPr>
          <w:trHeight w:val="471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A7F2B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F0D726F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773DA732" w14:textId="77777777" w:rsidR="00463CC1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372221D9" w14:textId="77777777" w:rsidR="002E57E9" w:rsidRDefault="002E57E9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4F49237A" w14:textId="77777777" w:rsidR="002E57E9" w:rsidRDefault="002E57E9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11EBCFB0" w14:textId="33794B43" w:rsidR="002E57E9" w:rsidRPr="001806A9" w:rsidRDefault="002E57E9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E8B51BB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E8291F" w14:paraId="5274219C" w14:textId="77777777" w:rsidTr="00E02CBD">
        <w:trPr>
          <w:trHeight w:val="471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25FFE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4B59895C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44F77273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3EE926C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E8291F" w14:paraId="4C5D028E" w14:textId="77777777" w:rsidTr="00E02CBD">
        <w:trPr>
          <w:trHeight w:val="471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CA7F8" w14:textId="77777777" w:rsidR="00463CC1" w:rsidRPr="00E8291F" w:rsidRDefault="00463CC1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E14C484" w14:textId="77777777" w:rsidR="00463CC1" w:rsidRDefault="00463CC1" w:rsidP="00BB6184">
            <w:pPr>
              <w:spacing w:before="120"/>
              <w:jc w:val="center"/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14:paraId="4DC3B353" w14:textId="77777777" w:rsidR="00463CC1" w:rsidRPr="001806A9" w:rsidRDefault="00463CC1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7C359E8" w14:textId="77777777" w:rsidR="00463CC1" w:rsidRDefault="00463CC1" w:rsidP="00BB6184">
            <w:pPr>
              <w:spacing w:before="120"/>
              <w:jc w:val="right"/>
            </w:pPr>
          </w:p>
        </w:tc>
      </w:tr>
      <w:tr w:rsidR="00463CC1" w:rsidRPr="00463CC1" w14:paraId="6675B3E2" w14:textId="77777777" w:rsidTr="00635FE7">
        <w:trPr>
          <w:trHeight w:val="80"/>
          <w:jc w:val="center"/>
        </w:trPr>
        <w:tc>
          <w:tcPr>
            <w:tcW w:w="9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A28D8" w14:textId="5904FEBA" w:rsidR="00463CC1" w:rsidRDefault="00463CC1" w:rsidP="00463CC1">
            <w:pPr>
              <w:spacing w:before="120"/>
              <w:jc w:val="center"/>
              <w:rPr>
                <w:sz w:val="18"/>
                <w:szCs w:val="18"/>
              </w:rPr>
            </w:pPr>
            <w:r w:rsidRPr="00463CC1">
              <w:rPr>
                <w:sz w:val="18"/>
                <w:szCs w:val="18"/>
              </w:rPr>
              <w:lastRenderedPageBreak/>
              <w:t xml:space="preserve">- 2 </w:t>
            </w:r>
            <w:r w:rsidR="001205CD">
              <w:rPr>
                <w:sz w:val="18"/>
                <w:szCs w:val="18"/>
              </w:rPr>
              <w:t>–</w:t>
            </w:r>
          </w:p>
          <w:p w14:paraId="3DD31913" w14:textId="57EE1B4C" w:rsidR="001205CD" w:rsidRPr="00463CC1" w:rsidRDefault="001205CD" w:rsidP="00463CC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31FA2" w:rsidRPr="00E8291F" w14:paraId="616686FC" w14:textId="77777777" w:rsidTr="00E02CBD">
        <w:trPr>
          <w:trHeight w:val="459"/>
          <w:jc w:val="center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5" w:name="_Hlk66789444"/>
            <w:bookmarkEnd w:id="2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9BFF110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6F72FB92" w:rsidR="00F31FA2" w:rsidRDefault="00E02CBD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52093">
              <w:rPr>
                <w:b/>
              </w:rPr>
              <w:t> 628 868,50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1205CD" w:rsidRPr="00E8291F" w14:paraId="4818C966" w14:textId="77777777" w:rsidTr="00E02CBD">
        <w:trPr>
          <w:trHeight w:val="316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D91CF9" w14:textId="79F33467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1205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396715" w14:textId="022E5845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CD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345651" w14:textId="46FD047D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C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E0120D" w14:textId="73A21CCE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CD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17881" w14:textId="2D38032C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1205CD">
              <w:rPr>
                <w:bCs/>
                <w:sz w:val="20"/>
                <w:szCs w:val="20"/>
              </w:rPr>
              <w:t>5</w:t>
            </w:r>
          </w:p>
        </w:tc>
      </w:tr>
      <w:tr w:rsidR="00537053" w:rsidRPr="00E8291F" w14:paraId="4BDB3995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5CEDAA" w14:textId="6747FF08" w:rsidR="00537053" w:rsidRDefault="00537053" w:rsidP="005021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BF3C58">
              <w:rPr>
                <w:b/>
              </w:rPr>
              <w:t>3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16700B" w14:textId="77777777" w:rsidR="00537053" w:rsidRPr="00E8291F" w:rsidRDefault="0053705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D5354E" w14:textId="77777777" w:rsidR="00537053" w:rsidRPr="00E8291F" w:rsidRDefault="0053705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6ACCFA" w14:textId="156A1D22" w:rsidR="00537053" w:rsidRDefault="00537053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464BEA" w14:textId="0B45D56D" w:rsidR="00537053" w:rsidRDefault="00E02CBD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52093">
              <w:rPr>
                <w:b/>
              </w:rPr>
              <w:t> 128 868,50</w:t>
            </w:r>
          </w:p>
        </w:tc>
      </w:tr>
      <w:tr w:rsidR="00537053" w:rsidRPr="00E8291F" w14:paraId="46FD0EDF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059" w14:textId="77777777" w:rsidR="00537053" w:rsidRDefault="00537053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A4B" w14:textId="07A1C3DC" w:rsidR="00537053" w:rsidRPr="00E00561" w:rsidRDefault="00537053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E00561">
              <w:rPr>
                <w:bCs/>
                <w:lang w:eastAsia="en-US"/>
              </w:rPr>
              <w:t>85</w:t>
            </w:r>
            <w:r w:rsidR="00BF3C58">
              <w:rPr>
                <w:bCs/>
                <w:lang w:eastAsia="en-US"/>
              </w:rPr>
              <w:t>3</w:t>
            </w:r>
            <w:r w:rsidRPr="00E00561">
              <w:rPr>
                <w:bCs/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F6B" w14:textId="77777777" w:rsidR="00537053" w:rsidRPr="00E8291F" w:rsidRDefault="0053705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359" w14:textId="46AFFB78" w:rsidR="00537053" w:rsidRDefault="00537053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Pozostała działalność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140" w14:textId="1A6D4DC8" w:rsidR="00537053" w:rsidRDefault="00E02CBD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52093">
              <w:rPr>
                <w:b/>
              </w:rPr>
              <w:t> 128 868,50</w:t>
            </w:r>
          </w:p>
        </w:tc>
      </w:tr>
      <w:tr w:rsidR="00537053" w:rsidRPr="00E8291F" w14:paraId="00148E68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D21" w14:textId="77777777" w:rsidR="00537053" w:rsidRDefault="00537053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F4F" w14:textId="77777777" w:rsidR="00537053" w:rsidRPr="00E8291F" w:rsidRDefault="0053705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183" w14:textId="3FB8705A" w:rsidR="00537053" w:rsidRPr="001205CD" w:rsidRDefault="00537053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3110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314" w14:textId="306A8193" w:rsidR="00537053" w:rsidRPr="001205CD" w:rsidRDefault="00537053" w:rsidP="0050217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Świadczenia społeczne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A7E" w14:textId="5478064A" w:rsidR="00537053" w:rsidRPr="001205CD" w:rsidRDefault="002E57E9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E52093">
              <w:rPr>
                <w:bCs/>
              </w:rPr>
              <w:t> 201 803,44</w:t>
            </w:r>
          </w:p>
        </w:tc>
      </w:tr>
      <w:tr w:rsidR="00537053" w:rsidRPr="00E8291F" w14:paraId="2B43A234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BF6" w14:textId="77777777" w:rsidR="00537053" w:rsidRDefault="00537053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E57" w14:textId="77777777" w:rsidR="00537053" w:rsidRPr="00E8291F" w:rsidRDefault="0053705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C25" w14:textId="4210726A" w:rsidR="00537053" w:rsidRPr="001205CD" w:rsidRDefault="00537053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4010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76D" w14:textId="386A78BF" w:rsidR="00537053" w:rsidRPr="001205CD" w:rsidRDefault="00537053" w:rsidP="0050217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Wynagrodzenia osobowe pracowników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573" w14:textId="06461830" w:rsidR="00537053" w:rsidRPr="001205CD" w:rsidRDefault="00E52093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40 020,26</w:t>
            </w:r>
          </w:p>
        </w:tc>
      </w:tr>
      <w:bookmarkEnd w:id="5"/>
      <w:tr w:rsidR="00537053" w:rsidRPr="00E8291F" w14:paraId="6585E27A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BEC" w14:textId="77777777" w:rsidR="00537053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E11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A23" w14:textId="09692B11" w:rsidR="00537053" w:rsidRPr="001205CD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4110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A5C" w14:textId="0D1A6B1A" w:rsidR="00537053" w:rsidRPr="001205CD" w:rsidRDefault="00537053" w:rsidP="0053705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</w:rPr>
              <w:t>Składki na ubezpieczenia społeczne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8D2" w14:textId="41899CE3" w:rsidR="00537053" w:rsidRPr="001205CD" w:rsidRDefault="00E5209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7 068,00</w:t>
            </w:r>
          </w:p>
        </w:tc>
      </w:tr>
      <w:tr w:rsidR="00537053" w:rsidRPr="00E8291F" w14:paraId="5A9B87AA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BA1" w14:textId="77777777" w:rsidR="00537053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C40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825" w14:textId="3B9CD1B6" w:rsidR="00537053" w:rsidRPr="001205CD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4120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590" w14:textId="52DDD1D0" w:rsidR="00537053" w:rsidRPr="001205CD" w:rsidRDefault="00537053" w:rsidP="0053705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</w:rPr>
              <w:t>Składki na Fundusz Pracy oraz Fundusz Solidarnościowy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226" w14:textId="7C053D7C" w:rsidR="00537053" w:rsidRPr="001205CD" w:rsidRDefault="00E5209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941,20</w:t>
            </w:r>
          </w:p>
        </w:tc>
      </w:tr>
      <w:tr w:rsidR="00537053" w:rsidRPr="00E8291F" w14:paraId="47826987" w14:textId="77777777" w:rsidTr="00E02CBD">
        <w:trPr>
          <w:trHeight w:val="47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920" w14:textId="77777777" w:rsidR="00537053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779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54C" w14:textId="5362D37C" w:rsidR="00537053" w:rsidRPr="001205CD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4210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45E" w14:textId="38E8C66B" w:rsidR="00537053" w:rsidRPr="001205CD" w:rsidRDefault="00537053" w:rsidP="0053705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</w:rPr>
              <w:t>Zakup materiałów i wyposażenia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E93B" w14:textId="0F82D953" w:rsidR="00537053" w:rsidRPr="001205CD" w:rsidRDefault="004646B7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818 620,38</w:t>
            </w:r>
          </w:p>
        </w:tc>
      </w:tr>
      <w:tr w:rsidR="00537053" w:rsidRPr="00E8291F" w14:paraId="3E71DD2F" w14:textId="77777777" w:rsidTr="00E02CBD">
        <w:trPr>
          <w:trHeight w:val="423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BDD" w14:textId="77777777" w:rsidR="00537053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5BD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F3A" w14:textId="66D56CC6" w:rsidR="00537053" w:rsidRPr="001205CD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1205CD">
              <w:rPr>
                <w:bCs/>
                <w:lang w:eastAsia="en-US"/>
              </w:rPr>
              <w:t>4300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D6C" w14:textId="5FBB7BD1" w:rsidR="00537053" w:rsidRPr="001205CD" w:rsidRDefault="00537053" w:rsidP="00537053">
            <w:pPr>
              <w:spacing w:before="120"/>
              <w:rPr>
                <w:bCs/>
                <w:lang w:eastAsia="en-US"/>
              </w:rPr>
            </w:pPr>
            <w:r w:rsidRPr="001205CD">
              <w:rPr>
                <w:bCs/>
              </w:rPr>
              <w:t>Zakup usług pozostałych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A8C" w14:textId="5F51BBA3" w:rsidR="00537053" w:rsidRPr="001205CD" w:rsidRDefault="004B226D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8 000,00</w:t>
            </w:r>
          </w:p>
        </w:tc>
      </w:tr>
      <w:tr w:rsidR="004646B7" w:rsidRPr="00E8291F" w14:paraId="69CD4A88" w14:textId="77777777" w:rsidTr="004646B7">
        <w:trPr>
          <w:trHeight w:val="40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95B" w14:textId="77777777" w:rsidR="004646B7" w:rsidRDefault="004646B7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EBE" w14:textId="77777777" w:rsidR="004646B7" w:rsidRPr="00E8291F" w:rsidRDefault="004646B7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471" w14:textId="74619E3C" w:rsidR="004646B7" w:rsidRPr="004B226D" w:rsidRDefault="004646B7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4430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185D" w14:textId="673186C4" w:rsidR="004646B7" w:rsidRDefault="004646B7" w:rsidP="00537053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Różne opłaty i składki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328" w14:textId="5D6A0A29" w:rsidR="004646B7" w:rsidRDefault="004646B7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10 624,42</w:t>
            </w:r>
          </w:p>
        </w:tc>
      </w:tr>
      <w:tr w:rsidR="00537053" w:rsidRPr="00E8291F" w14:paraId="4017AC1C" w14:textId="77777777" w:rsidTr="00E02CBD">
        <w:trPr>
          <w:trHeight w:val="87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2320" w14:textId="77777777" w:rsidR="00537053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E4D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B58" w14:textId="314E4DDD" w:rsidR="00537053" w:rsidRPr="004B226D" w:rsidRDefault="004B226D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4B226D">
              <w:rPr>
                <w:bCs/>
                <w:lang w:eastAsia="en-US"/>
              </w:rPr>
              <w:t>4700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D3F9" w14:textId="03EAA007" w:rsidR="00537053" w:rsidRPr="004B226D" w:rsidRDefault="004B226D" w:rsidP="00537053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Szkolenia pracowników niebędących członkami korpusu służby cywilnej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B9A" w14:textId="4898F876" w:rsidR="00537053" w:rsidRPr="004B226D" w:rsidRDefault="004B226D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1 500,00</w:t>
            </w:r>
          </w:p>
        </w:tc>
      </w:tr>
      <w:tr w:rsidR="00E02CBD" w:rsidRPr="00E8291F" w14:paraId="51AB42FB" w14:textId="77777777" w:rsidTr="00E02CBD">
        <w:trPr>
          <w:trHeight w:val="424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4E0F4B" w14:textId="77777777" w:rsidR="00E02CBD" w:rsidRDefault="00E02CBD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AD91E1" w14:textId="77777777" w:rsidR="00E02CBD" w:rsidRPr="00E8291F" w:rsidRDefault="00E02CBD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C23236" w14:textId="0059E1A3" w:rsidR="00E02CBD" w:rsidRPr="004B226D" w:rsidRDefault="00E02CBD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4530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3AC6" w14:textId="4D4A87D9" w:rsidR="00E02CBD" w:rsidRDefault="00E02CBD" w:rsidP="00537053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Podatek od towarów i usług (VAT)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94B331" w14:textId="65B70C97" w:rsidR="00E02CBD" w:rsidRDefault="00E02CBD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40 290,80</w:t>
            </w:r>
          </w:p>
        </w:tc>
      </w:tr>
      <w:tr w:rsidR="00537053" w:rsidRPr="00E8291F" w14:paraId="17ACE9A1" w14:textId="77777777" w:rsidTr="00E02CBD">
        <w:trPr>
          <w:trHeight w:val="600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9C0BF48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  <w:bookmarkStart w:id="6" w:name="_Hlk74832718"/>
            <w:bookmarkStart w:id="7" w:name="_Hlk87334873"/>
            <w:bookmarkStart w:id="8" w:name="_Hlk106013410"/>
            <w:r>
              <w:rPr>
                <w:b/>
              </w:rPr>
              <w:t>854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4B5E9017" w:rsidR="00537053" w:rsidRPr="00E8291F" w:rsidRDefault="00537053" w:rsidP="0053705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Edukacyjna opieka wychowawcza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3A3CE706" w:rsidR="00537053" w:rsidRPr="00E8291F" w:rsidRDefault="00537053" w:rsidP="0053705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250 000,00</w:t>
            </w:r>
          </w:p>
        </w:tc>
      </w:tr>
      <w:tr w:rsidR="00537053" w:rsidRPr="00F829D4" w14:paraId="2F65FD6E" w14:textId="77777777" w:rsidTr="00E02CBD">
        <w:trPr>
          <w:trHeight w:val="538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  <w:bookmarkStart w:id="9" w:name="_Hlk74832750"/>
            <w:bookmarkEnd w:id="6"/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02205403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85495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775C9BFA" w:rsidR="00537053" w:rsidRPr="00084E7B" w:rsidRDefault="00537053" w:rsidP="00537053">
            <w:pPr>
              <w:spacing w:before="120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Pozostała działalność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0CE224C7" w:rsidR="00537053" w:rsidRPr="00F829D4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Pr="00F829D4">
              <w:rPr>
                <w:bCs/>
              </w:rPr>
              <w:t xml:space="preserve"> 000,00</w:t>
            </w:r>
          </w:p>
        </w:tc>
      </w:tr>
      <w:tr w:rsidR="00537053" w:rsidRPr="00F829D4" w14:paraId="42305651" w14:textId="77777777" w:rsidTr="00E02CBD">
        <w:trPr>
          <w:trHeight w:val="41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  <w:bookmarkStart w:id="10" w:name="_Hlk74832761"/>
            <w:bookmarkEnd w:id="7"/>
            <w:bookmarkEnd w:id="9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2B930417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09E4F1CB" w:rsidR="00537053" w:rsidRPr="00E8291F" w:rsidRDefault="00537053" w:rsidP="00537053">
            <w:pPr>
              <w:spacing w:before="120"/>
              <w:rPr>
                <w:b/>
                <w:lang w:eastAsia="en-US"/>
              </w:rPr>
            </w:pPr>
            <w:r>
              <w:t>Wynagrodzenia osobowe pracowników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34AE4030" w:rsidR="00537053" w:rsidRPr="00F829D4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18 060</w:t>
            </w:r>
            <w:r w:rsidRPr="00F829D4">
              <w:rPr>
                <w:bCs/>
              </w:rPr>
              <w:t>,00</w:t>
            </w:r>
          </w:p>
        </w:tc>
      </w:tr>
      <w:bookmarkEnd w:id="10"/>
      <w:tr w:rsidR="00537053" w:rsidRPr="00C54C92" w14:paraId="0AC3111C" w14:textId="77777777" w:rsidTr="00E02CBD">
        <w:trPr>
          <w:trHeight w:val="41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C46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E66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D100" w14:textId="165C010F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C54C92">
              <w:rPr>
                <w:bCs/>
                <w:lang w:eastAsia="en-US"/>
              </w:rPr>
              <w:t>4110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B59" w14:textId="2F1CAAF3" w:rsidR="00537053" w:rsidRPr="00E8291F" w:rsidRDefault="00537053" w:rsidP="00537053">
            <w:pPr>
              <w:spacing w:before="120"/>
            </w:pPr>
            <w:r>
              <w:t>Składki na ubezpieczenia społeczne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E3E" w14:textId="57478BB2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 w:rsidRPr="00C54C92">
              <w:rPr>
                <w:bCs/>
              </w:rPr>
              <w:t>10 440,00</w:t>
            </w:r>
          </w:p>
        </w:tc>
      </w:tr>
      <w:tr w:rsidR="00537053" w:rsidRPr="00C54C92" w14:paraId="6F8FBC31" w14:textId="77777777" w:rsidTr="00E02CBD">
        <w:trPr>
          <w:trHeight w:val="80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730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963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9B5" w14:textId="6144EAED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06E" w14:textId="7FA71481" w:rsidR="00537053" w:rsidRDefault="00537053" w:rsidP="00537053">
            <w:pPr>
              <w:spacing w:before="120"/>
            </w:pPr>
            <w:r>
              <w:t>Składki na Fundusz Pracy oraz Fundusz Solidarnościowy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01C" w14:textId="64FBC233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2 000,00</w:t>
            </w:r>
          </w:p>
        </w:tc>
      </w:tr>
      <w:tr w:rsidR="00537053" w:rsidRPr="00C54C92" w14:paraId="4C55F35C" w14:textId="77777777" w:rsidTr="00E02CBD">
        <w:trPr>
          <w:trHeight w:val="46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04A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060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8B3" w14:textId="0A571DD9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2576" w14:textId="19927DE8" w:rsidR="00537053" w:rsidRDefault="00537053" w:rsidP="00537053">
            <w:pPr>
              <w:spacing w:before="120"/>
            </w:pPr>
            <w:r>
              <w:t>Wynagrodzenia bezosobowe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236" w14:textId="58337455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40 000,00</w:t>
            </w:r>
          </w:p>
        </w:tc>
      </w:tr>
      <w:tr w:rsidR="00537053" w:rsidRPr="00C54C92" w14:paraId="684A7F18" w14:textId="77777777" w:rsidTr="00E02CBD">
        <w:trPr>
          <w:trHeight w:val="41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F7D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028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EE4" w14:textId="48FC0E98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AAEE" w14:textId="1A3292A8" w:rsidR="00537053" w:rsidRDefault="00537053" w:rsidP="00537053">
            <w:pPr>
              <w:spacing w:before="120"/>
            </w:pPr>
            <w:r>
              <w:t>Zakup materiałów i wyposażenia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EF3" w14:textId="5539DA6B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90 000,00</w:t>
            </w:r>
          </w:p>
        </w:tc>
      </w:tr>
      <w:tr w:rsidR="00537053" w:rsidRPr="00C54C92" w14:paraId="7FA5EA86" w14:textId="77777777" w:rsidTr="00E02CBD">
        <w:trPr>
          <w:trHeight w:val="55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5FA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125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A32" w14:textId="4157DF60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B04" w14:textId="56D6BEBC" w:rsidR="00537053" w:rsidRDefault="00537053" w:rsidP="00537053">
            <w:pPr>
              <w:spacing w:before="120"/>
            </w:pPr>
            <w:r>
              <w:t>Zakup usług pozostałych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3E7" w14:textId="6C67F408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89 500,00</w:t>
            </w:r>
          </w:p>
        </w:tc>
      </w:tr>
      <w:tr w:rsidR="001205CD" w:rsidRPr="00C54C92" w14:paraId="624A8877" w14:textId="77777777" w:rsidTr="00E02CBD">
        <w:trPr>
          <w:trHeight w:val="559"/>
          <w:jc w:val="center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0D632" w14:textId="77777777" w:rsidR="001205CD" w:rsidRPr="00E8291F" w:rsidRDefault="001205CD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648E1" w14:textId="77777777" w:rsidR="001205CD" w:rsidRPr="00E8291F" w:rsidRDefault="001205CD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6BE5F" w14:textId="77777777" w:rsidR="001205CD" w:rsidRDefault="001205CD" w:rsidP="0053705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22C29" w14:textId="77777777" w:rsidR="001205CD" w:rsidRDefault="001205CD" w:rsidP="00537053">
            <w:pPr>
              <w:spacing w:before="12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4FF15" w14:textId="77777777" w:rsidR="001205CD" w:rsidRDefault="001205CD" w:rsidP="00537053">
            <w:pPr>
              <w:spacing w:before="120"/>
              <w:jc w:val="right"/>
              <w:rPr>
                <w:bCs/>
              </w:rPr>
            </w:pPr>
          </w:p>
        </w:tc>
      </w:tr>
      <w:tr w:rsidR="001205CD" w:rsidRPr="001205CD" w14:paraId="30AF9B66" w14:textId="77777777" w:rsidTr="00E02CBD">
        <w:trPr>
          <w:trHeight w:val="405"/>
          <w:jc w:val="center"/>
        </w:trPr>
        <w:tc>
          <w:tcPr>
            <w:tcW w:w="9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968EE" w14:textId="4A0B314A" w:rsidR="00E02CBD" w:rsidRDefault="00E02CB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  <w:p w14:paraId="5024DF23" w14:textId="77777777" w:rsidR="004646B7" w:rsidRDefault="004646B7" w:rsidP="004646B7">
            <w:pPr>
              <w:spacing w:before="120"/>
              <w:rPr>
                <w:bCs/>
                <w:sz w:val="20"/>
                <w:szCs w:val="20"/>
              </w:rPr>
            </w:pPr>
          </w:p>
          <w:p w14:paraId="60C6D9EF" w14:textId="77777777" w:rsidR="00FD09F0" w:rsidRDefault="00FD09F0" w:rsidP="00FD09F0">
            <w:pPr>
              <w:spacing w:before="120"/>
              <w:rPr>
                <w:bCs/>
                <w:sz w:val="20"/>
                <w:szCs w:val="20"/>
              </w:rPr>
            </w:pPr>
          </w:p>
          <w:p w14:paraId="6912FE4D" w14:textId="77777777" w:rsidR="00E02CBD" w:rsidRDefault="00E02CB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  <w:p w14:paraId="4AB2ED0D" w14:textId="32067098" w:rsid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1205CD">
              <w:rPr>
                <w:bCs/>
                <w:sz w:val="20"/>
                <w:szCs w:val="20"/>
              </w:rPr>
              <w:t xml:space="preserve">- 3 </w:t>
            </w:r>
            <w:r w:rsidR="00E02CBD">
              <w:rPr>
                <w:bCs/>
                <w:sz w:val="20"/>
                <w:szCs w:val="20"/>
              </w:rPr>
              <w:t>–</w:t>
            </w:r>
          </w:p>
          <w:p w14:paraId="6314D155" w14:textId="3C1A3496" w:rsidR="00E02CBD" w:rsidRPr="001205CD" w:rsidRDefault="00E02CBD" w:rsidP="00E02CBD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1205CD" w:rsidRPr="00C54C92" w14:paraId="04319607" w14:textId="77777777" w:rsidTr="00E02CBD">
        <w:trPr>
          <w:trHeight w:val="303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952A6" w14:textId="2523FDCE" w:rsidR="001205CD" w:rsidRPr="001205CD" w:rsidRDefault="001205CD" w:rsidP="001205C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205C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1485CB" w14:textId="70CC9E13" w:rsidR="001205CD" w:rsidRPr="001205CD" w:rsidRDefault="001205CD" w:rsidP="001205CD">
            <w:pPr>
              <w:spacing w:before="120"/>
              <w:jc w:val="center"/>
              <w:rPr>
                <w:b/>
                <w:sz w:val="20"/>
                <w:szCs w:val="20"/>
                <w:lang w:eastAsia="en-US"/>
              </w:rPr>
            </w:pPr>
            <w:r w:rsidRPr="001205C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5D8E45" w14:textId="74D941B9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205CD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27B885" w14:textId="4DBB5C1A" w:rsidR="001205CD" w:rsidRPr="001205CD" w:rsidRDefault="001205CD" w:rsidP="001205CD">
            <w:pPr>
              <w:spacing w:before="120"/>
              <w:jc w:val="center"/>
              <w:rPr>
                <w:sz w:val="20"/>
                <w:szCs w:val="20"/>
              </w:rPr>
            </w:pPr>
            <w:r w:rsidRPr="001205CD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DE9CC8" w14:textId="27C94210" w:rsidR="001205CD" w:rsidRPr="001205CD" w:rsidRDefault="001205CD" w:rsidP="001205CD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1205CD">
              <w:rPr>
                <w:bCs/>
                <w:sz w:val="20"/>
                <w:szCs w:val="20"/>
              </w:rPr>
              <w:t>5</w:t>
            </w:r>
          </w:p>
        </w:tc>
      </w:tr>
      <w:bookmarkEnd w:id="8"/>
      <w:tr w:rsidR="00537053" w:rsidRPr="00E8291F" w14:paraId="6FA4AB92" w14:textId="77777777" w:rsidTr="00E02CBD">
        <w:trPr>
          <w:trHeight w:val="770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406D1F" w14:textId="575B43E3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72537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4B787C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5A0E27" w14:textId="68847137" w:rsidR="00537053" w:rsidRPr="00E8291F" w:rsidRDefault="00537053" w:rsidP="0053705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DD798" w14:textId="3D49D430" w:rsidR="00537053" w:rsidRPr="00E8291F" w:rsidRDefault="00537053" w:rsidP="0053705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250 000,00</w:t>
            </w:r>
          </w:p>
        </w:tc>
      </w:tr>
      <w:tr w:rsidR="00537053" w:rsidRPr="00F829D4" w14:paraId="3779F640" w14:textId="77777777" w:rsidTr="00E02CBD">
        <w:trPr>
          <w:trHeight w:val="538"/>
          <w:jc w:val="center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993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7DA" w14:textId="39293532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307" w14:textId="77777777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EB3" w14:textId="4EE2AE33" w:rsidR="00537053" w:rsidRPr="00084E7B" w:rsidRDefault="00537053" w:rsidP="00537053">
            <w:pPr>
              <w:spacing w:before="1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Domy i ośrodki kultury, świetlice i kluby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3A0" w14:textId="18720EAB" w:rsidR="00537053" w:rsidRPr="00F829D4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250</w:t>
            </w:r>
            <w:r w:rsidRPr="00F829D4">
              <w:rPr>
                <w:bCs/>
              </w:rPr>
              <w:t xml:space="preserve"> 000,00</w:t>
            </w:r>
          </w:p>
        </w:tc>
      </w:tr>
      <w:tr w:rsidR="00537053" w:rsidRPr="00F829D4" w14:paraId="0D438EB0" w14:textId="77777777" w:rsidTr="00E02CBD">
        <w:trPr>
          <w:trHeight w:val="41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6C5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561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711" w14:textId="77777777" w:rsidR="00537053" w:rsidRPr="00084E7B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88A" w14:textId="77777777" w:rsidR="00537053" w:rsidRPr="00E8291F" w:rsidRDefault="00537053" w:rsidP="00537053">
            <w:pPr>
              <w:spacing w:before="120"/>
              <w:rPr>
                <w:b/>
                <w:lang w:eastAsia="en-US"/>
              </w:rPr>
            </w:pPr>
            <w:r>
              <w:t>Wynagrodzenia osobowe pracowników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F84" w14:textId="4BB4F6E8" w:rsidR="00537053" w:rsidRPr="00F829D4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36 120</w:t>
            </w:r>
            <w:r w:rsidRPr="00F829D4">
              <w:rPr>
                <w:bCs/>
              </w:rPr>
              <w:t>,00</w:t>
            </w:r>
          </w:p>
        </w:tc>
      </w:tr>
      <w:tr w:rsidR="00537053" w:rsidRPr="00C54C92" w14:paraId="7D0CD58D" w14:textId="77777777" w:rsidTr="00E02CBD">
        <w:trPr>
          <w:trHeight w:val="41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058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8D3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669" w14:textId="77777777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 w:rsidRPr="00C54C92">
              <w:rPr>
                <w:bCs/>
                <w:lang w:eastAsia="en-US"/>
              </w:rPr>
              <w:t>4110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5216" w14:textId="77777777" w:rsidR="00537053" w:rsidRPr="00E8291F" w:rsidRDefault="00537053" w:rsidP="00537053">
            <w:pPr>
              <w:spacing w:before="120"/>
            </w:pPr>
            <w:r>
              <w:t>Składki na ubezpieczenia społeczne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25A" w14:textId="518284EE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 w:rsidRPr="00C54C92">
              <w:rPr>
                <w:bCs/>
              </w:rPr>
              <w:t>10 </w:t>
            </w:r>
            <w:r>
              <w:rPr>
                <w:bCs/>
              </w:rPr>
              <w:t>18</w:t>
            </w:r>
            <w:r w:rsidRPr="00C54C92">
              <w:rPr>
                <w:bCs/>
              </w:rPr>
              <w:t>0,00</w:t>
            </w:r>
          </w:p>
        </w:tc>
      </w:tr>
      <w:tr w:rsidR="00537053" w:rsidRPr="00C54C92" w14:paraId="0F0B278C" w14:textId="77777777" w:rsidTr="00E02CBD">
        <w:trPr>
          <w:trHeight w:val="80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0C6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431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3CE" w14:textId="77777777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508" w14:textId="77777777" w:rsidR="00537053" w:rsidRDefault="00537053" w:rsidP="00537053">
            <w:pPr>
              <w:spacing w:before="120"/>
            </w:pPr>
            <w:r>
              <w:t>Składki na Fundusz Pracy oraz Fundusz Solidarnościowy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CA9" w14:textId="5871067B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1 500,00</w:t>
            </w:r>
          </w:p>
        </w:tc>
      </w:tr>
      <w:tr w:rsidR="00537053" w:rsidRPr="00C54C92" w14:paraId="79DD226A" w14:textId="77777777" w:rsidTr="00E02CBD">
        <w:trPr>
          <w:trHeight w:val="46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BEB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9D8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448" w14:textId="77777777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C91" w14:textId="77777777" w:rsidR="00537053" w:rsidRDefault="00537053" w:rsidP="00537053">
            <w:pPr>
              <w:spacing w:before="120"/>
            </w:pPr>
            <w:r>
              <w:t>Wynagrodzenia bezosobowe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B6B" w14:textId="78119090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20 000,00</w:t>
            </w:r>
          </w:p>
        </w:tc>
      </w:tr>
      <w:tr w:rsidR="00537053" w:rsidRPr="00C54C92" w14:paraId="2A12BCB4" w14:textId="77777777" w:rsidTr="00E02CBD">
        <w:trPr>
          <w:trHeight w:val="41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7F3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078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13D" w14:textId="77777777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0375" w14:textId="77777777" w:rsidR="00537053" w:rsidRDefault="00537053" w:rsidP="00537053">
            <w:pPr>
              <w:spacing w:before="120"/>
            </w:pPr>
            <w:r>
              <w:t>Zakup materiałów i wyposażenia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9AE9" w14:textId="4204BE48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100 000,00</w:t>
            </w:r>
          </w:p>
        </w:tc>
      </w:tr>
      <w:tr w:rsidR="00537053" w:rsidRPr="00C54C92" w14:paraId="05845F7A" w14:textId="77777777" w:rsidTr="00E02CBD">
        <w:trPr>
          <w:trHeight w:val="55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9FC" w14:textId="77777777" w:rsidR="00537053" w:rsidRPr="00E8291F" w:rsidRDefault="00537053" w:rsidP="005370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52A" w14:textId="77777777" w:rsidR="00537053" w:rsidRPr="00E8291F" w:rsidRDefault="00537053" w:rsidP="0053705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ACDB" w14:textId="77777777" w:rsidR="00537053" w:rsidRPr="00C54C92" w:rsidRDefault="00537053" w:rsidP="00537053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18F" w14:textId="77777777" w:rsidR="00537053" w:rsidRDefault="00537053" w:rsidP="00537053">
            <w:pPr>
              <w:spacing w:before="120"/>
            </w:pPr>
            <w:r>
              <w:t>Zakup usług pozostałych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E0B" w14:textId="0E08A128" w:rsidR="00537053" w:rsidRPr="00C54C92" w:rsidRDefault="00537053" w:rsidP="0053705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82 200,00</w:t>
            </w: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sectPr w:rsidR="003928DB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31702">
    <w:abstractNumId w:val="1"/>
  </w:num>
  <w:num w:numId="2" w16cid:durableId="125667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1205CD"/>
    <w:rsid w:val="00122361"/>
    <w:rsid w:val="001806A9"/>
    <w:rsid w:val="00182168"/>
    <w:rsid w:val="001A3045"/>
    <w:rsid w:val="00270708"/>
    <w:rsid w:val="002A7181"/>
    <w:rsid w:val="002E57E9"/>
    <w:rsid w:val="002E6CCE"/>
    <w:rsid w:val="00334755"/>
    <w:rsid w:val="0035678F"/>
    <w:rsid w:val="00356B4F"/>
    <w:rsid w:val="003928DB"/>
    <w:rsid w:val="004157E7"/>
    <w:rsid w:val="00431F5E"/>
    <w:rsid w:val="00463CC1"/>
    <w:rsid w:val="004646B7"/>
    <w:rsid w:val="0049502C"/>
    <w:rsid w:val="004B226D"/>
    <w:rsid w:val="004B48B6"/>
    <w:rsid w:val="004E58D0"/>
    <w:rsid w:val="00502173"/>
    <w:rsid w:val="00537053"/>
    <w:rsid w:val="005701DC"/>
    <w:rsid w:val="005A21B0"/>
    <w:rsid w:val="005E3ABE"/>
    <w:rsid w:val="006707AD"/>
    <w:rsid w:val="00681B65"/>
    <w:rsid w:val="006C3C30"/>
    <w:rsid w:val="00704D21"/>
    <w:rsid w:val="0076509D"/>
    <w:rsid w:val="00822B48"/>
    <w:rsid w:val="008366F4"/>
    <w:rsid w:val="00854413"/>
    <w:rsid w:val="008644ED"/>
    <w:rsid w:val="00875006"/>
    <w:rsid w:val="008842FB"/>
    <w:rsid w:val="00896D04"/>
    <w:rsid w:val="00897F88"/>
    <w:rsid w:val="008B11EE"/>
    <w:rsid w:val="008E18F7"/>
    <w:rsid w:val="00913DD1"/>
    <w:rsid w:val="00930599"/>
    <w:rsid w:val="009338DC"/>
    <w:rsid w:val="009346E6"/>
    <w:rsid w:val="00964AE2"/>
    <w:rsid w:val="0097066D"/>
    <w:rsid w:val="0099360D"/>
    <w:rsid w:val="009A7A72"/>
    <w:rsid w:val="00A4525F"/>
    <w:rsid w:val="00B25600"/>
    <w:rsid w:val="00B2787C"/>
    <w:rsid w:val="00B355C5"/>
    <w:rsid w:val="00B85EA9"/>
    <w:rsid w:val="00BB66A7"/>
    <w:rsid w:val="00BF3C58"/>
    <w:rsid w:val="00C047F5"/>
    <w:rsid w:val="00C34988"/>
    <w:rsid w:val="00C515BD"/>
    <w:rsid w:val="00C54C92"/>
    <w:rsid w:val="00C96C66"/>
    <w:rsid w:val="00CE1104"/>
    <w:rsid w:val="00CF0E99"/>
    <w:rsid w:val="00D24067"/>
    <w:rsid w:val="00D339EA"/>
    <w:rsid w:val="00D45B86"/>
    <w:rsid w:val="00D559C2"/>
    <w:rsid w:val="00D55A02"/>
    <w:rsid w:val="00DE1372"/>
    <w:rsid w:val="00E00561"/>
    <w:rsid w:val="00E02CBD"/>
    <w:rsid w:val="00E172EB"/>
    <w:rsid w:val="00E36259"/>
    <w:rsid w:val="00E37DAC"/>
    <w:rsid w:val="00E52093"/>
    <w:rsid w:val="00E8291F"/>
    <w:rsid w:val="00E92A5F"/>
    <w:rsid w:val="00EA016D"/>
    <w:rsid w:val="00EA6767"/>
    <w:rsid w:val="00ED4496"/>
    <w:rsid w:val="00ED4C3C"/>
    <w:rsid w:val="00F16F9D"/>
    <w:rsid w:val="00F31FA2"/>
    <w:rsid w:val="00F829D4"/>
    <w:rsid w:val="00FD09F0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36</cp:revision>
  <cp:lastPrinted>2022-11-29T12:01:00Z</cp:lastPrinted>
  <dcterms:created xsi:type="dcterms:W3CDTF">2021-11-09T06:24:00Z</dcterms:created>
  <dcterms:modified xsi:type="dcterms:W3CDTF">2022-11-29T12:01:00Z</dcterms:modified>
</cp:coreProperties>
</file>