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1C9C" w14:textId="733DE80D" w:rsidR="00E8291F" w:rsidRPr="00D24067" w:rsidRDefault="00E8291F" w:rsidP="00E8291F">
      <w:pPr>
        <w:spacing w:after="480"/>
        <w:jc w:val="right"/>
        <w:rPr>
          <w:bCs/>
          <w:sz w:val="18"/>
          <w:szCs w:val="18"/>
        </w:rPr>
      </w:pPr>
      <w:r w:rsidRPr="00D24067">
        <w:rPr>
          <w:bCs/>
          <w:sz w:val="18"/>
          <w:szCs w:val="18"/>
        </w:rPr>
        <w:t xml:space="preserve">Załącznik Nr </w:t>
      </w:r>
      <w:r w:rsidR="00A30008">
        <w:rPr>
          <w:bCs/>
          <w:sz w:val="18"/>
          <w:szCs w:val="18"/>
        </w:rPr>
        <w:t>9</w:t>
      </w:r>
      <w:r w:rsidR="00A4525F">
        <w:rPr>
          <w:bCs/>
          <w:sz w:val="18"/>
          <w:szCs w:val="18"/>
        </w:rPr>
        <w:t xml:space="preserve"> </w:t>
      </w:r>
      <w:r w:rsidRPr="00D24067">
        <w:rPr>
          <w:bCs/>
          <w:sz w:val="18"/>
          <w:szCs w:val="18"/>
        </w:rPr>
        <w:t xml:space="preserve">do Uchwały </w:t>
      </w:r>
      <w:r w:rsidR="00A4525F">
        <w:rPr>
          <w:bCs/>
          <w:sz w:val="18"/>
          <w:szCs w:val="18"/>
        </w:rPr>
        <w:t xml:space="preserve">  </w:t>
      </w:r>
      <w:r w:rsidR="00D55A02" w:rsidRPr="00D24067">
        <w:rPr>
          <w:bCs/>
          <w:sz w:val="18"/>
          <w:szCs w:val="18"/>
        </w:rPr>
        <w:t xml:space="preserve"> </w:t>
      </w:r>
      <w:r w:rsidRPr="00D24067">
        <w:rPr>
          <w:bCs/>
          <w:sz w:val="18"/>
          <w:szCs w:val="18"/>
        </w:rPr>
        <w:t>Rady Miejskiej Radzynia Chełmińskiego z dnia</w:t>
      </w:r>
      <w:r w:rsidR="00D55A02" w:rsidRPr="00D24067">
        <w:rPr>
          <w:bCs/>
          <w:sz w:val="18"/>
          <w:szCs w:val="18"/>
        </w:rPr>
        <w:t xml:space="preserve"> </w:t>
      </w:r>
      <w:r w:rsidR="00B85EA9">
        <w:rPr>
          <w:bCs/>
          <w:sz w:val="18"/>
          <w:szCs w:val="18"/>
        </w:rPr>
        <w:t xml:space="preserve"> </w:t>
      </w:r>
      <w:r w:rsidR="00A4525F">
        <w:rPr>
          <w:bCs/>
          <w:sz w:val="18"/>
          <w:szCs w:val="18"/>
        </w:rPr>
        <w:t xml:space="preserve"> </w:t>
      </w:r>
    </w:p>
    <w:p w14:paraId="19FF104C" w14:textId="77777777" w:rsidR="0049502C" w:rsidRDefault="0049502C" w:rsidP="00E8291F">
      <w:pPr>
        <w:spacing w:after="480"/>
        <w:contextualSpacing/>
        <w:jc w:val="center"/>
        <w:rPr>
          <w:b/>
          <w:sz w:val="28"/>
          <w:szCs w:val="28"/>
        </w:rPr>
      </w:pPr>
    </w:p>
    <w:p w14:paraId="62327004" w14:textId="51EC41F0" w:rsidR="00E8291F" w:rsidRDefault="00E8291F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Plan </w:t>
      </w:r>
      <w:r w:rsidR="003928DB" w:rsidRPr="00E8291F">
        <w:rPr>
          <w:b/>
          <w:sz w:val="28"/>
          <w:szCs w:val="28"/>
        </w:rPr>
        <w:t xml:space="preserve"> </w:t>
      </w:r>
      <w:r w:rsidR="00FE6A48">
        <w:rPr>
          <w:b/>
          <w:sz w:val="28"/>
          <w:szCs w:val="28"/>
        </w:rPr>
        <w:t>dochodów</w:t>
      </w:r>
      <w:r w:rsidR="003928DB" w:rsidRPr="00E8291F">
        <w:rPr>
          <w:b/>
          <w:sz w:val="28"/>
          <w:szCs w:val="28"/>
        </w:rPr>
        <w:t xml:space="preserve"> i wydatków</w:t>
      </w:r>
    </w:p>
    <w:p w14:paraId="556AB980" w14:textId="77777777" w:rsidR="00E8291F" w:rsidRDefault="003928DB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 związanych z realizacją zadań w ramach wsparcia ze środków</w:t>
      </w:r>
    </w:p>
    <w:p w14:paraId="1D2F9788" w14:textId="45D2DD05" w:rsidR="00E8291F" w:rsidRPr="001806A9" w:rsidRDefault="003928DB" w:rsidP="00E8291F">
      <w:pPr>
        <w:spacing w:after="480"/>
        <w:contextualSpacing/>
        <w:jc w:val="center"/>
        <w:rPr>
          <w:b/>
          <w:bCs/>
          <w:sz w:val="28"/>
          <w:szCs w:val="28"/>
        </w:rPr>
      </w:pPr>
      <w:r w:rsidRPr="00E8291F">
        <w:rPr>
          <w:b/>
          <w:sz w:val="28"/>
          <w:szCs w:val="28"/>
        </w:rPr>
        <w:t xml:space="preserve"> </w:t>
      </w:r>
      <w:r w:rsidR="001806A9" w:rsidRPr="001806A9">
        <w:rPr>
          <w:b/>
          <w:bCs/>
          <w:sz w:val="28"/>
          <w:szCs w:val="28"/>
        </w:rPr>
        <w:t>Rządowego Funduszu Polski Ład: Program Inwestycji Strategicznych</w:t>
      </w:r>
    </w:p>
    <w:p w14:paraId="1909C5F0" w14:textId="08D8F4F0" w:rsidR="00E8291F" w:rsidRDefault="003928DB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>na 202</w:t>
      </w:r>
      <w:r w:rsidR="00A30008">
        <w:rPr>
          <w:b/>
          <w:sz w:val="28"/>
          <w:szCs w:val="28"/>
        </w:rPr>
        <w:t>3</w:t>
      </w:r>
      <w:r w:rsidRPr="00E8291F">
        <w:rPr>
          <w:b/>
          <w:sz w:val="28"/>
          <w:szCs w:val="28"/>
        </w:rPr>
        <w:t xml:space="preserve"> rok</w:t>
      </w:r>
    </w:p>
    <w:p w14:paraId="2DD82DF8" w14:textId="77777777" w:rsidR="0049502C" w:rsidRDefault="0049502C" w:rsidP="00E8291F">
      <w:pPr>
        <w:spacing w:after="480"/>
        <w:contextualSpacing/>
        <w:jc w:val="center"/>
        <w:rPr>
          <w:b/>
          <w:sz w:val="28"/>
          <w:szCs w:val="28"/>
        </w:rPr>
      </w:pPr>
    </w:p>
    <w:p w14:paraId="13264CA7" w14:textId="560D92D8" w:rsidR="00E8291F" w:rsidRDefault="00E8291F" w:rsidP="00E8291F">
      <w:pPr>
        <w:spacing w:after="480"/>
        <w:contextualSpacing/>
        <w:jc w:val="center"/>
        <w:rPr>
          <w:b/>
          <w:sz w:val="28"/>
          <w:szCs w:val="28"/>
        </w:rPr>
      </w:pPr>
    </w:p>
    <w:p w14:paraId="61C75DA8" w14:textId="77777777" w:rsidR="008051A2" w:rsidRPr="00E8291F" w:rsidRDefault="008051A2" w:rsidP="00E8291F">
      <w:pPr>
        <w:spacing w:after="480"/>
        <w:contextualSpacing/>
        <w:jc w:val="center"/>
        <w:rPr>
          <w:b/>
          <w:sz w:val="28"/>
          <w:szCs w:val="28"/>
        </w:rPr>
      </w:pPr>
    </w:p>
    <w:tbl>
      <w:tblPr>
        <w:tblStyle w:val="Tabela-Siatka"/>
        <w:tblW w:w="8960" w:type="dxa"/>
        <w:tblInd w:w="137" w:type="dxa"/>
        <w:tblLook w:val="04A0" w:firstRow="1" w:lastRow="0" w:firstColumn="1" w:lastColumn="0" w:noHBand="0" w:noVBand="1"/>
      </w:tblPr>
      <w:tblGrid>
        <w:gridCol w:w="1020"/>
        <w:gridCol w:w="1357"/>
        <w:gridCol w:w="1029"/>
        <w:gridCol w:w="3906"/>
        <w:gridCol w:w="1648"/>
      </w:tblGrid>
      <w:tr w:rsidR="00FF4E34" w:rsidRPr="00E8291F" w14:paraId="72EE04DC" w14:textId="77777777" w:rsidTr="008051A2">
        <w:trPr>
          <w:trHeight w:val="38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D140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Dział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4237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Rozdział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1A22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Paragraf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889A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Wyszczególnienie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7EB3" w14:textId="3442160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Plan</w:t>
            </w:r>
            <w:r w:rsidR="00956087">
              <w:t xml:space="preserve"> na 2023 rok</w:t>
            </w:r>
          </w:p>
        </w:tc>
      </w:tr>
      <w:tr w:rsidR="00FF4E34" w:rsidRPr="00E8291F" w14:paraId="28844261" w14:textId="77777777" w:rsidTr="008051A2">
        <w:trPr>
          <w:trHeight w:val="38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92A699" w14:textId="74F35847" w:rsidR="00FF4E34" w:rsidRPr="00E8291F" w:rsidRDefault="00FF4E34" w:rsidP="00BB6184">
            <w:pPr>
              <w:spacing w:before="120"/>
              <w:jc w:val="center"/>
            </w:pPr>
            <w:bookmarkStart w:id="0" w:name="_Hlk66789318"/>
            <w: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0DF7AD" w14:textId="368EA237" w:rsidR="00FF4E34" w:rsidRPr="00E8291F" w:rsidRDefault="00FF4E34" w:rsidP="00BB6184">
            <w:pPr>
              <w:spacing w:before="120"/>
              <w:jc w:val="center"/>
            </w:pPr>
            <w: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E3753F" w14:textId="18F1ECBA" w:rsidR="00FF4E34" w:rsidRPr="00E8291F" w:rsidRDefault="00FF4E34" w:rsidP="00BB6184">
            <w:pPr>
              <w:spacing w:before="120"/>
              <w:jc w:val="center"/>
            </w:pPr>
            <w:r>
              <w:t>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15E414" w14:textId="14135FC2" w:rsidR="00FF4E34" w:rsidRPr="00E8291F" w:rsidRDefault="00FF4E34" w:rsidP="00BB6184">
            <w:pPr>
              <w:spacing w:before="120"/>
              <w:jc w:val="center"/>
            </w:pPr>
            <w: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DBA635" w14:textId="464D5431" w:rsidR="00FF4E34" w:rsidRPr="00E8291F" w:rsidRDefault="00FF4E34" w:rsidP="00BB6184">
            <w:pPr>
              <w:spacing w:before="120"/>
              <w:jc w:val="center"/>
            </w:pPr>
            <w:r>
              <w:t>5</w:t>
            </w:r>
          </w:p>
        </w:tc>
      </w:tr>
      <w:tr w:rsidR="00F31FA2" w:rsidRPr="00E8291F" w14:paraId="6C40E6DC" w14:textId="77777777" w:rsidTr="00311AF7">
        <w:trPr>
          <w:trHeight w:val="575"/>
        </w:trPr>
        <w:tc>
          <w:tcPr>
            <w:tcW w:w="340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606F1BD" w14:textId="6CE2345B" w:rsidR="00F31FA2" w:rsidRPr="00E8291F" w:rsidRDefault="00F31FA2" w:rsidP="00BB6184">
            <w:pPr>
              <w:spacing w:before="120"/>
              <w:jc w:val="center"/>
              <w:rPr>
                <w:b/>
                <w:lang w:eastAsia="en-US"/>
              </w:rPr>
            </w:pPr>
            <w:bookmarkStart w:id="1" w:name="_Hlk66788993"/>
            <w:bookmarkEnd w:id="0"/>
            <w:r w:rsidRPr="00E8291F">
              <w:rPr>
                <w:b/>
              </w:rPr>
              <w:t xml:space="preserve"> </w:t>
            </w:r>
          </w:p>
        </w:tc>
        <w:tc>
          <w:tcPr>
            <w:tcW w:w="39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74D41A" w14:textId="22EB9D01" w:rsidR="00F31FA2" w:rsidRPr="00E8291F" w:rsidRDefault="001806A9" w:rsidP="00BB6184">
            <w:pPr>
              <w:spacing w:before="120"/>
              <w:rPr>
                <w:b/>
                <w:lang w:eastAsia="en-US"/>
              </w:rPr>
            </w:pPr>
            <w:r>
              <w:rPr>
                <w:b/>
              </w:rPr>
              <w:t>Dochody</w:t>
            </w:r>
            <w:r w:rsidR="00F31FA2" w:rsidRPr="00E8291F">
              <w:rPr>
                <w:b/>
              </w:rPr>
              <w:t xml:space="preserve"> </w:t>
            </w:r>
            <w:r w:rsidR="00F31FA2">
              <w:rPr>
                <w:b/>
              </w:rPr>
              <w:t xml:space="preserve"> </w:t>
            </w:r>
          </w:p>
        </w:tc>
        <w:tc>
          <w:tcPr>
            <w:tcW w:w="1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3F9A769" w14:textId="22AE28A8" w:rsidR="00F31FA2" w:rsidRPr="00E8291F" w:rsidRDefault="00A30008" w:rsidP="00BB6184">
            <w:pPr>
              <w:spacing w:before="120"/>
              <w:jc w:val="right"/>
              <w:rPr>
                <w:b/>
                <w:lang w:eastAsia="en-US"/>
              </w:rPr>
            </w:pPr>
            <w:r>
              <w:rPr>
                <w:b/>
              </w:rPr>
              <w:t>7 500</w:t>
            </w:r>
            <w:r w:rsidR="001806A9">
              <w:rPr>
                <w:b/>
              </w:rPr>
              <w:t xml:space="preserve"> 000</w:t>
            </w:r>
            <w:r w:rsidR="001A3045">
              <w:rPr>
                <w:b/>
              </w:rPr>
              <w:t>,00</w:t>
            </w:r>
          </w:p>
        </w:tc>
      </w:tr>
      <w:tr w:rsidR="00F829D4" w:rsidRPr="00E8291F" w14:paraId="5B416691" w14:textId="77777777" w:rsidTr="00311AF7">
        <w:trPr>
          <w:trHeight w:val="541"/>
        </w:trPr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D9B0B1" w14:textId="77777777" w:rsidR="00F829D4" w:rsidRPr="00E8291F" w:rsidRDefault="00F829D4" w:rsidP="00736C1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5C195E" w14:textId="77777777" w:rsidR="00F829D4" w:rsidRPr="00E8291F" w:rsidRDefault="00F829D4" w:rsidP="00736C1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460549" w14:textId="77777777" w:rsidR="00F829D4" w:rsidRPr="00E8291F" w:rsidRDefault="00F829D4" w:rsidP="00736C1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39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45BA87" w14:textId="77777777" w:rsidR="00F829D4" w:rsidRPr="00E8291F" w:rsidRDefault="00F829D4" w:rsidP="00736C1F">
            <w:pPr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Transport i łączność</w:t>
            </w:r>
          </w:p>
        </w:tc>
        <w:tc>
          <w:tcPr>
            <w:tcW w:w="1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11B45E" w14:textId="0FCA5519" w:rsidR="00F829D4" w:rsidRPr="00E8291F" w:rsidRDefault="00A30008" w:rsidP="00736C1F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7 500</w:t>
            </w:r>
            <w:r w:rsidR="00F829D4">
              <w:rPr>
                <w:b/>
              </w:rPr>
              <w:t xml:space="preserve"> 000,00</w:t>
            </w:r>
          </w:p>
        </w:tc>
      </w:tr>
      <w:tr w:rsidR="00F829D4" w:rsidRPr="00F829D4" w14:paraId="72FBD591" w14:textId="77777777" w:rsidTr="008051A2">
        <w:trPr>
          <w:trHeight w:val="548"/>
        </w:trPr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C295" w14:textId="77777777" w:rsidR="00F829D4" w:rsidRPr="00E8291F" w:rsidRDefault="00F829D4" w:rsidP="00736C1F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BC47" w14:textId="77777777" w:rsidR="00F829D4" w:rsidRPr="00084E7B" w:rsidRDefault="00F829D4" w:rsidP="00736C1F">
            <w:pPr>
              <w:spacing w:before="120"/>
              <w:jc w:val="center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60016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A3DE" w14:textId="77777777" w:rsidR="00F829D4" w:rsidRPr="00084E7B" w:rsidRDefault="00F829D4" w:rsidP="00736C1F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39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5EB5" w14:textId="77777777" w:rsidR="00F829D4" w:rsidRPr="00084E7B" w:rsidRDefault="00F829D4" w:rsidP="00736C1F">
            <w:pPr>
              <w:spacing w:before="120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Drogi publiczne gminne</w:t>
            </w:r>
          </w:p>
        </w:tc>
        <w:tc>
          <w:tcPr>
            <w:tcW w:w="1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FE2D" w14:textId="6DD39431" w:rsidR="00F829D4" w:rsidRPr="00F829D4" w:rsidRDefault="00A30008" w:rsidP="00736C1F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7 500</w:t>
            </w:r>
            <w:r w:rsidR="00F829D4" w:rsidRPr="00F829D4">
              <w:rPr>
                <w:bCs/>
              </w:rPr>
              <w:t xml:space="preserve"> 000,00</w:t>
            </w:r>
          </w:p>
        </w:tc>
      </w:tr>
      <w:tr w:rsidR="00F829D4" w:rsidRPr="00E8291F" w14:paraId="72CAB8FE" w14:textId="77777777" w:rsidTr="00311AF7">
        <w:trPr>
          <w:trHeight w:val="1213"/>
        </w:trPr>
        <w:tc>
          <w:tcPr>
            <w:tcW w:w="23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489089" w14:textId="77777777" w:rsidR="00F829D4" w:rsidRPr="00E8291F" w:rsidRDefault="00F829D4" w:rsidP="00BB6184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DDCB3C" w14:textId="6DED946C" w:rsidR="00F829D4" w:rsidRDefault="008051A2" w:rsidP="00BB6184">
            <w:pPr>
              <w:spacing w:before="120"/>
              <w:jc w:val="center"/>
            </w:pPr>
            <w:r>
              <w:t>6370</w:t>
            </w:r>
          </w:p>
        </w:tc>
        <w:tc>
          <w:tcPr>
            <w:tcW w:w="39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675DC6" w14:textId="77777777" w:rsidR="00F829D4" w:rsidRDefault="00311AF7" w:rsidP="00F829D4">
            <w:pPr>
              <w:autoSpaceDE w:val="0"/>
              <w:autoSpaceDN w:val="0"/>
              <w:adjustRightInd w:val="0"/>
            </w:pPr>
            <w:r>
              <w:t>Środki otrzymane z Rządowego Funduszu Polski Ład: Program Inwestycji Strategicznych na realizację zadań inwestycyjnych</w:t>
            </w:r>
          </w:p>
          <w:p w14:paraId="51CA931D" w14:textId="5C84596C" w:rsidR="00311AF7" w:rsidRPr="001806A9" w:rsidRDefault="00311AF7" w:rsidP="00F829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7AA2F7" w14:textId="706319DF" w:rsidR="00F829D4" w:rsidRDefault="00A30008" w:rsidP="00BB6184">
            <w:pPr>
              <w:spacing w:before="120"/>
              <w:jc w:val="right"/>
            </w:pPr>
            <w:r>
              <w:t>7 500</w:t>
            </w:r>
            <w:r w:rsidR="00F829D4">
              <w:t xml:space="preserve"> 000,00</w:t>
            </w:r>
          </w:p>
        </w:tc>
      </w:tr>
      <w:tr w:rsidR="00F31FA2" w:rsidRPr="00E8291F" w14:paraId="616686FC" w14:textId="77777777" w:rsidTr="00311AF7">
        <w:trPr>
          <w:trHeight w:val="522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D15F33" w14:textId="77777777" w:rsidR="00F31FA2" w:rsidRPr="00E8291F" w:rsidRDefault="00F31FA2" w:rsidP="00C53D8F">
            <w:pPr>
              <w:spacing w:before="120"/>
              <w:jc w:val="center"/>
              <w:rPr>
                <w:b/>
                <w:lang w:eastAsia="en-US"/>
              </w:rPr>
            </w:pPr>
            <w:bookmarkStart w:id="2" w:name="_Hlk66789444"/>
            <w:bookmarkEnd w:id="1"/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23DD5FC" w14:textId="6B7EE18E" w:rsidR="00F31FA2" w:rsidRPr="00E8291F" w:rsidRDefault="00F31FA2" w:rsidP="00C53D8F">
            <w:pPr>
              <w:spacing w:before="120"/>
              <w:rPr>
                <w:b/>
                <w:lang w:eastAsia="en-US"/>
              </w:rPr>
            </w:pPr>
            <w:r>
              <w:rPr>
                <w:b/>
              </w:rPr>
              <w:t>Wydatki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19660CC" w14:textId="6264EDDF" w:rsidR="00F31FA2" w:rsidRDefault="00A30008" w:rsidP="00C53D8F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7 50</w:t>
            </w:r>
            <w:r w:rsidR="001806A9">
              <w:rPr>
                <w:b/>
              </w:rPr>
              <w:t>0 000</w:t>
            </w:r>
            <w:r w:rsidR="001A3045">
              <w:rPr>
                <w:b/>
              </w:rPr>
              <w:t>,00</w:t>
            </w:r>
          </w:p>
          <w:p w14:paraId="6946EFB3" w14:textId="7CB39CE1" w:rsidR="00E172EB" w:rsidRPr="00E8291F" w:rsidRDefault="00E172EB" w:rsidP="00C53D8F">
            <w:pPr>
              <w:spacing w:before="120"/>
              <w:jc w:val="right"/>
              <w:rPr>
                <w:b/>
                <w:lang w:eastAsia="en-US"/>
              </w:rPr>
            </w:pPr>
          </w:p>
        </w:tc>
      </w:tr>
      <w:tr w:rsidR="0049502C" w:rsidRPr="00E8291F" w14:paraId="17ACE9A1" w14:textId="77777777" w:rsidTr="00311AF7">
        <w:trPr>
          <w:trHeight w:val="518"/>
        </w:trPr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14D9D2" w14:textId="4275B154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  <w:bookmarkStart w:id="3" w:name="_Hlk74832718"/>
            <w:bookmarkStart w:id="4" w:name="_Hlk87334873"/>
            <w:r>
              <w:rPr>
                <w:b/>
              </w:rPr>
              <w:t>600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F528C8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2A2BD0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39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DFBC60" w14:textId="670CF34F" w:rsidR="0049502C" w:rsidRPr="00E8291F" w:rsidRDefault="0049502C" w:rsidP="00502173">
            <w:pPr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Transport i łączność</w:t>
            </w:r>
          </w:p>
        </w:tc>
        <w:tc>
          <w:tcPr>
            <w:tcW w:w="16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4AABC8" w14:textId="182995BE" w:rsidR="0049502C" w:rsidRPr="00E8291F" w:rsidRDefault="00A30008" w:rsidP="00502173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7 50</w:t>
            </w:r>
            <w:r w:rsidR="001806A9">
              <w:rPr>
                <w:b/>
              </w:rPr>
              <w:t>0 000</w:t>
            </w:r>
            <w:r w:rsidR="001A3045">
              <w:rPr>
                <w:b/>
              </w:rPr>
              <w:t>,00</w:t>
            </w:r>
          </w:p>
        </w:tc>
      </w:tr>
      <w:tr w:rsidR="0049502C" w:rsidRPr="00F829D4" w14:paraId="2F65FD6E" w14:textId="77777777" w:rsidTr="00311AF7">
        <w:trPr>
          <w:trHeight w:val="543"/>
        </w:trPr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9463" w14:textId="77777777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  <w:bookmarkStart w:id="5" w:name="_Hlk74832750"/>
            <w:bookmarkEnd w:id="3"/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7E13" w14:textId="4547CD0C" w:rsidR="0049502C" w:rsidRPr="00084E7B" w:rsidRDefault="0049502C" w:rsidP="00502173">
            <w:pPr>
              <w:spacing w:before="120"/>
              <w:jc w:val="center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60016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45CB" w14:textId="77777777" w:rsidR="0049502C" w:rsidRPr="00084E7B" w:rsidRDefault="0049502C" w:rsidP="00502173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39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3AA3" w14:textId="29C9D912" w:rsidR="0049502C" w:rsidRPr="00084E7B" w:rsidRDefault="0049502C" w:rsidP="00502173">
            <w:pPr>
              <w:spacing w:before="120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Drogi publiczne gminne</w:t>
            </w:r>
          </w:p>
        </w:tc>
        <w:tc>
          <w:tcPr>
            <w:tcW w:w="1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5A66" w14:textId="3B5FF4FF" w:rsidR="0049502C" w:rsidRPr="00F829D4" w:rsidRDefault="00A30008" w:rsidP="0050217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7 50</w:t>
            </w:r>
            <w:r w:rsidR="001806A9" w:rsidRPr="00F829D4">
              <w:rPr>
                <w:bCs/>
              </w:rPr>
              <w:t>0 000</w:t>
            </w:r>
            <w:r w:rsidR="001A3045" w:rsidRPr="00F829D4">
              <w:rPr>
                <w:bCs/>
              </w:rPr>
              <w:t>,00</w:t>
            </w:r>
          </w:p>
        </w:tc>
      </w:tr>
      <w:bookmarkEnd w:id="4"/>
      <w:bookmarkEnd w:id="5"/>
      <w:tr w:rsidR="008051A2" w:rsidRPr="00E8291F" w14:paraId="72C8934E" w14:textId="77777777" w:rsidTr="008051A2">
        <w:trPr>
          <w:trHeight w:val="8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0A34" w14:textId="77777777" w:rsidR="008051A2" w:rsidRPr="00E8291F" w:rsidRDefault="008051A2" w:rsidP="0050217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3FFD" w14:textId="77777777" w:rsidR="008051A2" w:rsidRPr="00E8291F" w:rsidRDefault="008051A2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913F" w14:textId="26737123" w:rsidR="008051A2" w:rsidRPr="008051A2" w:rsidRDefault="008051A2" w:rsidP="00502173">
            <w:pPr>
              <w:spacing w:before="120"/>
              <w:jc w:val="center"/>
              <w:rPr>
                <w:bCs/>
                <w:lang w:eastAsia="en-US"/>
              </w:rPr>
            </w:pPr>
            <w:r w:rsidRPr="008051A2">
              <w:rPr>
                <w:bCs/>
                <w:lang w:eastAsia="en-US"/>
              </w:rPr>
              <w:t>6370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8C9E" w14:textId="77777777" w:rsidR="008051A2" w:rsidRDefault="008051A2" w:rsidP="00502173">
            <w:pPr>
              <w:spacing w:before="120"/>
            </w:pPr>
            <w:r>
              <w:t>Wydatki poniesione ze środków z Rządowego Funduszu Polski Ład: Program Inwestycji Strategicznych na realizację zadań inwestycyjnych</w:t>
            </w:r>
          </w:p>
          <w:p w14:paraId="7870EA89" w14:textId="36992EEA" w:rsidR="00311AF7" w:rsidRDefault="00311AF7" w:rsidP="00502173">
            <w:pPr>
              <w:spacing w:before="120"/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8302" w14:textId="0A864680" w:rsidR="008051A2" w:rsidRPr="00A30008" w:rsidRDefault="008051A2" w:rsidP="0050217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7 500 000,00</w:t>
            </w:r>
          </w:p>
        </w:tc>
      </w:tr>
      <w:tr w:rsidR="008051A2" w:rsidRPr="00E8291F" w14:paraId="4A4EA7DE" w14:textId="77777777" w:rsidTr="008051A2">
        <w:trPr>
          <w:trHeight w:val="138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86F6" w14:textId="77777777" w:rsidR="008051A2" w:rsidRPr="00E8291F" w:rsidRDefault="008051A2" w:rsidP="0050217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66A1" w14:textId="77777777" w:rsidR="008051A2" w:rsidRPr="00E8291F" w:rsidRDefault="008051A2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1178" w14:textId="77777777" w:rsidR="008051A2" w:rsidRDefault="008051A2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007C" w14:textId="658B7755" w:rsidR="008051A2" w:rsidRDefault="008051A2" w:rsidP="00502173">
            <w:pPr>
              <w:spacing w:before="120"/>
            </w:pPr>
            <w:r>
              <w:t xml:space="preserve">1. </w:t>
            </w:r>
            <w:r w:rsidRPr="001806A9">
              <w:t xml:space="preserve">Budowa dróg gminnych - skomunikowanie osiedla domów jednorodzinnych "Zielna Góra" </w:t>
            </w:r>
            <w:r w:rsidR="00311AF7">
              <w:t xml:space="preserve">                    </w:t>
            </w:r>
            <w:r w:rsidRPr="001806A9">
              <w:t>z centrum miasta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715D" w14:textId="61539D97" w:rsidR="008051A2" w:rsidRPr="00A30008" w:rsidRDefault="008051A2" w:rsidP="0050217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2 800 000,00</w:t>
            </w:r>
          </w:p>
        </w:tc>
      </w:tr>
      <w:tr w:rsidR="008051A2" w:rsidRPr="00E8291F" w14:paraId="137C73BE" w14:textId="77777777" w:rsidTr="008051A2">
        <w:trPr>
          <w:trHeight w:val="80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4A1109" w14:textId="77777777" w:rsidR="008051A2" w:rsidRPr="00E8291F" w:rsidRDefault="008051A2" w:rsidP="0050217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7C6A4D" w14:textId="77777777" w:rsidR="008051A2" w:rsidRPr="00E8291F" w:rsidRDefault="008051A2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06D242" w14:textId="77777777" w:rsidR="008051A2" w:rsidRDefault="008051A2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BCEFFD" w14:textId="557DEF65" w:rsidR="008051A2" w:rsidRDefault="008051A2" w:rsidP="00502173">
            <w:pPr>
              <w:spacing w:before="120"/>
            </w:pPr>
            <w:r>
              <w:t>2.</w:t>
            </w:r>
            <w:r w:rsidRPr="00A30008">
              <w:t>Przebudowa dróg gminnych na terenie gminy Radzy</w:t>
            </w:r>
            <w:r>
              <w:t>ń</w:t>
            </w:r>
            <w:r w:rsidRPr="00A30008">
              <w:t xml:space="preserve"> Chełmiński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4F97BA" w14:textId="49D2765F" w:rsidR="008051A2" w:rsidRPr="00A30008" w:rsidRDefault="008051A2" w:rsidP="0050217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4 700 000,00</w:t>
            </w:r>
          </w:p>
        </w:tc>
      </w:tr>
      <w:bookmarkEnd w:id="2"/>
    </w:tbl>
    <w:p w14:paraId="10B39E14" w14:textId="77777777" w:rsidR="003928DB" w:rsidRPr="00E8291F" w:rsidRDefault="003928DB" w:rsidP="003928DB">
      <w:pPr>
        <w:rPr>
          <w:lang w:eastAsia="en-US"/>
        </w:rPr>
      </w:pPr>
    </w:p>
    <w:sectPr w:rsidR="003928DB" w:rsidRPr="00E8291F" w:rsidSect="00933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0FB2"/>
    <w:multiLevelType w:val="hybridMultilevel"/>
    <w:tmpl w:val="9CAE6DC2"/>
    <w:lvl w:ilvl="0" w:tplc="64348414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F03FB"/>
    <w:multiLevelType w:val="hybridMultilevel"/>
    <w:tmpl w:val="C8C24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661678">
    <w:abstractNumId w:val="1"/>
  </w:num>
  <w:num w:numId="2" w16cid:durableId="795411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DB"/>
    <w:rsid w:val="00011207"/>
    <w:rsid w:val="0002767A"/>
    <w:rsid w:val="00034D56"/>
    <w:rsid w:val="00062C8E"/>
    <w:rsid w:val="00084E7B"/>
    <w:rsid w:val="000E55CB"/>
    <w:rsid w:val="00122361"/>
    <w:rsid w:val="001806A9"/>
    <w:rsid w:val="00182168"/>
    <w:rsid w:val="001A3045"/>
    <w:rsid w:val="002A7181"/>
    <w:rsid w:val="002E6CCE"/>
    <w:rsid w:val="00311AF7"/>
    <w:rsid w:val="00334755"/>
    <w:rsid w:val="0035678F"/>
    <w:rsid w:val="00356B4F"/>
    <w:rsid w:val="003928DB"/>
    <w:rsid w:val="004157E7"/>
    <w:rsid w:val="00431F5E"/>
    <w:rsid w:val="0049502C"/>
    <w:rsid w:val="004B48B6"/>
    <w:rsid w:val="004E58D0"/>
    <w:rsid w:val="00502173"/>
    <w:rsid w:val="005701DC"/>
    <w:rsid w:val="005A21B0"/>
    <w:rsid w:val="005E3ABE"/>
    <w:rsid w:val="006707AD"/>
    <w:rsid w:val="006C3C30"/>
    <w:rsid w:val="00704D21"/>
    <w:rsid w:val="0076509D"/>
    <w:rsid w:val="008051A2"/>
    <w:rsid w:val="00854413"/>
    <w:rsid w:val="008644ED"/>
    <w:rsid w:val="008842FB"/>
    <w:rsid w:val="00896D04"/>
    <w:rsid w:val="00897F88"/>
    <w:rsid w:val="008B11EE"/>
    <w:rsid w:val="008E18F7"/>
    <w:rsid w:val="00930599"/>
    <w:rsid w:val="009338DC"/>
    <w:rsid w:val="00956087"/>
    <w:rsid w:val="00964AE2"/>
    <w:rsid w:val="0097066D"/>
    <w:rsid w:val="009A7A72"/>
    <w:rsid w:val="00A30008"/>
    <w:rsid w:val="00A4525F"/>
    <w:rsid w:val="00B25600"/>
    <w:rsid w:val="00B2787C"/>
    <w:rsid w:val="00B355C5"/>
    <w:rsid w:val="00B85EA9"/>
    <w:rsid w:val="00BB66A7"/>
    <w:rsid w:val="00C047F5"/>
    <w:rsid w:val="00C34988"/>
    <w:rsid w:val="00C515BD"/>
    <w:rsid w:val="00C96C66"/>
    <w:rsid w:val="00CE1104"/>
    <w:rsid w:val="00D24067"/>
    <w:rsid w:val="00D339EA"/>
    <w:rsid w:val="00D45B86"/>
    <w:rsid w:val="00D559C2"/>
    <w:rsid w:val="00D55A02"/>
    <w:rsid w:val="00DE1372"/>
    <w:rsid w:val="00E172EB"/>
    <w:rsid w:val="00E8291F"/>
    <w:rsid w:val="00ED4496"/>
    <w:rsid w:val="00ED4C3C"/>
    <w:rsid w:val="00F16F9D"/>
    <w:rsid w:val="00F31FA2"/>
    <w:rsid w:val="00F829D4"/>
    <w:rsid w:val="00FE6A48"/>
    <w:rsid w:val="00FF37CE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9A43"/>
  <w15:docId w15:val="{DD77ACF8-63A2-4024-81AC-4219351F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92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Iwona</cp:lastModifiedBy>
  <cp:revision>10</cp:revision>
  <cp:lastPrinted>2022-11-09T10:51:00Z</cp:lastPrinted>
  <dcterms:created xsi:type="dcterms:W3CDTF">2021-11-09T06:24:00Z</dcterms:created>
  <dcterms:modified xsi:type="dcterms:W3CDTF">2022-12-12T10:41:00Z</dcterms:modified>
</cp:coreProperties>
</file>