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7B2E" w14:textId="77777777" w:rsidR="006D5935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Nr 1 </w:t>
      </w:r>
    </w:p>
    <w:p w14:paraId="03346430" w14:textId="77777777" w:rsidR="006D5935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 zapytania ofertowego </w:t>
      </w:r>
    </w:p>
    <w:p w14:paraId="0BF43C10" w14:textId="77777777" w:rsidR="006D5935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14:paraId="33B0F540" w14:textId="77777777" w:rsidR="006D5935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/pieczęć Wykonawcy/</w:t>
      </w:r>
      <w:r>
        <w:rPr>
          <w:rFonts w:ascii="Times New Roman" w:hAnsi="Times New Roman"/>
          <w:sz w:val="24"/>
          <w:szCs w:val="24"/>
        </w:rPr>
        <w:tab/>
      </w:r>
    </w:p>
    <w:p w14:paraId="26BD7501" w14:textId="77777777" w:rsidR="006D5935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14:paraId="4D3E6D02" w14:textId="77777777" w:rsidR="006D5935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/miejscowość, data/</w:t>
      </w:r>
    </w:p>
    <w:p w14:paraId="6EE8CC6A" w14:textId="77777777" w:rsidR="006D5935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73F6E934" w14:textId="77777777" w:rsidR="006D5935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Usuwanie folii rolniczych o i innych odpadów pochodzących z działalności rolniczej z terenu  Gminy Radzyń Chełmiński.</w:t>
      </w:r>
    </w:p>
    <w:p w14:paraId="625D62E7" w14:textId="4528944F" w:rsidR="006D5935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RBG.271.</w:t>
      </w:r>
      <w:r w:rsidR="00C672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C672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.SL</w:t>
      </w:r>
    </w:p>
    <w:p w14:paraId="33A8313A" w14:textId="77777777" w:rsidR="006D5935" w:rsidRDefault="006D5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55AD5" w14:textId="77777777" w:rsidR="006D5935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wykonawcy: .....................................................................................................................</w:t>
      </w:r>
    </w:p>
    <w:p w14:paraId="6F2A7245" w14:textId="77777777" w:rsidR="006D5935" w:rsidRDefault="006D5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EB98D" w14:textId="77777777" w:rsidR="006D5935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   ....................................................................................................................</w:t>
      </w:r>
    </w:p>
    <w:p w14:paraId="14D13310" w14:textId="77777777" w:rsidR="006D5935" w:rsidRDefault="006D5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0A250" w14:textId="77777777" w:rsidR="006D5935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..................................................................................woj. ............................................................</w:t>
      </w:r>
    </w:p>
    <w:p w14:paraId="057FA511" w14:textId="77777777" w:rsidR="006D5935" w:rsidRDefault="006D5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C3407" w14:textId="1F6DE198" w:rsidR="006D5935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 ............................... e-mail ......................</w:t>
      </w:r>
      <w:r w:rsidR="009E339F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..@.......................</w:t>
      </w:r>
    </w:p>
    <w:p w14:paraId="4B09276D" w14:textId="77777777" w:rsidR="00C672B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D2BA813" w14:textId="0568CD06" w:rsidR="006D5935" w:rsidRPr="009E339F" w:rsidRDefault="009E339F" w:rsidP="009E339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E339F">
        <w:rPr>
          <w:rFonts w:ascii="Times New Roman" w:hAnsi="Times New Roman"/>
          <w:b/>
          <w:bCs/>
          <w:sz w:val="32"/>
          <w:szCs w:val="32"/>
        </w:rPr>
        <w:t>Oferta cenow</w:t>
      </w:r>
      <w:r>
        <w:rPr>
          <w:rFonts w:ascii="Times New Roman" w:hAnsi="Times New Roman"/>
          <w:b/>
          <w:bCs/>
          <w:sz w:val="32"/>
          <w:szCs w:val="32"/>
        </w:rPr>
        <w:t>a</w:t>
      </w:r>
    </w:p>
    <w:tbl>
      <w:tblPr>
        <w:tblpPr w:leftFromText="141" w:rightFromText="141" w:vertAnchor="text" w:horzAnchor="margin" w:tblpXSpec="center" w:tblpY="26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990"/>
        <w:gridCol w:w="1325"/>
        <w:gridCol w:w="1266"/>
        <w:gridCol w:w="708"/>
        <w:gridCol w:w="1276"/>
        <w:gridCol w:w="1559"/>
        <w:gridCol w:w="1418"/>
      </w:tblGrid>
      <w:tr w:rsidR="00D04616" w:rsidRPr="00EC2839" w14:paraId="37B9A202" w14:textId="77777777" w:rsidTr="00D04616">
        <w:tc>
          <w:tcPr>
            <w:tcW w:w="489" w:type="dxa"/>
            <w:shd w:val="clear" w:color="auto" w:fill="auto"/>
            <w:vAlign w:val="center"/>
          </w:tcPr>
          <w:p w14:paraId="10C712C3" w14:textId="77777777" w:rsidR="00D04616" w:rsidRPr="00EC2839" w:rsidRDefault="00D04616" w:rsidP="009E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02782AE" w14:textId="77777777" w:rsidR="00D04616" w:rsidRPr="00EC2839" w:rsidRDefault="00D04616" w:rsidP="009E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6CD1DC2" w14:textId="77777777" w:rsidR="00D04616" w:rsidRPr="00EC2839" w:rsidRDefault="00D04616" w:rsidP="009E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>Szacunkowa ilość Mg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5FB7F6E" w14:textId="77777777" w:rsidR="00D04616" w:rsidRPr="00EC2839" w:rsidRDefault="00D04616" w:rsidP="009E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>Cena netto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06F6">
              <w:rPr>
                <w:rFonts w:ascii="Times New Roman" w:hAnsi="Times New Roman"/>
                <w:sz w:val="20"/>
                <w:szCs w:val="20"/>
                <w:u w:val="single"/>
              </w:rPr>
              <w:t>za 1 Mg</w:t>
            </w:r>
          </w:p>
        </w:tc>
        <w:tc>
          <w:tcPr>
            <w:tcW w:w="708" w:type="dxa"/>
            <w:vAlign w:val="center"/>
          </w:tcPr>
          <w:p w14:paraId="5C5484A3" w14:textId="77777777" w:rsidR="00D04616" w:rsidRPr="00295E1F" w:rsidRDefault="00D04616" w:rsidP="009E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14DB6" w14:textId="77777777" w:rsidR="00D04616" w:rsidRPr="00EC2839" w:rsidRDefault="00D04616" w:rsidP="009E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E1F">
              <w:rPr>
                <w:rFonts w:ascii="Times New Roman" w:hAnsi="Times New Roman"/>
                <w:sz w:val="20"/>
                <w:szCs w:val="20"/>
              </w:rPr>
              <w:t>Cena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5E1F">
              <w:rPr>
                <w:rFonts w:ascii="Times New Roman" w:hAnsi="Times New Roman"/>
                <w:sz w:val="20"/>
                <w:szCs w:val="20"/>
              </w:rPr>
              <w:t xml:space="preserve">brutto za </w:t>
            </w:r>
            <w:r w:rsidRPr="008506F6">
              <w:rPr>
                <w:rFonts w:ascii="Times New Roman" w:hAnsi="Times New Roman"/>
                <w:sz w:val="20"/>
                <w:szCs w:val="20"/>
                <w:u w:val="single"/>
              </w:rPr>
              <w:t>1 Mg</w:t>
            </w:r>
          </w:p>
        </w:tc>
        <w:tc>
          <w:tcPr>
            <w:tcW w:w="1559" w:type="dxa"/>
          </w:tcPr>
          <w:p w14:paraId="62BF198E" w14:textId="77777777" w:rsidR="00D04616" w:rsidRDefault="00D04616" w:rsidP="009E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06">
              <w:rPr>
                <w:rFonts w:ascii="Times New Roman" w:hAnsi="Times New Roman"/>
                <w:sz w:val="20"/>
                <w:szCs w:val="20"/>
              </w:rPr>
              <w:t xml:space="preserve">Cena netto </w:t>
            </w:r>
            <w:r w:rsidRPr="008506F6">
              <w:rPr>
                <w:rFonts w:ascii="Times New Roman" w:hAnsi="Times New Roman"/>
                <w:sz w:val="20"/>
                <w:szCs w:val="20"/>
                <w:u w:val="single"/>
              </w:rPr>
              <w:t>ogółem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zł</w:t>
            </w:r>
            <w:r w:rsidRPr="00D74D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443FA4" w14:textId="77777777" w:rsidR="00D04616" w:rsidRPr="00EC2839" w:rsidRDefault="00D04616" w:rsidP="009E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C2839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C2839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A555D" w14:textId="77777777" w:rsidR="00D04616" w:rsidRPr="00EC2839" w:rsidRDefault="00D04616" w:rsidP="009E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 xml:space="preserve">Cena brutto </w:t>
            </w:r>
            <w:r w:rsidRPr="008506F6">
              <w:rPr>
                <w:rFonts w:ascii="Times New Roman" w:hAnsi="Times New Roman"/>
                <w:sz w:val="20"/>
                <w:szCs w:val="20"/>
                <w:u w:val="single"/>
              </w:rPr>
              <w:t>ogółem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zł          </w:t>
            </w:r>
            <w:r w:rsidRPr="00EC2839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C2839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C2839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D04616" w:rsidRPr="00EC2839" w14:paraId="75851A67" w14:textId="77777777" w:rsidTr="00D04616">
        <w:tc>
          <w:tcPr>
            <w:tcW w:w="489" w:type="dxa"/>
            <w:shd w:val="clear" w:color="auto" w:fill="D9D9D9"/>
          </w:tcPr>
          <w:p w14:paraId="6788FCAB" w14:textId="77777777" w:rsidR="00D04616" w:rsidRPr="0016659A" w:rsidRDefault="00D04616" w:rsidP="00D0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5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D9D9D9"/>
          </w:tcPr>
          <w:p w14:paraId="0D521313" w14:textId="77777777" w:rsidR="00D04616" w:rsidRPr="0016659A" w:rsidRDefault="00D04616" w:rsidP="00D0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5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D9D9D9"/>
          </w:tcPr>
          <w:p w14:paraId="20B28969" w14:textId="77777777" w:rsidR="00D04616" w:rsidRPr="0016659A" w:rsidRDefault="00D04616" w:rsidP="00D0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5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  <w:shd w:val="clear" w:color="auto" w:fill="D9D9D9"/>
          </w:tcPr>
          <w:p w14:paraId="7C4E3BE3" w14:textId="77777777" w:rsidR="00D04616" w:rsidRPr="0016659A" w:rsidRDefault="00D04616" w:rsidP="00D0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5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D9D9D9"/>
          </w:tcPr>
          <w:p w14:paraId="605C5CE3" w14:textId="77777777" w:rsidR="00D04616" w:rsidRPr="0016659A" w:rsidRDefault="00D04616" w:rsidP="00D0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14:paraId="5264602F" w14:textId="77777777" w:rsidR="00D04616" w:rsidRPr="0016659A" w:rsidRDefault="00D04616" w:rsidP="00D0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14:paraId="6FCABE3E" w14:textId="77777777" w:rsidR="00D04616" w:rsidRPr="0016659A" w:rsidRDefault="00D04616" w:rsidP="00D0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14:paraId="4FF14230" w14:textId="77777777" w:rsidR="00D04616" w:rsidRPr="0016659A" w:rsidRDefault="00D04616" w:rsidP="00D0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4616" w:rsidRPr="00EC2839" w14:paraId="09A04E6A" w14:textId="77777777" w:rsidTr="00D04616">
        <w:tc>
          <w:tcPr>
            <w:tcW w:w="489" w:type="dxa"/>
            <w:shd w:val="clear" w:color="auto" w:fill="auto"/>
            <w:vAlign w:val="center"/>
          </w:tcPr>
          <w:p w14:paraId="0E52E200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CB4C1CA" w14:textId="77777777" w:rsidR="00D04616" w:rsidRPr="00EC2839" w:rsidRDefault="00D04616" w:rsidP="00D0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>Folia rolnicza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D7B272A" w14:textId="3CADBB9A" w:rsidR="00D04616" w:rsidRPr="00EC2839" w:rsidRDefault="00573AAC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E339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33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89A6CB8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49AF5A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D8E7BD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3F018C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2B2110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616" w:rsidRPr="00EC2839" w14:paraId="7F4866E3" w14:textId="77777777" w:rsidTr="00D04616">
        <w:tc>
          <w:tcPr>
            <w:tcW w:w="489" w:type="dxa"/>
            <w:shd w:val="clear" w:color="auto" w:fill="auto"/>
            <w:vAlign w:val="center"/>
          </w:tcPr>
          <w:p w14:paraId="65ECE5B0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C347F15" w14:textId="77777777" w:rsidR="00D04616" w:rsidRPr="00EC2839" w:rsidRDefault="00D04616" w:rsidP="00D0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>Siatka do owijania balotów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4FC22EC" w14:textId="0032790F" w:rsidR="00D04616" w:rsidRPr="00EC2839" w:rsidRDefault="00573AAC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E339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E33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7D4667E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6CB070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B98929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CFC6E2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0D8F8A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616" w:rsidRPr="00EC2839" w14:paraId="5D117265" w14:textId="77777777" w:rsidTr="00D04616">
        <w:tc>
          <w:tcPr>
            <w:tcW w:w="489" w:type="dxa"/>
            <w:shd w:val="clear" w:color="auto" w:fill="auto"/>
            <w:vAlign w:val="center"/>
          </w:tcPr>
          <w:p w14:paraId="17A016CA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39714D4" w14:textId="77777777" w:rsidR="00D04616" w:rsidRPr="00EC2839" w:rsidRDefault="00D04616" w:rsidP="00D0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>Sznurek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839">
              <w:rPr>
                <w:rFonts w:ascii="Times New Roman" w:hAnsi="Times New Roman"/>
                <w:sz w:val="20"/>
                <w:szCs w:val="20"/>
              </w:rPr>
              <w:t>do owijania balotów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606F3DE" w14:textId="557AD513" w:rsidR="00D04616" w:rsidRPr="00EC2839" w:rsidRDefault="009E339F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3C64006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792FEBE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43B3AF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5139BD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20B020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616" w:rsidRPr="00EC2839" w14:paraId="27727C60" w14:textId="77777777" w:rsidTr="00D04616">
        <w:tc>
          <w:tcPr>
            <w:tcW w:w="489" w:type="dxa"/>
            <w:shd w:val="clear" w:color="auto" w:fill="auto"/>
            <w:vAlign w:val="center"/>
          </w:tcPr>
          <w:p w14:paraId="015E846E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20B2D7B" w14:textId="77777777" w:rsidR="00D04616" w:rsidRPr="00EC2839" w:rsidRDefault="00D04616" w:rsidP="00D0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>Opakowania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839">
              <w:rPr>
                <w:rFonts w:ascii="Times New Roman" w:hAnsi="Times New Roman"/>
                <w:sz w:val="20"/>
                <w:szCs w:val="20"/>
              </w:rPr>
              <w:t>po nawozach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1DC8008" w14:textId="5AB0F310" w:rsidR="00D04616" w:rsidRPr="00EC2839" w:rsidRDefault="009E339F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573AA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32888AA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50FA41B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786CD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9B2051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33A5F6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616" w:rsidRPr="00EC2839" w14:paraId="796A391B" w14:textId="77777777" w:rsidTr="00D04616">
        <w:tc>
          <w:tcPr>
            <w:tcW w:w="489" w:type="dxa"/>
            <w:shd w:val="clear" w:color="auto" w:fill="auto"/>
            <w:vAlign w:val="center"/>
          </w:tcPr>
          <w:p w14:paraId="6E1A3694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EACC572" w14:textId="77777777" w:rsidR="00D04616" w:rsidRPr="00EC2839" w:rsidRDefault="00D04616" w:rsidP="00D0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39">
              <w:rPr>
                <w:rFonts w:ascii="Times New Roman" w:hAnsi="Times New Roman"/>
                <w:sz w:val="20"/>
                <w:szCs w:val="20"/>
              </w:rPr>
              <w:t xml:space="preserve">Opakowania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typu   </w:t>
            </w:r>
            <w:r w:rsidRPr="00EC2839">
              <w:rPr>
                <w:rFonts w:ascii="Times New Roman" w:hAnsi="Times New Roman"/>
                <w:sz w:val="20"/>
                <w:szCs w:val="20"/>
              </w:rPr>
              <w:t>Big Bag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51FA604" w14:textId="2EEA7D59" w:rsidR="00D04616" w:rsidRPr="00EC2839" w:rsidRDefault="009E339F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A30CE2D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6295AC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14D4F4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3A7D05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DADD57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616" w:rsidRPr="00EC2839" w14:paraId="79C19F03" w14:textId="77777777" w:rsidTr="00D04616">
        <w:tc>
          <w:tcPr>
            <w:tcW w:w="2479" w:type="dxa"/>
            <w:gridSpan w:val="2"/>
            <w:shd w:val="clear" w:color="auto" w:fill="auto"/>
            <w:vAlign w:val="center"/>
          </w:tcPr>
          <w:p w14:paraId="7B1DAD3A" w14:textId="77777777" w:rsidR="00D04616" w:rsidRPr="00EC2839" w:rsidRDefault="00D04616" w:rsidP="00D0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C8B83FB" w14:textId="583D07E4" w:rsidR="00D04616" w:rsidRPr="009A1CEF" w:rsidRDefault="009E339F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73AA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,38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F52FC0A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9BECE4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DBB7D4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8010F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BD4309" w14:textId="77777777" w:rsidR="00D04616" w:rsidRPr="00EC2839" w:rsidRDefault="00D04616" w:rsidP="00D046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20294A" w14:textId="77777777" w:rsidR="009E339F" w:rsidRDefault="009E339F" w:rsidP="009E3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BD060" w14:textId="7B6B6337" w:rsidR="009E339F" w:rsidRPr="009E339F" w:rsidRDefault="009E339F" w:rsidP="009E3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9F">
        <w:rPr>
          <w:rFonts w:ascii="Times New Roman" w:hAnsi="Times New Roman" w:cs="Times New Roman"/>
          <w:b/>
          <w:sz w:val="24"/>
          <w:szCs w:val="24"/>
        </w:rPr>
        <w:t xml:space="preserve">Oferujemy wykonanie całego </w:t>
      </w:r>
      <w:r w:rsidRPr="009E339F">
        <w:rPr>
          <w:rFonts w:ascii="Times New Roman" w:hAnsi="Times New Roman" w:cs="Times New Roman"/>
          <w:b/>
          <w:bCs/>
          <w:sz w:val="24"/>
          <w:szCs w:val="24"/>
        </w:rPr>
        <w:t xml:space="preserve">przedmiotu zamówienia </w:t>
      </w:r>
      <w:r w:rsidRPr="009E339F">
        <w:rPr>
          <w:rFonts w:ascii="Times New Roman" w:hAnsi="Times New Roman" w:cs="Times New Roman"/>
          <w:b/>
          <w:sz w:val="24"/>
          <w:szCs w:val="24"/>
        </w:rPr>
        <w:t>w następujących cenach</w:t>
      </w:r>
      <w:r w:rsidRPr="009E339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75A741" w14:textId="77777777" w:rsidR="009E339F" w:rsidRPr="009E339F" w:rsidRDefault="009E339F" w:rsidP="009E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9F">
        <w:rPr>
          <w:rFonts w:ascii="Times New Roman" w:hAnsi="Times New Roman" w:cs="Times New Roman"/>
          <w:sz w:val="24"/>
          <w:szCs w:val="24"/>
        </w:rPr>
        <w:t>1) Cena netto - ………………………………….. zł</w:t>
      </w:r>
    </w:p>
    <w:p w14:paraId="0B9E1AD2" w14:textId="77777777" w:rsidR="009E339F" w:rsidRPr="009E339F" w:rsidRDefault="009E339F" w:rsidP="009E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9F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…………………………………………………………………………………...)</w:t>
      </w:r>
    </w:p>
    <w:p w14:paraId="45318DCB" w14:textId="70B2B9FB" w:rsidR="009E339F" w:rsidRDefault="009E339F" w:rsidP="009E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9F">
        <w:rPr>
          <w:rFonts w:ascii="Times New Roman" w:hAnsi="Times New Roman" w:cs="Times New Roman"/>
          <w:sz w:val="24"/>
          <w:szCs w:val="24"/>
        </w:rPr>
        <w:t>2) Stawka podatku VAT …………...%</w:t>
      </w:r>
      <w:r w:rsidR="00360E11">
        <w:rPr>
          <w:rFonts w:ascii="Times New Roman" w:hAnsi="Times New Roman" w:cs="Times New Roman"/>
          <w:sz w:val="24"/>
          <w:szCs w:val="24"/>
        </w:rPr>
        <w:t xml:space="preserve">, co stanowi ……………………… zł </w:t>
      </w:r>
    </w:p>
    <w:p w14:paraId="1395D7DC" w14:textId="3EBFBB0F" w:rsidR="00360E11" w:rsidRPr="009E339F" w:rsidRDefault="00360E11" w:rsidP="009E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(słownie:…………………………………………………………………………………..)</w:t>
      </w:r>
    </w:p>
    <w:p w14:paraId="7F683133" w14:textId="77777777" w:rsidR="009E339F" w:rsidRPr="009E339F" w:rsidRDefault="009E339F" w:rsidP="009E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9F">
        <w:rPr>
          <w:rFonts w:ascii="Times New Roman" w:hAnsi="Times New Roman" w:cs="Times New Roman"/>
          <w:sz w:val="24"/>
          <w:szCs w:val="24"/>
        </w:rPr>
        <w:t>3) Cena brutto …………………………………. zł</w:t>
      </w:r>
    </w:p>
    <w:p w14:paraId="5BD765B5" w14:textId="5C780118" w:rsidR="009E339F" w:rsidRDefault="009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39F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…………………………………………………………………………….……..</w:t>
      </w:r>
      <w:r w:rsidR="00360E11">
        <w:rPr>
          <w:rFonts w:ascii="Times New Roman" w:hAnsi="Times New Roman" w:cs="Times New Roman"/>
          <w:sz w:val="24"/>
          <w:szCs w:val="24"/>
        </w:rPr>
        <w:t>)</w:t>
      </w:r>
    </w:p>
    <w:p w14:paraId="77D4F3F6" w14:textId="77777777" w:rsidR="009E339F" w:rsidRDefault="009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C2753" w14:textId="53DD8C12" w:rsidR="009E339F" w:rsidRDefault="00000000" w:rsidP="009E339F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39F">
        <w:rPr>
          <w:rFonts w:ascii="Times New Roman" w:hAnsi="Times New Roman" w:cs="Times New Roman"/>
          <w:sz w:val="24"/>
          <w:szCs w:val="24"/>
        </w:rPr>
        <w:t>Oświadczamy, że cena podana w ofercie zawiera wszystkie koszty wykonania zamówienia, jakie ponosi Zamawiający w przypadku wyboru niniejszej oferty</w:t>
      </w:r>
      <w:r w:rsidR="009E339F">
        <w:rPr>
          <w:rFonts w:ascii="Times New Roman" w:hAnsi="Times New Roman" w:cs="Times New Roman"/>
          <w:sz w:val="24"/>
          <w:szCs w:val="24"/>
        </w:rPr>
        <w:t>.</w:t>
      </w:r>
    </w:p>
    <w:p w14:paraId="55F7B062" w14:textId="77777777" w:rsidR="009E339F" w:rsidRDefault="00000000" w:rsidP="009E339F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39F">
        <w:rPr>
          <w:rFonts w:ascii="Times New Roman" w:hAnsi="Times New Roman" w:cs="Times New Roman"/>
          <w:sz w:val="24"/>
          <w:szCs w:val="24"/>
        </w:rPr>
        <w:t>Oferujemy wykonanie niniejszego zamówienia w terminie określonym w Zapytaniu.</w:t>
      </w:r>
    </w:p>
    <w:p w14:paraId="5218350D" w14:textId="77777777" w:rsidR="009E339F" w:rsidRDefault="00000000" w:rsidP="009E339F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39F">
        <w:rPr>
          <w:rFonts w:ascii="Times New Roman" w:hAnsi="Times New Roman" w:cs="Times New Roman"/>
          <w:sz w:val="24"/>
          <w:szCs w:val="24"/>
        </w:rPr>
        <w:t>Akceptujemy w całości wszystkie warunki zawarte w przesłanym zapytaniu ofertowym.</w:t>
      </w:r>
    </w:p>
    <w:p w14:paraId="612DB84C" w14:textId="4F5571A5" w:rsidR="006D5935" w:rsidRPr="009E339F" w:rsidRDefault="00000000" w:rsidP="009E339F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39F">
        <w:rPr>
          <w:rFonts w:ascii="Times New Roman" w:hAnsi="Times New Roman" w:cs="Times New Roman"/>
          <w:sz w:val="24"/>
          <w:szCs w:val="24"/>
        </w:rPr>
        <w:t>Zdobyliśmy konieczne informacje potrzebne do przygotowania oferty</w:t>
      </w:r>
      <w:r w:rsidR="009E33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ABA17" w14:textId="77777777" w:rsidR="009E339F" w:rsidRDefault="009E339F" w:rsidP="009E339F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</w:rPr>
      </w:pPr>
    </w:p>
    <w:p w14:paraId="5376AE47" w14:textId="7C7695A0" w:rsidR="009E339F" w:rsidRDefault="009E339F" w:rsidP="009E339F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</w:rPr>
      </w:pPr>
    </w:p>
    <w:p w14:paraId="6C572298" w14:textId="65D70AA4" w:rsidR="009E339F" w:rsidRDefault="009E339F" w:rsidP="009E339F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</w:rPr>
      </w:pPr>
    </w:p>
    <w:p w14:paraId="05C0254D" w14:textId="77777777" w:rsidR="009E339F" w:rsidRDefault="009E339F" w:rsidP="009E339F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</w:rPr>
      </w:pPr>
    </w:p>
    <w:p w14:paraId="76FEDFB7" w14:textId="55F62B0A" w:rsidR="009E339F" w:rsidRPr="00607AFF" w:rsidRDefault="009E339F" w:rsidP="009E339F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</w:t>
      </w:r>
    </w:p>
    <w:p w14:paraId="1F1EE357" w14:textId="77777777" w:rsidR="009E339F" w:rsidRDefault="009E339F" w:rsidP="009E339F">
      <w:pPr>
        <w:tabs>
          <w:tab w:val="left" w:pos="5988"/>
        </w:tabs>
        <w:spacing w:after="0" w:line="240" w:lineRule="auto"/>
        <w:ind w:left="3540" w:hanging="3540"/>
        <w:rPr>
          <w:rFonts w:ascii="Times New Roman" w:hAnsi="Times New Roman"/>
          <w:sz w:val="20"/>
          <w:szCs w:val="20"/>
        </w:rPr>
      </w:pPr>
      <w:r w:rsidRPr="00C242C9">
        <w:rPr>
          <w:rFonts w:ascii="Times New Roman" w:hAnsi="Times New Roman"/>
          <w:sz w:val="20"/>
          <w:szCs w:val="20"/>
        </w:rPr>
        <w:t xml:space="preserve">        </w:t>
      </w:r>
      <w:r w:rsidRPr="00607AF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C242C9">
        <w:rPr>
          <w:rFonts w:ascii="Times New Roman" w:hAnsi="Times New Roman"/>
          <w:sz w:val="20"/>
          <w:szCs w:val="20"/>
        </w:rPr>
        <w:t xml:space="preserve">(pieczęć i podpis Wykonawcy lub osoby uprawnionej do </w:t>
      </w:r>
      <w:r>
        <w:rPr>
          <w:rFonts w:ascii="Times New Roman" w:hAnsi="Times New Roman"/>
          <w:sz w:val="20"/>
          <w:szCs w:val="20"/>
        </w:rPr>
        <w:t xml:space="preserve">                   </w:t>
      </w:r>
    </w:p>
    <w:p w14:paraId="59C4822A" w14:textId="2487DAE4" w:rsidR="006D5935" w:rsidRPr="00F61768" w:rsidRDefault="009E339F" w:rsidP="00F61768">
      <w:pPr>
        <w:tabs>
          <w:tab w:val="left" w:pos="5988"/>
        </w:tabs>
        <w:spacing w:after="0" w:line="240" w:lineRule="auto"/>
        <w:ind w:left="3540" w:hanging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C242C9">
        <w:rPr>
          <w:rFonts w:ascii="Times New Roman" w:hAnsi="Times New Roman"/>
          <w:sz w:val="20"/>
          <w:szCs w:val="20"/>
        </w:rPr>
        <w:t>reprezentowania Wykonawcy)</w:t>
      </w:r>
    </w:p>
    <w:sectPr w:rsidR="006D5935" w:rsidRPr="00F61768" w:rsidSect="009E339F">
      <w:pgSz w:w="11906" w:h="16838"/>
      <w:pgMar w:top="680" w:right="1418" w:bottom="79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5088"/>
    <w:multiLevelType w:val="hybridMultilevel"/>
    <w:tmpl w:val="6B88C5FA"/>
    <w:lvl w:ilvl="0" w:tplc="959C00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7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35"/>
    <w:rsid w:val="002533D4"/>
    <w:rsid w:val="00360E11"/>
    <w:rsid w:val="00573AAC"/>
    <w:rsid w:val="006D5935"/>
    <w:rsid w:val="009E339F"/>
    <w:rsid w:val="00C672BC"/>
    <w:rsid w:val="00D04616"/>
    <w:rsid w:val="00DD7FCB"/>
    <w:rsid w:val="00F6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0968"/>
  <w15:docId w15:val="{72DDB618-F326-486F-9F31-55A66EA4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45903"/>
    <w:pPr>
      <w:ind w:left="720"/>
      <w:contextualSpacing/>
    </w:pPr>
  </w:style>
  <w:style w:type="table" w:styleId="Tabela-Siatka">
    <w:name w:val="Table Grid"/>
    <w:basedOn w:val="Standardowy"/>
    <w:uiPriority w:val="39"/>
    <w:rsid w:val="00A0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</dc:creator>
  <dc:description/>
  <cp:lastModifiedBy>Liszaj Sylwia</cp:lastModifiedBy>
  <cp:revision>18</cp:revision>
  <dcterms:created xsi:type="dcterms:W3CDTF">2019-12-13T10:50:00Z</dcterms:created>
  <dcterms:modified xsi:type="dcterms:W3CDTF">2023-03-20T10:10:00Z</dcterms:modified>
  <dc:language>pl-PL</dc:language>
</cp:coreProperties>
</file>