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7B2E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Załącznik Nr 1 </w:t>
      </w:r>
    </w:p>
    <w:p w14:paraId="03346430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do zapytania ofertowego </w:t>
      </w:r>
    </w:p>
    <w:p w14:paraId="0BF43C10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p w14:paraId="33B0F540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/pieczęć Wykonawcy/</w:t>
      </w:r>
      <w:r>
        <w:rPr>
          <w:rFonts w:ascii="Times New Roman" w:hAnsi="Times New Roman"/>
          <w:sz w:val="24"/>
          <w:szCs w:val="24"/>
        </w:rPr>
        <w:tab/>
      </w:r>
    </w:p>
    <w:p w14:paraId="26BD7501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4D3E6D02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/miejscowość, data/</w:t>
      </w:r>
    </w:p>
    <w:p w14:paraId="6EE8CC6A" w14:textId="77777777" w:rsidR="006D5935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73F6E934" w14:textId="77777777" w:rsidR="006D593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folii rolniczych o i innych odpadów pochodzących z działalności rolniczej z terenu  Gminy Radzyń Chełmiński.</w:t>
      </w:r>
    </w:p>
    <w:p w14:paraId="625D62E7" w14:textId="4528944F" w:rsidR="006D5935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 RBG.271.</w:t>
      </w:r>
      <w:r w:rsidR="00C672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C672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.SL</w:t>
      </w:r>
    </w:p>
    <w:p w14:paraId="33A8313A" w14:textId="77777777" w:rsidR="006D5935" w:rsidRDefault="006D5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55AD5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wykonawcy: .....................................................................................................................</w:t>
      </w:r>
    </w:p>
    <w:p w14:paraId="6F2A7245" w14:textId="77777777" w:rsidR="006D5935" w:rsidRDefault="006D5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EB98D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   ....................................................................................................................</w:t>
      </w:r>
    </w:p>
    <w:p w14:paraId="14D13310" w14:textId="77777777" w:rsidR="006D5935" w:rsidRDefault="006D5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0A250" w14:textId="77777777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..................................................................................woj. ............................................................</w:t>
      </w:r>
    </w:p>
    <w:p w14:paraId="057FA511" w14:textId="77777777" w:rsidR="006D5935" w:rsidRDefault="006D5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EC3407" w14:textId="1F6DE198" w:rsidR="006D5935" w:rsidRDefault="00000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 ............................... e-mail ......................</w:t>
      </w:r>
      <w:r w:rsidR="009E339F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..@.......................</w:t>
      </w:r>
    </w:p>
    <w:p w14:paraId="4B09276D" w14:textId="77777777" w:rsidR="00C672BC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D2BA813" w14:textId="0568CD06" w:rsidR="006D5935" w:rsidRPr="009E339F" w:rsidRDefault="009E339F" w:rsidP="009E339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E339F">
        <w:rPr>
          <w:rFonts w:ascii="Times New Roman" w:hAnsi="Times New Roman"/>
          <w:b/>
          <w:bCs/>
          <w:sz w:val="32"/>
          <w:szCs w:val="32"/>
        </w:rPr>
        <w:t>Oferta cenow</w:t>
      </w:r>
      <w:r>
        <w:rPr>
          <w:rFonts w:ascii="Times New Roman" w:hAnsi="Times New Roman"/>
          <w:b/>
          <w:bCs/>
          <w:sz w:val="32"/>
          <w:szCs w:val="32"/>
        </w:rPr>
        <w:t>a</w:t>
      </w:r>
    </w:p>
    <w:tbl>
      <w:tblPr>
        <w:tblpPr w:leftFromText="141" w:rightFromText="141" w:vertAnchor="text" w:horzAnchor="margin" w:tblpXSpec="center" w:tblpY="2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990"/>
        <w:gridCol w:w="1325"/>
        <w:gridCol w:w="1266"/>
        <w:gridCol w:w="708"/>
        <w:gridCol w:w="1276"/>
        <w:gridCol w:w="1559"/>
        <w:gridCol w:w="1418"/>
      </w:tblGrid>
      <w:tr w:rsidR="00D04616" w:rsidRPr="00EC2839" w14:paraId="37B9A202" w14:textId="77777777" w:rsidTr="00D04616">
        <w:tc>
          <w:tcPr>
            <w:tcW w:w="489" w:type="dxa"/>
            <w:shd w:val="clear" w:color="auto" w:fill="auto"/>
            <w:vAlign w:val="center"/>
          </w:tcPr>
          <w:p w14:paraId="10C712C3" w14:textId="77777777" w:rsidR="00D04616" w:rsidRPr="00EC2839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02782AE" w14:textId="77777777" w:rsidR="00D04616" w:rsidRPr="00EC2839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Nazwa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6CD1DC2" w14:textId="77777777" w:rsidR="00D04616" w:rsidRPr="00EC2839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Szacunkowa ilość Mg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5FB7F6E" w14:textId="77777777" w:rsidR="00D04616" w:rsidRPr="00EC2839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Cena netto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06F6">
              <w:rPr>
                <w:rFonts w:ascii="Times New Roman" w:hAnsi="Times New Roman"/>
                <w:sz w:val="20"/>
                <w:szCs w:val="20"/>
                <w:u w:val="single"/>
              </w:rPr>
              <w:t>za 1 Mg</w:t>
            </w:r>
          </w:p>
        </w:tc>
        <w:tc>
          <w:tcPr>
            <w:tcW w:w="708" w:type="dxa"/>
            <w:vAlign w:val="center"/>
          </w:tcPr>
          <w:p w14:paraId="5C5484A3" w14:textId="77777777" w:rsidR="00D04616" w:rsidRPr="00295E1F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14DB6" w14:textId="77777777" w:rsidR="00D04616" w:rsidRPr="00EC2839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E1F">
              <w:rPr>
                <w:rFonts w:ascii="Times New Roman" w:hAnsi="Times New Roman"/>
                <w:sz w:val="20"/>
                <w:szCs w:val="20"/>
              </w:rPr>
              <w:t>Cena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E1F">
              <w:rPr>
                <w:rFonts w:ascii="Times New Roman" w:hAnsi="Times New Roman"/>
                <w:sz w:val="20"/>
                <w:szCs w:val="20"/>
              </w:rPr>
              <w:t xml:space="preserve">brutto za </w:t>
            </w:r>
            <w:r w:rsidRPr="008506F6">
              <w:rPr>
                <w:rFonts w:ascii="Times New Roman" w:hAnsi="Times New Roman"/>
                <w:sz w:val="20"/>
                <w:szCs w:val="20"/>
                <w:u w:val="single"/>
              </w:rPr>
              <w:t>1 Mg</w:t>
            </w:r>
          </w:p>
        </w:tc>
        <w:tc>
          <w:tcPr>
            <w:tcW w:w="1559" w:type="dxa"/>
          </w:tcPr>
          <w:p w14:paraId="62BF198E" w14:textId="77777777" w:rsidR="00D04616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D06">
              <w:rPr>
                <w:rFonts w:ascii="Times New Roman" w:hAnsi="Times New Roman"/>
                <w:sz w:val="20"/>
                <w:szCs w:val="20"/>
              </w:rPr>
              <w:t xml:space="preserve">Cena netto </w:t>
            </w:r>
            <w:r w:rsidRPr="008506F6">
              <w:rPr>
                <w:rFonts w:ascii="Times New Roman" w:hAnsi="Times New Roman"/>
                <w:sz w:val="20"/>
                <w:szCs w:val="20"/>
                <w:u w:val="single"/>
              </w:rPr>
              <w:t>ogółem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zł</w:t>
            </w:r>
            <w:r w:rsidRPr="00D74D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443FA4" w14:textId="77777777" w:rsidR="00D04616" w:rsidRPr="00EC2839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C2839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C2839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A555D" w14:textId="77777777" w:rsidR="00D04616" w:rsidRPr="00EC2839" w:rsidRDefault="00D04616" w:rsidP="009E3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 xml:space="preserve">Cena brutto </w:t>
            </w:r>
            <w:r w:rsidRPr="008506F6">
              <w:rPr>
                <w:rFonts w:ascii="Times New Roman" w:hAnsi="Times New Roman"/>
                <w:sz w:val="20"/>
                <w:szCs w:val="20"/>
                <w:u w:val="single"/>
              </w:rPr>
              <w:t>ogółem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zł          </w:t>
            </w:r>
            <w:r w:rsidRPr="00EC2839"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C2839">
              <w:rPr>
                <w:rFonts w:ascii="Times New Roman" w:hAnsi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C2839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D04616" w:rsidRPr="00EC2839" w14:paraId="75851A67" w14:textId="77777777" w:rsidTr="00D04616">
        <w:tc>
          <w:tcPr>
            <w:tcW w:w="489" w:type="dxa"/>
            <w:shd w:val="clear" w:color="auto" w:fill="D9D9D9"/>
          </w:tcPr>
          <w:p w14:paraId="6788FCAB" w14:textId="77777777" w:rsidR="00D04616" w:rsidRPr="0016659A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5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D9D9D9"/>
          </w:tcPr>
          <w:p w14:paraId="0D521313" w14:textId="77777777" w:rsidR="00D04616" w:rsidRPr="0016659A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5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shd w:val="clear" w:color="auto" w:fill="D9D9D9"/>
          </w:tcPr>
          <w:p w14:paraId="20B28969" w14:textId="77777777" w:rsidR="00D04616" w:rsidRPr="0016659A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5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6" w:type="dxa"/>
            <w:shd w:val="clear" w:color="auto" w:fill="D9D9D9"/>
          </w:tcPr>
          <w:p w14:paraId="7C4E3BE3" w14:textId="77777777" w:rsidR="00D04616" w:rsidRPr="0016659A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5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D9D9D9"/>
          </w:tcPr>
          <w:p w14:paraId="605C5CE3" w14:textId="77777777" w:rsidR="00D04616" w:rsidRPr="0016659A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14:paraId="5264602F" w14:textId="77777777" w:rsidR="00D04616" w:rsidRPr="0016659A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D9D9D9"/>
          </w:tcPr>
          <w:p w14:paraId="6FCABE3E" w14:textId="77777777" w:rsidR="00D04616" w:rsidRPr="0016659A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D9D9D9"/>
          </w:tcPr>
          <w:p w14:paraId="4FF14230" w14:textId="77777777" w:rsidR="00D04616" w:rsidRPr="0016659A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04616" w:rsidRPr="00EC2839" w14:paraId="09A04E6A" w14:textId="77777777" w:rsidTr="00D04616">
        <w:tc>
          <w:tcPr>
            <w:tcW w:w="489" w:type="dxa"/>
            <w:shd w:val="clear" w:color="auto" w:fill="auto"/>
            <w:vAlign w:val="center"/>
          </w:tcPr>
          <w:p w14:paraId="0E52E200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CB4C1CA" w14:textId="77777777" w:rsidR="00D04616" w:rsidRPr="00EC2839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Folia rolnicza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D7B272A" w14:textId="3CADBB9A" w:rsidR="00D04616" w:rsidRPr="00EC2839" w:rsidRDefault="00573AAC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E339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E33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89A6CB8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49AF5A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8E7BD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3F018C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B2110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616" w:rsidRPr="00EC2839" w14:paraId="7F4866E3" w14:textId="77777777" w:rsidTr="00D04616">
        <w:tc>
          <w:tcPr>
            <w:tcW w:w="489" w:type="dxa"/>
            <w:shd w:val="clear" w:color="auto" w:fill="auto"/>
            <w:vAlign w:val="center"/>
          </w:tcPr>
          <w:p w14:paraId="65ECE5B0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C347F15" w14:textId="77777777" w:rsidR="00D04616" w:rsidRPr="00EC2839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Siatka do owijania balotów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4FC22EC" w14:textId="0032790F" w:rsidR="00D04616" w:rsidRPr="00EC2839" w:rsidRDefault="00573AAC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E339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E33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D4667E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6CB070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B98929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CFC6E2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0D8F8A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616" w:rsidRPr="00EC2839" w14:paraId="5D117265" w14:textId="77777777" w:rsidTr="00D04616">
        <w:tc>
          <w:tcPr>
            <w:tcW w:w="489" w:type="dxa"/>
            <w:shd w:val="clear" w:color="auto" w:fill="auto"/>
            <w:vAlign w:val="center"/>
          </w:tcPr>
          <w:p w14:paraId="17A016CA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39714D4" w14:textId="77777777" w:rsidR="00D04616" w:rsidRPr="00EC2839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Sznurek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839">
              <w:rPr>
                <w:rFonts w:ascii="Times New Roman" w:hAnsi="Times New Roman"/>
                <w:sz w:val="20"/>
                <w:szCs w:val="20"/>
              </w:rPr>
              <w:t>do owijania balotów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06F3DE" w14:textId="557AD513" w:rsidR="00D04616" w:rsidRPr="00EC2839" w:rsidRDefault="009E339F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3C64006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92FEBE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43B3AF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5139BD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20B020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616" w:rsidRPr="00EC2839" w14:paraId="27727C60" w14:textId="77777777" w:rsidTr="00D04616">
        <w:tc>
          <w:tcPr>
            <w:tcW w:w="489" w:type="dxa"/>
            <w:shd w:val="clear" w:color="auto" w:fill="auto"/>
            <w:vAlign w:val="center"/>
          </w:tcPr>
          <w:p w14:paraId="015E846E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20B2D7B" w14:textId="77777777" w:rsidR="00D04616" w:rsidRPr="00EC2839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Opakowania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839">
              <w:rPr>
                <w:rFonts w:ascii="Times New Roman" w:hAnsi="Times New Roman"/>
                <w:sz w:val="20"/>
                <w:szCs w:val="20"/>
              </w:rPr>
              <w:t>po nawozach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1DC8008" w14:textId="5AB0F310" w:rsidR="00D04616" w:rsidRPr="00EC2839" w:rsidRDefault="009E339F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573AA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2888AA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0FA41B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786CD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9B2051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33A5F6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616" w:rsidRPr="00EC2839" w14:paraId="796A391B" w14:textId="77777777" w:rsidTr="00D04616">
        <w:tc>
          <w:tcPr>
            <w:tcW w:w="489" w:type="dxa"/>
            <w:shd w:val="clear" w:color="auto" w:fill="auto"/>
            <w:vAlign w:val="center"/>
          </w:tcPr>
          <w:p w14:paraId="6E1A3694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7EACC572" w14:textId="77777777" w:rsidR="00D04616" w:rsidRPr="00EC2839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2839">
              <w:rPr>
                <w:rFonts w:ascii="Times New Roman" w:hAnsi="Times New Roman"/>
                <w:sz w:val="20"/>
                <w:szCs w:val="20"/>
              </w:rPr>
              <w:t xml:space="preserve">Opakowania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typu   </w:t>
            </w:r>
            <w:r w:rsidRPr="00EC2839">
              <w:rPr>
                <w:rFonts w:ascii="Times New Roman" w:hAnsi="Times New Roman"/>
                <w:sz w:val="20"/>
                <w:szCs w:val="20"/>
              </w:rPr>
              <w:t>Big Bag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51FA604" w14:textId="2EEA7D59" w:rsidR="00D04616" w:rsidRPr="00EC2839" w:rsidRDefault="009E339F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A30CE2D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D6295AC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14D4F4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A7D05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DADD57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616" w:rsidRPr="00EC2839" w14:paraId="79C19F03" w14:textId="77777777" w:rsidTr="00D04616">
        <w:tc>
          <w:tcPr>
            <w:tcW w:w="2479" w:type="dxa"/>
            <w:gridSpan w:val="2"/>
            <w:shd w:val="clear" w:color="auto" w:fill="auto"/>
            <w:vAlign w:val="center"/>
          </w:tcPr>
          <w:p w14:paraId="7B1DAD3A" w14:textId="77777777" w:rsidR="00D04616" w:rsidRPr="00EC2839" w:rsidRDefault="00D04616" w:rsidP="00D04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C8B83FB" w14:textId="583D07E4" w:rsidR="00D04616" w:rsidRPr="009A1CEF" w:rsidRDefault="009E339F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73A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,38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F52FC0A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9BECE4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DBB7D4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8010F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BD4309" w14:textId="77777777" w:rsidR="00D04616" w:rsidRPr="00EC2839" w:rsidRDefault="00D04616" w:rsidP="00D04616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20294A" w14:textId="77777777" w:rsidR="009E339F" w:rsidRDefault="009E339F" w:rsidP="009E3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BD060" w14:textId="7B6B6337" w:rsidR="009E339F" w:rsidRPr="009E339F" w:rsidRDefault="009E339F" w:rsidP="009E33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39F">
        <w:rPr>
          <w:rFonts w:ascii="Times New Roman" w:hAnsi="Times New Roman" w:cs="Times New Roman"/>
          <w:b/>
          <w:sz w:val="24"/>
          <w:szCs w:val="24"/>
        </w:rPr>
        <w:t xml:space="preserve">Oferujemy wykonanie całego </w:t>
      </w:r>
      <w:r w:rsidRPr="009E339F">
        <w:rPr>
          <w:rFonts w:ascii="Times New Roman" w:hAnsi="Times New Roman" w:cs="Times New Roman"/>
          <w:b/>
          <w:bCs/>
          <w:sz w:val="24"/>
          <w:szCs w:val="24"/>
        </w:rPr>
        <w:t xml:space="preserve">przedmiotu zamówienia </w:t>
      </w:r>
      <w:r w:rsidRPr="009E339F">
        <w:rPr>
          <w:rFonts w:ascii="Times New Roman" w:hAnsi="Times New Roman" w:cs="Times New Roman"/>
          <w:b/>
          <w:sz w:val="24"/>
          <w:szCs w:val="24"/>
        </w:rPr>
        <w:t>w następujących cenach</w:t>
      </w:r>
      <w:r w:rsidRPr="009E33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75A741" w14:textId="77777777" w:rsidR="009E339F" w:rsidRPr="009E339F" w:rsidRDefault="009E339F" w:rsidP="009E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1) Cena netto - ………………………………….. zł</w:t>
      </w:r>
    </w:p>
    <w:p w14:paraId="0B9E1AD2" w14:textId="77777777" w:rsidR="009E339F" w:rsidRPr="009E339F" w:rsidRDefault="009E339F" w:rsidP="009E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…………………………………………………………………………………...)</w:t>
      </w:r>
    </w:p>
    <w:p w14:paraId="45318DCB" w14:textId="70B2B9FB" w:rsidR="009E339F" w:rsidRDefault="009E339F" w:rsidP="009E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2) Stawka podatku VAT …………...%</w:t>
      </w:r>
      <w:r w:rsidR="00360E11">
        <w:rPr>
          <w:rFonts w:ascii="Times New Roman" w:hAnsi="Times New Roman" w:cs="Times New Roman"/>
          <w:sz w:val="24"/>
          <w:szCs w:val="24"/>
        </w:rPr>
        <w:t xml:space="preserve">, co stanowi ……………………… zł </w:t>
      </w:r>
    </w:p>
    <w:p w14:paraId="1395D7DC" w14:textId="3EBFBB0F" w:rsidR="00360E11" w:rsidRPr="009E339F" w:rsidRDefault="00360E11" w:rsidP="009E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(słownie:…………………………………………………………………………………..)</w:t>
      </w:r>
    </w:p>
    <w:p w14:paraId="7F683133" w14:textId="77777777" w:rsidR="009E339F" w:rsidRPr="009E339F" w:rsidRDefault="009E339F" w:rsidP="009E3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3) Cena brutto …………………………………. zł</w:t>
      </w:r>
    </w:p>
    <w:p w14:paraId="5BD765B5" w14:textId="5C780118" w:rsidR="009E339F" w:rsidRDefault="009E33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…………………………………………………………………………….……..</w:t>
      </w:r>
      <w:r w:rsidR="00360E11">
        <w:rPr>
          <w:rFonts w:ascii="Times New Roman" w:hAnsi="Times New Roman" w:cs="Times New Roman"/>
          <w:sz w:val="24"/>
          <w:szCs w:val="24"/>
        </w:rPr>
        <w:t>)</w:t>
      </w:r>
    </w:p>
    <w:p w14:paraId="77D4F3F6" w14:textId="77777777" w:rsidR="009E339F" w:rsidRDefault="009E33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C2753" w14:textId="53DD8C12" w:rsidR="009E339F" w:rsidRDefault="00000000" w:rsidP="009E339F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Oświadczamy, że cena podana w ofercie zawiera wszystkie koszty wykonania zamówienia, jakie ponosi Zamawiający w przypadku wyboru niniejszej oferty</w:t>
      </w:r>
      <w:r w:rsidR="009E339F">
        <w:rPr>
          <w:rFonts w:ascii="Times New Roman" w:hAnsi="Times New Roman" w:cs="Times New Roman"/>
          <w:sz w:val="24"/>
          <w:szCs w:val="24"/>
        </w:rPr>
        <w:t>.</w:t>
      </w:r>
    </w:p>
    <w:p w14:paraId="55F7B062" w14:textId="77777777" w:rsidR="009E339F" w:rsidRDefault="00000000" w:rsidP="009E339F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Oferujemy wykonanie niniejszego zamówienia w terminie określonym w Zapytaniu.</w:t>
      </w:r>
    </w:p>
    <w:p w14:paraId="5218350D" w14:textId="77777777" w:rsidR="009E339F" w:rsidRDefault="00000000" w:rsidP="009E339F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Akceptujemy w całości wszystkie warunki zawarte w przesłanym zapytaniu ofertowym.</w:t>
      </w:r>
    </w:p>
    <w:p w14:paraId="612DB84C" w14:textId="4F5571A5" w:rsidR="006D5935" w:rsidRPr="009E339F" w:rsidRDefault="00000000" w:rsidP="009E339F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339F">
        <w:rPr>
          <w:rFonts w:ascii="Times New Roman" w:hAnsi="Times New Roman" w:cs="Times New Roman"/>
          <w:sz w:val="24"/>
          <w:szCs w:val="24"/>
        </w:rPr>
        <w:t>Zdobyliśmy konieczne informacje potrzebne do przygotowania oferty</w:t>
      </w:r>
      <w:r w:rsidR="009E33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ABA17" w14:textId="77777777" w:rsidR="009E339F" w:rsidRDefault="009E339F" w:rsidP="009E339F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</w:rPr>
      </w:pPr>
    </w:p>
    <w:p w14:paraId="5376AE47" w14:textId="7C7695A0" w:rsidR="009E339F" w:rsidRDefault="009E339F" w:rsidP="009E339F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</w:rPr>
      </w:pPr>
    </w:p>
    <w:p w14:paraId="6C572298" w14:textId="65D70AA4" w:rsidR="009E339F" w:rsidRDefault="009E339F" w:rsidP="009E339F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</w:rPr>
      </w:pPr>
    </w:p>
    <w:p w14:paraId="05C0254D" w14:textId="77777777" w:rsidR="009E339F" w:rsidRDefault="009E339F" w:rsidP="009E339F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</w:rPr>
      </w:pPr>
    </w:p>
    <w:p w14:paraId="76FEDFB7" w14:textId="55F62B0A" w:rsidR="009E339F" w:rsidRPr="00607AFF" w:rsidRDefault="009E339F" w:rsidP="009E339F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</w:t>
      </w:r>
    </w:p>
    <w:p w14:paraId="1F1EE357" w14:textId="77777777" w:rsidR="009E339F" w:rsidRDefault="009E339F" w:rsidP="009E339F">
      <w:pPr>
        <w:tabs>
          <w:tab w:val="left" w:pos="5988"/>
        </w:tabs>
        <w:spacing w:after="0" w:line="240" w:lineRule="auto"/>
        <w:ind w:left="3540" w:hanging="3540"/>
        <w:rPr>
          <w:rFonts w:ascii="Times New Roman" w:hAnsi="Times New Roman"/>
          <w:sz w:val="20"/>
          <w:szCs w:val="20"/>
        </w:rPr>
      </w:pPr>
      <w:r w:rsidRPr="00C242C9">
        <w:rPr>
          <w:rFonts w:ascii="Times New Roman" w:hAnsi="Times New Roman"/>
          <w:sz w:val="20"/>
          <w:szCs w:val="20"/>
        </w:rPr>
        <w:t xml:space="preserve">        </w:t>
      </w:r>
      <w:r w:rsidRPr="00607AF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C242C9">
        <w:rPr>
          <w:rFonts w:ascii="Times New Roman" w:hAnsi="Times New Roman"/>
          <w:sz w:val="20"/>
          <w:szCs w:val="20"/>
        </w:rPr>
        <w:t xml:space="preserve">(pieczęć i podpis Wykonawcy lub osoby uprawnionej do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14:paraId="59C4822A" w14:textId="2487DAE4" w:rsidR="006D5935" w:rsidRPr="00F61768" w:rsidRDefault="009E339F" w:rsidP="00F61768">
      <w:pPr>
        <w:tabs>
          <w:tab w:val="left" w:pos="5988"/>
        </w:tabs>
        <w:spacing w:after="0" w:line="240" w:lineRule="auto"/>
        <w:ind w:left="3540" w:hanging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Pr="00C242C9">
        <w:rPr>
          <w:rFonts w:ascii="Times New Roman" w:hAnsi="Times New Roman"/>
          <w:sz w:val="20"/>
          <w:szCs w:val="20"/>
        </w:rPr>
        <w:t>reprezentowania Wykonawcy)</w:t>
      </w:r>
    </w:p>
    <w:sectPr w:rsidR="006D5935" w:rsidRPr="00F61768" w:rsidSect="009E339F">
      <w:pgSz w:w="11906" w:h="16838"/>
      <w:pgMar w:top="680" w:right="1418" w:bottom="79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5088"/>
    <w:multiLevelType w:val="hybridMultilevel"/>
    <w:tmpl w:val="6B88C5FA"/>
    <w:lvl w:ilvl="0" w:tplc="959C0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35"/>
    <w:rsid w:val="002533D4"/>
    <w:rsid w:val="00360E11"/>
    <w:rsid w:val="00573AAC"/>
    <w:rsid w:val="006D5935"/>
    <w:rsid w:val="009E339F"/>
    <w:rsid w:val="00C672BC"/>
    <w:rsid w:val="00D04616"/>
    <w:rsid w:val="00DD7FCB"/>
    <w:rsid w:val="00F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0968"/>
  <w15:docId w15:val="{72DDB618-F326-486F-9F31-55A66EA4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45903"/>
    <w:pPr>
      <w:ind w:left="720"/>
      <w:contextualSpacing/>
    </w:pPr>
  </w:style>
  <w:style w:type="table" w:styleId="Tabela-Siatka">
    <w:name w:val="Table Grid"/>
    <w:basedOn w:val="Standardowy"/>
    <w:uiPriority w:val="39"/>
    <w:rsid w:val="00A0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</dc:creator>
  <dc:description/>
  <cp:lastModifiedBy>Liszaj Sylwia</cp:lastModifiedBy>
  <cp:revision>18</cp:revision>
  <dcterms:created xsi:type="dcterms:W3CDTF">2019-12-13T10:50:00Z</dcterms:created>
  <dcterms:modified xsi:type="dcterms:W3CDTF">2023-03-20T10:10:00Z</dcterms:modified>
  <dc:language>pl-PL</dc:language>
</cp:coreProperties>
</file>