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A78" w14:textId="1A061D7A" w:rsidR="00CA06D4" w:rsidRPr="00CA06D4" w:rsidRDefault="00CA06D4" w:rsidP="000240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ZARZĄDZENIE NR </w:t>
      </w:r>
      <w:r w:rsidR="00527C1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80/</w:t>
      </w:r>
      <w:r w:rsidRPr="00CA06D4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2025</w:t>
      </w:r>
    </w:p>
    <w:p w14:paraId="1728D142" w14:textId="63055811" w:rsidR="00CA06D4" w:rsidRPr="0002400E" w:rsidRDefault="00CA06D4" w:rsidP="000240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I GMINY RADZYŃ CHEŁMIŃSKI</w:t>
      </w:r>
      <w:r w:rsidR="000240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z dnia </w:t>
      </w:r>
      <w:r w:rsidR="00527C1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30.09.2025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0FE0843A" w14:textId="7777777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F08548" w14:textId="7777777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Dyrektora Miejsko-Gminnej Biblioteki Publicznej w Radzyniu Chełmińskim</w:t>
      </w:r>
    </w:p>
    <w:p w14:paraId="0D35C665" w14:textId="4D45A20C" w:rsidR="00CA06D4" w:rsidRPr="00CA06D4" w:rsidRDefault="00CA06D4" w:rsidP="00CA06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08BCBF" w14:textId="204FDDB7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5 ustawy z dnia 8 marca 1990 r. o samorządzie gminnym (Dz.U. z 202</w:t>
      </w:r>
      <w:r w:rsidR="000240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0240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1153)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art. 15 ust. 1 i 2 ustawy z dnia 25 października 1991 r. o organizowaniu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prowadzeniu działalności kulturalnej (Dz.U.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202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6D32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87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 zm.) zarządzam, co następuje:</w:t>
      </w:r>
    </w:p>
    <w:p w14:paraId="613DE418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1E645E76" w14:textId="27CD2BD0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Powołuję Panią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Justynę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Rosadę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stanowisko 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Dyrektora Miejsko-Gminnej Biblioteki Publicznej w Radzyniu Chełmińskim</w:t>
      </w:r>
      <w:r w:rsidR="007A705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czas określony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dnia 01.10.2025 r. do dnia 30.09.2030 r.</w:t>
      </w:r>
    </w:p>
    <w:p w14:paraId="0B88A45F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4CC2C95E" w14:textId="6461BE57" w:rsidR="003975A1" w:rsidRDefault="00C23DEA" w:rsidP="003975A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powołanie</w:t>
      </w:r>
      <w:r w:rsidR="004B0450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 na stanowisko Dyr</w:t>
      </w:r>
      <w:r w:rsidR="00595FFE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4B0450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ktora została zawarta z Panią Justyną</w:t>
      </w:r>
      <w:r w:rsidR="00E939A4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6746B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</w:t>
      </w:r>
      <w:proofErr w:type="spellStart"/>
      <w:r w:rsidR="004B0450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Ros</w:t>
      </w:r>
      <w:r w:rsidR="00595FFE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adą</w:t>
      </w:r>
      <w:proofErr w:type="spellEnd"/>
      <w:r w:rsidR="004B0450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odr</w:t>
      </w:r>
      <w:r w:rsidR="00595FFE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4B0450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bna umowa</w:t>
      </w:r>
      <w:r w:rsidR="003A00B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</w:t>
      </w:r>
      <w:r w:rsidR="001870A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której mowa w art. 15 ust. 5 ustawy z dnia 25 października 1991</w:t>
      </w:r>
      <w:r w:rsidR="00785F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1870A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o organizowaniu i prowadzeniu działalności kulturalnej (Dz.U. z 2024 r. poz.</w:t>
      </w:r>
      <w:r w:rsidR="00785F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1870A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87</w:t>
      </w:r>
      <w:r w:rsidR="00785F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1870A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</w:t>
      </w:r>
      <w:r w:rsidR="00785F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1870AD" w:rsidRP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zm.)</w:t>
      </w:r>
      <w:r w:rsidR="003975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C61D128" w14:textId="388F71AA" w:rsidR="00CA06D4" w:rsidRPr="003975A1" w:rsidRDefault="00105149" w:rsidP="003975A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Wysokość wynagrodzenia oraz inne warunki pracy zostaną określone </w:t>
      </w:r>
      <w:r w:rsidR="00050B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odrębnym dokumentem.</w:t>
      </w:r>
    </w:p>
    <w:p w14:paraId="597A03DD" w14:textId="37C18270" w:rsidR="00461C61" w:rsidRDefault="00461C61" w:rsidP="00461C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46991FA" w14:textId="3CC6B727" w:rsidR="00706EF1" w:rsidRDefault="00706EF1" w:rsidP="00706EF1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zarządzenia powierza się Sekretarzow</w:t>
      </w:r>
      <w:r w:rsidR="005C44FD">
        <w:rPr>
          <w:rFonts w:ascii="Times New Roman" w:hAnsi="Times New Roman"/>
        </w:rPr>
        <w:t>i Gminy.</w:t>
      </w:r>
    </w:p>
    <w:p w14:paraId="4BAA25D4" w14:textId="77777777" w:rsidR="00461C61" w:rsidRPr="00CA06D4" w:rsidRDefault="00461C61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A1AA8C" w14:textId="77777777" w:rsidR="00CA06D4" w:rsidRPr="00CA06D4" w:rsidRDefault="00CA06D4" w:rsidP="00CA0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4.</w:t>
      </w:r>
    </w:p>
    <w:p w14:paraId="18188D7C" w14:textId="75D39450" w:rsidR="00CA06D4" w:rsidRPr="00CA06D4" w:rsidRDefault="00CA06D4" w:rsidP="00CA0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A06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wchodzi w życie z dniem </w:t>
      </w:r>
      <w:r w:rsidR="001870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01.10.2025 r.</w:t>
      </w:r>
    </w:p>
    <w:p w14:paraId="00F8929C" w14:textId="1C651F2E" w:rsidR="00CA06D4" w:rsidRPr="00CA06D4" w:rsidRDefault="00CA06D4" w:rsidP="00CA06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1871FD" w14:textId="77777777" w:rsidR="008B5CAC" w:rsidRPr="00CA06D4" w:rsidRDefault="008B5CAC" w:rsidP="00CA06D4">
      <w:pPr>
        <w:jc w:val="both"/>
      </w:pPr>
    </w:p>
    <w:sectPr w:rsidR="008B5CAC" w:rsidRPr="00CA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05F7D"/>
    <w:multiLevelType w:val="hybridMultilevel"/>
    <w:tmpl w:val="ABFC7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5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D4"/>
    <w:rsid w:val="0002400E"/>
    <w:rsid w:val="00050BC9"/>
    <w:rsid w:val="000F3851"/>
    <w:rsid w:val="00105149"/>
    <w:rsid w:val="001870AD"/>
    <w:rsid w:val="002B6788"/>
    <w:rsid w:val="00312417"/>
    <w:rsid w:val="003975A1"/>
    <w:rsid w:val="003A00BD"/>
    <w:rsid w:val="003A4AE9"/>
    <w:rsid w:val="003D0E3B"/>
    <w:rsid w:val="00405901"/>
    <w:rsid w:val="00461C61"/>
    <w:rsid w:val="004B0450"/>
    <w:rsid w:val="00527C1E"/>
    <w:rsid w:val="00595FFE"/>
    <w:rsid w:val="005C44FD"/>
    <w:rsid w:val="0068683E"/>
    <w:rsid w:val="006D3272"/>
    <w:rsid w:val="00706EF1"/>
    <w:rsid w:val="00785F9D"/>
    <w:rsid w:val="007A705C"/>
    <w:rsid w:val="008B5CAC"/>
    <w:rsid w:val="00AF7F14"/>
    <w:rsid w:val="00BD7C1D"/>
    <w:rsid w:val="00C23DEA"/>
    <w:rsid w:val="00C6746B"/>
    <w:rsid w:val="00CA06D4"/>
    <w:rsid w:val="00E9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5285"/>
  <w15:chartTrackingRefBased/>
  <w15:docId w15:val="{3747EF2F-9413-41DA-8989-3AB7CFA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6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6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6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6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6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6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6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6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6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6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6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06EF1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06EF1"/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Neufeldt-Wędrowska</dc:creator>
  <cp:keywords/>
  <dc:description/>
  <cp:lastModifiedBy>Karolina Neufeldt-Wędrowska</cp:lastModifiedBy>
  <cp:revision>22</cp:revision>
  <cp:lastPrinted>2025-10-06T12:28:00Z</cp:lastPrinted>
  <dcterms:created xsi:type="dcterms:W3CDTF">2025-09-23T05:31:00Z</dcterms:created>
  <dcterms:modified xsi:type="dcterms:W3CDTF">2025-10-06T12:29:00Z</dcterms:modified>
</cp:coreProperties>
</file>