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5B9A" w14:textId="77777777" w:rsidR="00CC1697" w:rsidRDefault="00CC1697" w:rsidP="00F75061">
      <w:pPr>
        <w:pStyle w:val="NormalnyWeb"/>
        <w:spacing w:after="0" w:line="360" w:lineRule="auto"/>
        <w:rPr>
          <w:b/>
          <w:bCs/>
        </w:rPr>
      </w:pPr>
    </w:p>
    <w:p w14:paraId="7D3F2265" w14:textId="24162741" w:rsidR="00CC1697" w:rsidRDefault="00050FEB" w:rsidP="00F75061">
      <w:pPr>
        <w:pStyle w:val="NormalnyWeb"/>
        <w:spacing w:beforeAutospacing="0" w:after="0" w:line="360" w:lineRule="auto"/>
        <w:jc w:val="center"/>
      </w:pPr>
      <w:r>
        <w:rPr>
          <w:b/>
          <w:bCs/>
        </w:rPr>
        <w:t xml:space="preserve">ZARZĄDZENIE Nr </w:t>
      </w:r>
      <w:r w:rsidR="005F18EE">
        <w:rPr>
          <w:b/>
          <w:bCs/>
        </w:rPr>
        <w:t>99</w:t>
      </w:r>
      <w:r>
        <w:rPr>
          <w:b/>
          <w:bCs/>
        </w:rPr>
        <w:t>/2025</w:t>
      </w:r>
    </w:p>
    <w:p w14:paraId="7A177BD7" w14:textId="77777777" w:rsidR="00CC1697" w:rsidRDefault="00050FEB" w:rsidP="00F75061">
      <w:pPr>
        <w:pStyle w:val="NormalnyWeb"/>
        <w:spacing w:beforeAutospacing="0" w:after="0" w:line="360" w:lineRule="auto"/>
        <w:jc w:val="center"/>
      </w:pPr>
      <w:r>
        <w:rPr>
          <w:b/>
          <w:bCs/>
        </w:rPr>
        <w:t>BURMISTRZA MIASTA I GMINY RADZYŃ CHEŁMIŃSKI</w:t>
      </w:r>
    </w:p>
    <w:p w14:paraId="71F6F0BF" w14:textId="3C787EB4" w:rsidR="00CC1697" w:rsidRPr="001A1280" w:rsidRDefault="00050FEB" w:rsidP="00F75061">
      <w:pPr>
        <w:pStyle w:val="NormalnyWeb"/>
        <w:spacing w:beforeAutospacing="0" w:after="0" w:line="360" w:lineRule="auto"/>
        <w:jc w:val="center"/>
        <w:rPr>
          <w:b/>
          <w:bCs/>
        </w:rPr>
      </w:pPr>
      <w:r w:rsidRPr="001A1280">
        <w:rPr>
          <w:b/>
          <w:bCs/>
        </w:rPr>
        <w:t xml:space="preserve">z dnia </w:t>
      </w:r>
      <w:r w:rsidR="005F18EE">
        <w:rPr>
          <w:b/>
          <w:bCs/>
        </w:rPr>
        <w:t>27</w:t>
      </w:r>
      <w:r w:rsidR="00AF1C46">
        <w:rPr>
          <w:b/>
          <w:bCs/>
        </w:rPr>
        <w:t xml:space="preserve"> listopada </w:t>
      </w:r>
      <w:r w:rsidRPr="001A1280">
        <w:rPr>
          <w:b/>
          <w:bCs/>
        </w:rPr>
        <w:t>2025 roku</w:t>
      </w:r>
    </w:p>
    <w:p w14:paraId="297EC327" w14:textId="26620701" w:rsidR="00CC1697" w:rsidRPr="00F75061" w:rsidRDefault="00050FEB" w:rsidP="00F75061">
      <w:pPr>
        <w:pStyle w:val="western"/>
        <w:spacing w:before="280" w:after="159" w:line="240" w:lineRule="auto"/>
        <w:jc w:val="center"/>
        <w:rPr>
          <w:b/>
          <w:bCs/>
        </w:rPr>
      </w:pPr>
      <w:r>
        <w:rPr>
          <w:b/>
          <w:bCs/>
        </w:rPr>
        <w:t xml:space="preserve">w sprawie </w:t>
      </w:r>
      <w:r w:rsidR="00E87499">
        <w:rPr>
          <w:b/>
          <w:bCs/>
        </w:rPr>
        <w:t xml:space="preserve">zwołania </w:t>
      </w:r>
      <w:r w:rsidR="004C1FE4">
        <w:rPr>
          <w:b/>
          <w:bCs/>
        </w:rPr>
        <w:t>I</w:t>
      </w:r>
      <w:r w:rsidR="00E87499">
        <w:rPr>
          <w:b/>
          <w:bCs/>
        </w:rPr>
        <w:t xml:space="preserve"> </w:t>
      </w:r>
      <w:r w:rsidR="004C1FE4">
        <w:rPr>
          <w:b/>
          <w:bCs/>
        </w:rPr>
        <w:t>S</w:t>
      </w:r>
      <w:r w:rsidR="00E87499">
        <w:rPr>
          <w:b/>
          <w:bCs/>
        </w:rPr>
        <w:t xml:space="preserve">esji </w:t>
      </w:r>
      <w:r w:rsidR="00346F55">
        <w:rPr>
          <w:b/>
          <w:bCs/>
        </w:rPr>
        <w:t>Młodzieżowej Rady Miejskiej Radzynia Che</w:t>
      </w:r>
      <w:r w:rsidR="009B166B">
        <w:rPr>
          <w:b/>
          <w:bCs/>
        </w:rPr>
        <w:t>ł</w:t>
      </w:r>
      <w:r w:rsidR="00346F55">
        <w:rPr>
          <w:b/>
          <w:bCs/>
        </w:rPr>
        <w:t>mińskiego</w:t>
      </w:r>
    </w:p>
    <w:p w14:paraId="7F117B11" w14:textId="678B76E9" w:rsidR="00CC1697" w:rsidRDefault="00050FEB">
      <w:pPr>
        <w:pStyle w:val="western"/>
        <w:spacing w:before="280" w:after="159" w:line="240" w:lineRule="auto"/>
        <w:jc w:val="both"/>
      </w:pPr>
      <w:r>
        <w:t xml:space="preserve">       Na podstawie art. </w:t>
      </w:r>
      <w:r w:rsidR="00D05EC0">
        <w:t xml:space="preserve">30 ust. 1 i 2 pkt. 2 </w:t>
      </w:r>
      <w:r>
        <w:t xml:space="preserve"> ustawy z dnia 8 marca 1990 r. o samorządzie gminnym (Dz.</w:t>
      </w:r>
      <w:r w:rsidR="00C10AA8">
        <w:t> </w:t>
      </w:r>
      <w:r>
        <w:t>U. z 2025 r. poz. 1153) zarządzam co następuje:</w:t>
      </w:r>
    </w:p>
    <w:p w14:paraId="45B1253D" w14:textId="77777777" w:rsidR="00557518" w:rsidRDefault="00557518">
      <w:pPr>
        <w:pStyle w:val="western"/>
        <w:spacing w:before="280" w:after="159" w:line="240" w:lineRule="auto"/>
        <w:jc w:val="both"/>
      </w:pPr>
    </w:p>
    <w:p w14:paraId="7C854CE3" w14:textId="77777777" w:rsidR="00557518" w:rsidRDefault="00050FEB" w:rsidP="00557518">
      <w:pPr>
        <w:pStyle w:val="western"/>
        <w:spacing w:beforeAutospacing="0" w:after="0" w:line="240" w:lineRule="auto"/>
        <w:jc w:val="both"/>
      </w:pPr>
      <w:r>
        <w:rPr>
          <w:b/>
          <w:bCs/>
        </w:rPr>
        <w:t xml:space="preserve">§ 1. </w:t>
      </w:r>
      <w:r w:rsidR="0014522C">
        <w:t xml:space="preserve"> </w:t>
      </w:r>
      <w:r w:rsidR="00CC35EB">
        <w:t>Zwo</w:t>
      </w:r>
      <w:r w:rsidR="0087641C">
        <w:t xml:space="preserve">łuję </w:t>
      </w:r>
      <w:r w:rsidR="004C1FE4">
        <w:t>I Sesję Młodzieżowej  Rady Miejskiej Radzynia Chełmińskiego</w:t>
      </w:r>
      <w:r w:rsidR="000C2FE2">
        <w:t xml:space="preserve"> na dzień </w:t>
      </w:r>
    </w:p>
    <w:p w14:paraId="5CAB3B74" w14:textId="06942613" w:rsidR="00CC1697" w:rsidRDefault="00557518" w:rsidP="00557518">
      <w:pPr>
        <w:pStyle w:val="western"/>
        <w:spacing w:beforeAutospacing="0" w:after="0" w:line="240" w:lineRule="auto"/>
        <w:jc w:val="both"/>
      </w:pPr>
      <w:r>
        <w:t xml:space="preserve">3 grudnia 2025 r. </w:t>
      </w:r>
      <w:r w:rsidR="000C2FE2">
        <w:t xml:space="preserve"> godz</w:t>
      </w:r>
      <w:r w:rsidR="00E26BBC">
        <w:t>.</w:t>
      </w:r>
      <w:r>
        <w:t xml:space="preserve"> 16.00 </w:t>
      </w:r>
      <w:r w:rsidR="00E26BBC">
        <w:t xml:space="preserve"> </w:t>
      </w:r>
      <w:r w:rsidR="000C2FE2">
        <w:t>w sali OSP w Radzyniu Chełmińskim</w:t>
      </w:r>
      <w:r w:rsidR="00FA0242">
        <w:t>.</w:t>
      </w:r>
    </w:p>
    <w:p w14:paraId="30D7D292" w14:textId="29326E50" w:rsidR="00FC1443" w:rsidRDefault="00FC1443" w:rsidP="00E26BBC">
      <w:pPr>
        <w:pStyle w:val="western"/>
        <w:spacing w:before="280" w:after="159" w:line="240" w:lineRule="auto"/>
        <w:jc w:val="both"/>
      </w:pPr>
      <w:r>
        <w:rPr>
          <w:b/>
          <w:bCs/>
        </w:rPr>
        <w:t xml:space="preserve">§ </w:t>
      </w:r>
      <w:r w:rsidR="00BA3FCB">
        <w:rPr>
          <w:b/>
          <w:bCs/>
        </w:rPr>
        <w:t>2</w:t>
      </w:r>
      <w:r>
        <w:rPr>
          <w:b/>
          <w:bCs/>
        </w:rPr>
        <w:t xml:space="preserve">. </w:t>
      </w:r>
      <w:r>
        <w:t xml:space="preserve"> </w:t>
      </w:r>
      <w:r w:rsidR="00863474">
        <w:t>Wskazuję Wiceprzewodnicząc</w:t>
      </w:r>
      <w:r w:rsidR="0050563C">
        <w:t>ą</w:t>
      </w:r>
      <w:r w:rsidR="00863474">
        <w:t xml:space="preserve"> Rady Miejskiej Radzynia Chełmińskiego Panią Sylwię </w:t>
      </w:r>
      <w:proofErr w:type="spellStart"/>
      <w:r w:rsidR="00863474">
        <w:t>Sałatowską</w:t>
      </w:r>
      <w:proofErr w:type="spellEnd"/>
      <w:r w:rsidR="00863474">
        <w:t xml:space="preserve"> do prowadzenia I Sesji Młodzieżowej Rady Miejskiej do czasu wyboru Przewodniczącego Młodzieżowej Rady Miejskiej.</w:t>
      </w:r>
    </w:p>
    <w:p w14:paraId="6C20503A" w14:textId="134DC8E4" w:rsidR="00BA3FCB" w:rsidRDefault="00BA3FCB">
      <w:pPr>
        <w:pStyle w:val="western"/>
        <w:spacing w:before="280" w:after="159" w:line="240" w:lineRule="auto"/>
      </w:pPr>
      <w:r>
        <w:rPr>
          <w:b/>
          <w:bCs/>
        </w:rPr>
        <w:t xml:space="preserve">§ 3. </w:t>
      </w:r>
      <w:r>
        <w:t xml:space="preserve"> </w:t>
      </w:r>
      <w:r w:rsidR="000413F5">
        <w:t>Ustalam</w:t>
      </w:r>
      <w:r w:rsidR="00191EF6">
        <w:t xml:space="preserve"> następujący </w:t>
      </w:r>
      <w:r w:rsidR="006D40A1">
        <w:t xml:space="preserve"> porządek obrad:</w:t>
      </w:r>
    </w:p>
    <w:p w14:paraId="408A64F1" w14:textId="12081624" w:rsidR="006D40A1" w:rsidRDefault="001E4827" w:rsidP="006D40A1">
      <w:pPr>
        <w:pStyle w:val="western"/>
        <w:numPr>
          <w:ilvl w:val="0"/>
          <w:numId w:val="6"/>
        </w:numPr>
        <w:spacing w:before="280" w:after="159" w:line="240" w:lineRule="auto"/>
      </w:pPr>
      <w:r>
        <w:t xml:space="preserve">Otwarcie </w:t>
      </w:r>
      <w:r w:rsidR="0094018C">
        <w:t>I Sesji Młodzieżowej Rady Miejskiej i stwierdzenie jej</w:t>
      </w:r>
      <w:r w:rsidR="00CE019A">
        <w:t xml:space="preserve"> </w:t>
      </w:r>
      <w:r w:rsidR="00390D7C">
        <w:t>prawomocności</w:t>
      </w:r>
      <w:r w:rsidR="00150449">
        <w:t>.</w:t>
      </w:r>
    </w:p>
    <w:p w14:paraId="2D9C5793" w14:textId="74C91EFD" w:rsidR="00150449" w:rsidRDefault="00150449" w:rsidP="006D40A1">
      <w:pPr>
        <w:pStyle w:val="western"/>
        <w:numPr>
          <w:ilvl w:val="0"/>
          <w:numId w:val="6"/>
        </w:numPr>
        <w:spacing w:before="280" w:after="159" w:line="240" w:lineRule="auto"/>
      </w:pPr>
      <w:r>
        <w:t>Wr</w:t>
      </w:r>
      <w:r w:rsidR="0001302D">
        <w:t>ę</w:t>
      </w:r>
      <w:r>
        <w:t>czenie zaświadczeń o wyborze.</w:t>
      </w:r>
    </w:p>
    <w:p w14:paraId="37C7305A" w14:textId="0B248F77" w:rsidR="00150449" w:rsidRDefault="0001302D" w:rsidP="006D40A1">
      <w:pPr>
        <w:pStyle w:val="western"/>
        <w:numPr>
          <w:ilvl w:val="0"/>
          <w:numId w:val="6"/>
        </w:numPr>
        <w:spacing w:before="280" w:after="159" w:line="240" w:lineRule="auto"/>
      </w:pPr>
      <w:r>
        <w:t xml:space="preserve">Wybór Przewodniczącego Młodzieżowej </w:t>
      </w:r>
      <w:r w:rsidR="00F35319">
        <w:t>R</w:t>
      </w:r>
      <w:r>
        <w:t>ady Miejskiej.</w:t>
      </w:r>
    </w:p>
    <w:p w14:paraId="16026A1C" w14:textId="19191497" w:rsidR="0001302D" w:rsidRDefault="00A61A53" w:rsidP="006D40A1">
      <w:pPr>
        <w:pStyle w:val="western"/>
        <w:numPr>
          <w:ilvl w:val="0"/>
          <w:numId w:val="6"/>
        </w:numPr>
        <w:spacing w:before="280" w:after="159" w:line="240" w:lineRule="auto"/>
      </w:pPr>
      <w:r>
        <w:t>Wybór dwóch Wiceprzewodniczących Młodzieżowej Rady Miejskiej.</w:t>
      </w:r>
    </w:p>
    <w:p w14:paraId="5D038235" w14:textId="4EE04DF8" w:rsidR="00A61A53" w:rsidRDefault="00F5386E" w:rsidP="006D40A1">
      <w:pPr>
        <w:pStyle w:val="western"/>
        <w:numPr>
          <w:ilvl w:val="0"/>
          <w:numId w:val="6"/>
        </w:numPr>
        <w:spacing w:before="280" w:after="159" w:line="240" w:lineRule="auto"/>
      </w:pPr>
      <w:r>
        <w:t>Wybór Sekretarza Młodzieżowej Rady Miejskiej.</w:t>
      </w:r>
    </w:p>
    <w:p w14:paraId="61E5D874" w14:textId="4B0D8872" w:rsidR="00F5386E" w:rsidRDefault="008260AC" w:rsidP="006D40A1">
      <w:pPr>
        <w:pStyle w:val="western"/>
        <w:numPr>
          <w:ilvl w:val="0"/>
          <w:numId w:val="6"/>
        </w:numPr>
        <w:spacing w:before="280" w:after="159" w:line="240" w:lineRule="auto"/>
      </w:pPr>
      <w:r>
        <w:t xml:space="preserve">Wskazanie kandydata na opiekuna </w:t>
      </w:r>
      <w:r w:rsidR="00415AF4">
        <w:t>Młodzieżowej Rady Miejskiej.</w:t>
      </w:r>
    </w:p>
    <w:p w14:paraId="4B219725" w14:textId="3CAB1D0B" w:rsidR="00415AF4" w:rsidRDefault="00B65B69" w:rsidP="006D40A1">
      <w:pPr>
        <w:pStyle w:val="western"/>
        <w:numPr>
          <w:ilvl w:val="0"/>
          <w:numId w:val="6"/>
        </w:numPr>
        <w:spacing w:before="280" w:after="159" w:line="240" w:lineRule="auto"/>
      </w:pPr>
      <w:r>
        <w:t>Wolne wnioski i zapytania.</w:t>
      </w:r>
    </w:p>
    <w:p w14:paraId="7B958107" w14:textId="6A532BDF" w:rsidR="00FC1443" w:rsidRDefault="00CA4D0F" w:rsidP="00C4676E">
      <w:pPr>
        <w:pStyle w:val="western"/>
        <w:numPr>
          <w:ilvl w:val="0"/>
          <w:numId w:val="6"/>
        </w:numPr>
        <w:spacing w:before="280" w:after="159" w:line="240" w:lineRule="auto"/>
      </w:pPr>
      <w:r>
        <w:t>Zakończenie obrad.</w:t>
      </w:r>
    </w:p>
    <w:p w14:paraId="6C287CB2" w14:textId="46FEE3FC" w:rsidR="00CC1697" w:rsidRDefault="00050FEB">
      <w:pPr>
        <w:pStyle w:val="western"/>
        <w:spacing w:before="280" w:after="159" w:line="240" w:lineRule="auto"/>
      </w:pPr>
      <w:r>
        <w:rPr>
          <w:b/>
          <w:bCs/>
        </w:rPr>
        <w:t xml:space="preserve">§ </w:t>
      </w:r>
      <w:r w:rsidR="00C4676E">
        <w:rPr>
          <w:b/>
          <w:bCs/>
        </w:rPr>
        <w:t>4</w:t>
      </w:r>
      <w:r>
        <w:rPr>
          <w:b/>
          <w:bCs/>
        </w:rPr>
        <w:t xml:space="preserve">. </w:t>
      </w:r>
      <w:r>
        <w:t>Zarządzenie wchodzi w</w:t>
      </w:r>
      <w:r>
        <w:rPr>
          <w:b/>
          <w:bCs/>
        </w:rPr>
        <w:t xml:space="preserve"> </w:t>
      </w:r>
      <w:r>
        <w:t>życie z dniem podpisania.</w:t>
      </w:r>
    </w:p>
    <w:p w14:paraId="6844A742" w14:textId="77777777" w:rsidR="00CC1697" w:rsidRDefault="00CC1697">
      <w:pPr>
        <w:pStyle w:val="western"/>
        <w:spacing w:before="280" w:after="240" w:line="240" w:lineRule="auto"/>
      </w:pPr>
    </w:p>
    <w:p w14:paraId="2CD16CB7" w14:textId="77777777" w:rsidR="00CC1697" w:rsidRDefault="00CC1697">
      <w:pPr>
        <w:pStyle w:val="western"/>
        <w:spacing w:before="280" w:after="240" w:line="240" w:lineRule="auto"/>
      </w:pPr>
    </w:p>
    <w:sectPr w:rsidR="00CC1697">
      <w:pgSz w:w="11906" w:h="16838"/>
      <w:pgMar w:top="930" w:right="1417" w:bottom="83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40BA"/>
    <w:multiLevelType w:val="hybridMultilevel"/>
    <w:tmpl w:val="DE006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4039"/>
    <w:multiLevelType w:val="multilevel"/>
    <w:tmpl w:val="D3A859C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2487" w:hanging="36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36B63401"/>
    <w:multiLevelType w:val="hybridMultilevel"/>
    <w:tmpl w:val="74320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43FC2"/>
    <w:multiLevelType w:val="hybridMultilevel"/>
    <w:tmpl w:val="D21614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73476"/>
    <w:multiLevelType w:val="hybridMultilevel"/>
    <w:tmpl w:val="D21614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56CA0"/>
    <w:multiLevelType w:val="multilevel"/>
    <w:tmpl w:val="864A3C7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2487" w:hanging="36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907149894">
    <w:abstractNumId w:val="4"/>
  </w:num>
  <w:num w:numId="2" w16cid:durableId="595527472">
    <w:abstractNumId w:val="1"/>
  </w:num>
  <w:num w:numId="3" w16cid:durableId="1074859176">
    <w:abstractNumId w:val="5"/>
  </w:num>
  <w:num w:numId="4" w16cid:durableId="1862470176">
    <w:abstractNumId w:val="3"/>
  </w:num>
  <w:num w:numId="5" w16cid:durableId="235363614">
    <w:abstractNumId w:val="0"/>
  </w:num>
  <w:num w:numId="6" w16cid:durableId="1875802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97"/>
    <w:rsid w:val="0001302D"/>
    <w:rsid w:val="000413F5"/>
    <w:rsid w:val="00050FEB"/>
    <w:rsid w:val="000C2FE2"/>
    <w:rsid w:val="000C73AD"/>
    <w:rsid w:val="000D5A8D"/>
    <w:rsid w:val="0014522C"/>
    <w:rsid w:val="00150449"/>
    <w:rsid w:val="00184815"/>
    <w:rsid w:val="00191EF6"/>
    <w:rsid w:val="001A1280"/>
    <w:rsid w:val="001A7E1A"/>
    <w:rsid w:val="001E4827"/>
    <w:rsid w:val="001E69F4"/>
    <w:rsid w:val="002D7129"/>
    <w:rsid w:val="003051C3"/>
    <w:rsid w:val="00346F55"/>
    <w:rsid w:val="00371AA5"/>
    <w:rsid w:val="003731BD"/>
    <w:rsid w:val="00390D7C"/>
    <w:rsid w:val="003C75D2"/>
    <w:rsid w:val="00405E88"/>
    <w:rsid w:val="00411B60"/>
    <w:rsid w:val="00415AF4"/>
    <w:rsid w:val="00497806"/>
    <w:rsid w:val="004C1FE4"/>
    <w:rsid w:val="005003B1"/>
    <w:rsid w:val="0050563C"/>
    <w:rsid w:val="00557518"/>
    <w:rsid w:val="005A7156"/>
    <w:rsid w:val="005F18EE"/>
    <w:rsid w:val="006744D7"/>
    <w:rsid w:val="006803C0"/>
    <w:rsid w:val="006D40A1"/>
    <w:rsid w:val="008260AC"/>
    <w:rsid w:val="00837009"/>
    <w:rsid w:val="00847B3E"/>
    <w:rsid w:val="00863474"/>
    <w:rsid w:val="0087641C"/>
    <w:rsid w:val="008E637C"/>
    <w:rsid w:val="00911F37"/>
    <w:rsid w:val="00935CB8"/>
    <w:rsid w:val="0094018C"/>
    <w:rsid w:val="009B166B"/>
    <w:rsid w:val="00A60704"/>
    <w:rsid w:val="00A61A53"/>
    <w:rsid w:val="00A72307"/>
    <w:rsid w:val="00AE5DE4"/>
    <w:rsid w:val="00AF1C46"/>
    <w:rsid w:val="00B65B69"/>
    <w:rsid w:val="00BA3FCB"/>
    <w:rsid w:val="00BC47E7"/>
    <w:rsid w:val="00C10AA8"/>
    <w:rsid w:val="00C4676E"/>
    <w:rsid w:val="00CA4D0F"/>
    <w:rsid w:val="00CB19AD"/>
    <w:rsid w:val="00CB2598"/>
    <w:rsid w:val="00CC1697"/>
    <w:rsid w:val="00CC35EB"/>
    <w:rsid w:val="00CE019A"/>
    <w:rsid w:val="00D05EC0"/>
    <w:rsid w:val="00D476D6"/>
    <w:rsid w:val="00D61ABB"/>
    <w:rsid w:val="00DE43D1"/>
    <w:rsid w:val="00E26BBC"/>
    <w:rsid w:val="00E64175"/>
    <w:rsid w:val="00E87499"/>
    <w:rsid w:val="00EB5A27"/>
    <w:rsid w:val="00EC0337"/>
    <w:rsid w:val="00ED2DD3"/>
    <w:rsid w:val="00F35319"/>
    <w:rsid w:val="00F5386E"/>
    <w:rsid w:val="00F75061"/>
    <w:rsid w:val="00F80997"/>
    <w:rsid w:val="00FA0242"/>
    <w:rsid w:val="00FC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2712"/>
  <w15:docId w15:val="{A09B1086-3894-47E6-9827-02FF30C4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128F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NormalnyWeb">
    <w:name w:val="Normal (Web)"/>
    <w:basedOn w:val="Normalny"/>
    <w:uiPriority w:val="99"/>
    <w:semiHidden/>
    <w:unhideWhenUsed/>
    <w:qFormat/>
    <w:rsid w:val="00D9759F"/>
    <w:pPr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D9759F"/>
    <w:pPr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128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5A8D"/>
    <w:pPr>
      <w:suppressAutoHyphens w:val="0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5A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9F0876532B4489A44A76593EF6BF0" ma:contentTypeVersion="11" ma:contentTypeDescription="Utwórz nowy dokument." ma:contentTypeScope="" ma:versionID="e79022f301698c8fa6099a24c02423db">
  <xsd:schema xmlns:xsd="http://www.w3.org/2001/XMLSchema" xmlns:xs="http://www.w3.org/2001/XMLSchema" xmlns:p="http://schemas.microsoft.com/office/2006/metadata/properties" xmlns:ns3="bf5c99cb-afbc-433b-904c-5bd1bac2d61c" targetNamespace="http://schemas.microsoft.com/office/2006/metadata/properties" ma:root="true" ma:fieldsID="e488559259d13b3089ad99371d5ee0fe" ns3:_="">
    <xsd:import namespace="bf5c99cb-afbc-433b-904c-5bd1bac2d61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c99cb-afbc-433b-904c-5bd1bac2d61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5c99cb-afbc-433b-904c-5bd1bac2d61c" xsi:nil="true"/>
  </documentManagement>
</p:properties>
</file>

<file path=customXml/itemProps1.xml><?xml version="1.0" encoding="utf-8"?>
<ds:datastoreItem xmlns:ds="http://schemas.openxmlformats.org/officeDocument/2006/customXml" ds:itemID="{6E867C8D-AE1E-4FE3-AF1A-B2EC012BE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c99cb-afbc-433b-904c-5bd1bac2d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273B4-C47F-4513-BE4D-7C64024C2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AE10D-0319-4231-A3B3-1D738DE04765}">
  <ds:schemaRefs>
    <ds:schemaRef ds:uri="http://purl.org/dc/elements/1.1/"/>
    <ds:schemaRef ds:uri="http://schemas.microsoft.com/office/2006/documentManagement/types"/>
    <ds:schemaRef ds:uri="bf5c99cb-afbc-433b-904c-5bd1bac2d61c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Sz</dc:creator>
  <dc:description/>
  <cp:lastModifiedBy>Grazyna Szałas</cp:lastModifiedBy>
  <cp:revision>2</cp:revision>
  <cp:lastPrinted>2025-11-27T09:53:00Z</cp:lastPrinted>
  <dcterms:created xsi:type="dcterms:W3CDTF">2025-11-27T09:54:00Z</dcterms:created>
  <dcterms:modified xsi:type="dcterms:W3CDTF">2025-11-27T09:54:00Z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0x010100A449F0876532B4489A44A76593EF6BF0</vt:lpwstr>
  </property>
</Properties>
</file>