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FF52" w14:textId="744FFDCD" w:rsidR="00A2276E" w:rsidRPr="00A2276E" w:rsidRDefault="00A2276E" w:rsidP="00A2276E">
      <w:pPr>
        <w:pStyle w:val="Default"/>
        <w:jc w:val="right"/>
        <w:rPr>
          <w:rFonts w:cs="Times New Roman"/>
          <w:sz w:val="21"/>
          <w:szCs w:val="21"/>
        </w:rPr>
      </w:pPr>
      <w:r w:rsidRPr="00A2276E">
        <w:rPr>
          <w:rFonts w:cs="Times New Roman"/>
          <w:sz w:val="21"/>
          <w:szCs w:val="21"/>
        </w:rPr>
        <w:t xml:space="preserve">Zał. Nr 2 </w:t>
      </w:r>
    </w:p>
    <w:p w14:paraId="5BE912B3" w14:textId="574C698C" w:rsidR="005426AB" w:rsidRPr="00CA6E0D" w:rsidRDefault="005426AB" w:rsidP="005426AB">
      <w:pPr>
        <w:pStyle w:val="Default"/>
        <w:jc w:val="center"/>
        <w:rPr>
          <w:rFonts w:cs="Times New Roman"/>
          <w:sz w:val="21"/>
          <w:szCs w:val="21"/>
        </w:rPr>
      </w:pPr>
      <w:r w:rsidRPr="00CA6E0D">
        <w:rPr>
          <w:rFonts w:cs="Times New Roman"/>
          <w:b/>
          <w:bCs/>
          <w:sz w:val="21"/>
          <w:szCs w:val="21"/>
        </w:rPr>
        <w:t xml:space="preserve">OŚWIADCZENIA </w:t>
      </w:r>
    </w:p>
    <w:p w14:paraId="177F46C1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08CA18E8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Oświadczam, że zapoznałem(łam) się z zapytaniem ofertowym, przyjmuję warunki w nim zawarte i nie wnoszę do niego zastrzeżeń. </w:t>
      </w:r>
    </w:p>
    <w:p w14:paraId="64E9CE90" w14:textId="77777777" w:rsidR="00A8516E" w:rsidRPr="00CA6E0D" w:rsidRDefault="00A8516E" w:rsidP="005426AB">
      <w:pPr>
        <w:pStyle w:val="Default"/>
        <w:rPr>
          <w:rFonts w:cs="Times New Roman"/>
          <w:sz w:val="21"/>
          <w:szCs w:val="21"/>
        </w:rPr>
      </w:pPr>
    </w:p>
    <w:p w14:paraId="280030B2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Oświadczam, że posiadam wpis do ewidencji zakładów leczniczych prowadzoną przez okręgową radę lekarsko-weterynaryjną. </w:t>
      </w:r>
    </w:p>
    <w:p w14:paraId="2A58E4AC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</w:p>
    <w:p w14:paraId="2F496351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Oświadczam, że usługi weterynaryjne będą świadczone przez lekarza weterynarii posiadającego prawo do wykonywania zawodu, przyznane przez okręgową radę lekarsko-weterynaryjną. </w:t>
      </w:r>
    </w:p>
    <w:p w14:paraId="2D73E32F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</w:p>
    <w:p w14:paraId="51DF43DC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</w:p>
    <w:p w14:paraId="7D3B3B31" w14:textId="77777777" w:rsidR="005426AB" w:rsidRPr="00CA6E0D" w:rsidRDefault="005426AB" w:rsidP="005426AB">
      <w:pPr>
        <w:pStyle w:val="Default"/>
        <w:spacing w:after="21"/>
        <w:rPr>
          <w:rFonts w:cs="Times New Roman"/>
          <w:sz w:val="21"/>
          <w:szCs w:val="21"/>
        </w:rPr>
      </w:pPr>
    </w:p>
    <w:p w14:paraId="645AB2B2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……………….……………… ……………………………………….. </w:t>
      </w:r>
    </w:p>
    <w:p w14:paraId="06864616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(miejscowość i data) (pieczęć firmowa i czytelny podpis) </w:t>
      </w:r>
    </w:p>
    <w:p w14:paraId="683B714A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4B75FFAB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08DE3085" w14:textId="059E8301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</w:t>
      </w:r>
      <w:r w:rsidR="007933B6" w:rsidRPr="00CA6E0D">
        <w:rPr>
          <w:rFonts w:cs="Times New Roman"/>
          <w:sz w:val="21"/>
          <w:szCs w:val="21"/>
        </w:rPr>
        <w:t>postępowaniu. *</w:t>
      </w:r>
      <w:r w:rsidRPr="00CA6E0D">
        <w:rPr>
          <w:rFonts w:cs="Times New Roman"/>
          <w:sz w:val="21"/>
          <w:szCs w:val="21"/>
        </w:rPr>
        <w:t xml:space="preserve"> </w:t>
      </w:r>
    </w:p>
    <w:p w14:paraId="4EF81949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1EEEDD7D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4CB3C154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270C80D8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……………….……………… ……………………………………….. </w:t>
      </w:r>
    </w:p>
    <w:p w14:paraId="25B7A354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(miejscowość i data) (pieczęć firmowa i czytelny podpis) </w:t>
      </w:r>
    </w:p>
    <w:p w14:paraId="1101A496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0713C485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1C66D45F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2FEE00E0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W przypadku przyznania mi zamówienia, zobowiązuję się do zawarcia umowy w miejscu i terminie wskazanym przez Zamawiającego. </w:t>
      </w:r>
    </w:p>
    <w:p w14:paraId="58A46C56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593D8A6B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28F3FEB8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337F9623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40AF8685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……………….……………… ……………………………………….. </w:t>
      </w:r>
    </w:p>
    <w:p w14:paraId="28C872EF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(miejscowość i data) (pieczęć firmowa i czytelny podpis) </w:t>
      </w:r>
    </w:p>
    <w:p w14:paraId="2CEE13C4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447910FB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738D51A9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0F82B07E" w14:textId="77777777" w:rsidR="005426AB" w:rsidRPr="00CA6E0D" w:rsidRDefault="005426AB" w:rsidP="005426AB">
      <w:pPr>
        <w:pStyle w:val="Default"/>
        <w:jc w:val="right"/>
        <w:rPr>
          <w:rFonts w:cs="Times New Roman"/>
          <w:sz w:val="21"/>
          <w:szCs w:val="21"/>
        </w:rPr>
      </w:pPr>
    </w:p>
    <w:p w14:paraId="23B97B10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______________________________ </w:t>
      </w:r>
    </w:p>
    <w:p w14:paraId="1DB2CB83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6F362AFE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1C3A47" w14:textId="77777777" w:rsidR="005426AB" w:rsidRPr="00CA6E0D" w:rsidRDefault="005426AB" w:rsidP="005426AB">
      <w:pPr>
        <w:pStyle w:val="Default"/>
        <w:rPr>
          <w:rFonts w:cs="Times New Roman"/>
          <w:sz w:val="21"/>
          <w:szCs w:val="21"/>
        </w:rPr>
      </w:pPr>
      <w:r w:rsidRPr="00CA6E0D">
        <w:rPr>
          <w:rFonts w:cs="Times New Roman"/>
          <w:sz w:val="21"/>
          <w:szCs w:val="21"/>
        </w:rPr>
        <w:t xml:space="preserve"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1F46DC4" w14:textId="77777777" w:rsidR="005426AB" w:rsidRDefault="005426AB" w:rsidP="005426AB">
      <w:pPr>
        <w:pStyle w:val="Default"/>
        <w:rPr>
          <w:rFonts w:cs="Times New Roman"/>
          <w:sz w:val="21"/>
          <w:szCs w:val="21"/>
        </w:rPr>
      </w:pPr>
    </w:p>
    <w:p w14:paraId="45D403C5" w14:textId="77777777" w:rsidR="005426AB" w:rsidRPr="00935F85" w:rsidRDefault="005426AB" w:rsidP="00935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4A91907" w14:textId="77777777" w:rsidR="00935F85" w:rsidRPr="00935F85" w:rsidRDefault="00935F85" w:rsidP="00935F85">
      <w:pPr>
        <w:spacing w:after="0" w:line="240" w:lineRule="auto"/>
        <w:ind w:left="3" w:right="6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631F024" w14:textId="77777777" w:rsidR="00935F85" w:rsidRPr="00935F85" w:rsidRDefault="00935F85" w:rsidP="00935F85">
      <w:pPr>
        <w:spacing w:after="0" w:line="247" w:lineRule="auto"/>
        <w:ind w:left="3" w:right="6" w:hanging="6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D2273F3" w14:textId="77777777" w:rsidR="00293F27" w:rsidRDefault="00293F27" w:rsidP="00935F8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bookmarkStart w:id="0" w:name="_Hlk128984866"/>
    </w:p>
    <w:p w14:paraId="74F472BE" w14:textId="77777777" w:rsidR="00293F27" w:rsidRDefault="00293F27" w:rsidP="00935F8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7C64AC1B" w14:textId="77777777" w:rsidR="00293F27" w:rsidRDefault="00293F27" w:rsidP="00935F8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bookmarkEnd w:id="0"/>
    <w:p w14:paraId="1A3C6B72" w14:textId="77777777" w:rsidR="00A6447E" w:rsidRDefault="00A6447E" w:rsidP="007033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sectPr w:rsidR="00A6447E" w:rsidSect="00935F85">
      <w:headerReference w:type="even" r:id="rId7"/>
      <w:headerReference w:type="default" r:id="rId8"/>
      <w:headerReference w:type="first" r:id="rId9"/>
      <w:pgSz w:w="11520" w:h="16488"/>
      <w:pgMar w:top="624" w:right="1157" w:bottom="680" w:left="119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C01E" w14:textId="77777777" w:rsidR="00A7777C" w:rsidRDefault="00A7777C">
      <w:pPr>
        <w:spacing w:after="0" w:line="240" w:lineRule="auto"/>
      </w:pPr>
      <w:r>
        <w:separator/>
      </w:r>
    </w:p>
  </w:endnote>
  <w:endnote w:type="continuationSeparator" w:id="0">
    <w:p w14:paraId="5B828A5F" w14:textId="77777777" w:rsidR="00A7777C" w:rsidRDefault="00A7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F4DE" w14:textId="77777777" w:rsidR="00A7777C" w:rsidRDefault="00A7777C">
      <w:pPr>
        <w:spacing w:after="0" w:line="240" w:lineRule="auto"/>
      </w:pPr>
      <w:r>
        <w:separator/>
      </w:r>
    </w:p>
  </w:footnote>
  <w:footnote w:type="continuationSeparator" w:id="0">
    <w:p w14:paraId="3FD84E78" w14:textId="77777777" w:rsidR="00A7777C" w:rsidRDefault="00A7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645A" w14:textId="77777777" w:rsidR="00935F85" w:rsidRDefault="00935F85">
    <w:pPr>
      <w:spacing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3761" w14:textId="77777777" w:rsidR="00935F85" w:rsidRDefault="00935F85">
    <w:pPr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EC7A" w14:textId="77777777" w:rsidR="00935F85" w:rsidRDefault="00935F85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D5"/>
    <w:multiLevelType w:val="multilevel"/>
    <w:tmpl w:val="E7A2F5D4"/>
    <w:lvl w:ilvl="0">
      <w:start w:val="3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264"/>
    <w:multiLevelType w:val="multilevel"/>
    <w:tmpl w:val="7D5EF6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E2B58EE"/>
    <w:multiLevelType w:val="multilevel"/>
    <w:tmpl w:val="C38C68A0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2E594855"/>
    <w:multiLevelType w:val="multilevel"/>
    <w:tmpl w:val="31B20AA4"/>
    <w:lvl w:ilvl="0">
      <w:start w:val="1"/>
      <w:numFmt w:val="lowerLetter"/>
      <w:lvlText w:val="%1)"/>
      <w:lvlJc w:val="left"/>
      <w:pPr>
        <w:ind w:left="2136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2856" w:hanging="360"/>
      </w:pPr>
    </w:lvl>
    <w:lvl w:ilvl="2">
      <w:start w:val="1"/>
      <w:numFmt w:val="lowerRoman"/>
      <w:lvlText w:val="."/>
      <w:lvlJc w:val="right"/>
      <w:pPr>
        <w:ind w:left="3576" w:hanging="180"/>
      </w:pPr>
    </w:lvl>
    <w:lvl w:ilvl="3">
      <w:start w:val="1"/>
      <w:numFmt w:val="decimal"/>
      <w:lvlText w:val="."/>
      <w:lvlJc w:val="left"/>
      <w:pPr>
        <w:ind w:left="4296" w:hanging="360"/>
      </w:pPr>
    </w:lvl>
    <w:lvl w:ilvl="4">
      <w:start w:val="1"/>
      <w:numFmt w:val="lowerLetter"/>
      <w:lvlText w:val="."/>
      <w:lvlJc w:val="left"/>
      <w:pPr>
        <w:ind w:left="5016" w:hanging="360"/>
      </w:pPr>
    </w:lvl>
    <w:lvl w:ilvl="5">
      <w:start w:val="1"/>
      <w:numFmt w:val="lowerRoman"/>
      <w:lvlText w:val="."/>
      <w:lvlJc w:val="right"/>
      <w:pPr>
        <w:ind w:left="5736" w:hanging="180"/>
      </w:pPr>
    </w:lvl>
    <w:lvl w:ilvl="6">
      <w:start w:val="1"/>
      <w:numFmt w:val="decimal"/>
      <w:lvlText w:val="."/>
      <w:lvlJc w:val="left"/>
      <w:pPr>
        <w:ind w:left="6456" w:hanging="360"/>
      </w:pPr>
    </w:lvl>
    <w:lvl w:ilvl="7">
      <w:start w:val="1"/>
      <w:numFmt w:val="lowerLetter"/>
      <w:lvlText w:val="."/>
      <w:lvlJc w:val="left"/>
      <w:pPr>
        <w:ind w:left="7176" w:hanging="360"/>
      </w:pPr>
    </w:lvl>
    <w:lvl w:ilvl="8">
      <w:start w:val="1"/>
      <w:numFmt w:val="lowerRoman"/>
      <w:lvlText w:val="."/>
      <w:lvlJc w:val="right"/>
      <w:pPr>
        <w:ind w:left="7896" w:hanging="180"/>
      </w:pPr>
    </w:lvl>
  </w:abstractNum>
  <w:abstractNum w:abstractNumId="4" w15:restartNumberingAfterBreak="0">
    <w:nsid w:val="36FB6A4C"/>
    <w:multiLevelType w:val="multilevel"/>
    <w:tmpl w:val="49281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35C8"/>
    <w:multiLevelType w:val="multilevel"/>
    <w:tmpl w:val="CC488A0C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4524389A"/>
    <w:multiLevelType w:val="multilevel"/>
    <w:tmpl w:val="6B086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2F0D"/>
    <w:multiLevelType w:val="multilevel"/>
    <w:tmpl w:val="BEE00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39F"/>
    <w:multiLevelType w:val="multilevel"/>
    <w:tmpl w:val="36EC50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6F5A12A3"/>
    <w:multiLevelType w:val="multilevel"/>
    <w:tmpl w:val="D2C8E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11D13"/>
    <w:multiLevelType w:val="hybridMultilevel"/>
    <w:tmpl w:val="EDD22A7A"/>
    <w:lvl w:ilvl="0" w:tplc="38B2595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76371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0626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423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835168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10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862379">
    <w:abstractNumId w:val="10"/>
  </w:num>
  <w:num w:numId="7" w16cid:durableId="1866597365">
    <w:abstractNumId w:val="1"/>
  </w:num>
  <w:num w:numId="8" w16cid:durableId="2114744894">
    <w:abstractNumId w:val="3"/>
  </w:num>
  <w:num w:numId="9" w16cid:durableId="87506711">
    <w:abstractNumId w:val="8"/>
  </w:num>
  <w:num w:numId="10" w16cid:durableId="90667828">
    <w:abstractNumId w:val="8"/>
    <w:lvlOverride w:ilvl="0">
      <w:startOverride w:val="1"/>
    </w:lvlOverride>
  </w:num>
  <w:num w:numId="11" w16cid:durableId="1126968204">
    <w:abstractNumId w:val="5"/>
  </w:num>
  <w:num w:numId="12" w16cid:durableId="35234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5"/>
    <w:rsid w:val="0007423D"/>
    <w:rsid w:val="00293F27"/>
    <w:rsid w:val="00301D31"/>
    <w:rsid w:val="003073DB"/>
    <w:rsid w:val="003F745F"/>
    <w:rsid w:val="00424913"/>
    <w:rsid w:val="00457544"/>
    <w:rsid w:val="004B3DCE"/>
    <w:rsid w:val="005426AB"/>
    <w:rsid w:val="00567A50"/>
    <w:rsid w:val="0058395E"/>
    <w:rsid w:val="005A0E3E"/>
    <w:rsid w:val="005C2805"/>
    <w:rsid w:val="00607009"/>
    <w:rsid w:val="00620DA4"/>
    <w:rsid w:val="00634BE2"/>
    <w:rsid w:val="0070337F"/>
    <w:rsid w:val="00753479"/>
    <w:rsid w:val="007933B6"/>
    <w:rsid w:val="00935F85"/>
    <w:rsid w:val="009E0870"/>
    <w:rsid w:val="00A2276E"/>
    <w:rsid w:val="00A6447E"/>
    <w:rsid w:val="00A72EBD"/>
    <w:rsid w:val="00A7777C"/>
    <w:rsid w:val="00A8516E"/>
    <w:rsid w:val="00B64066"/>
    <w:rsid w:val="00BA5E9A"/>
    <w:rsid w:val="00C54EA1"/>
    <w:rsid w:val="00C7651F"/>
    <w:rsid w:val="00C948D7"/>
    <w:rsid w:val="00CA7773"/>
    <w:rsid w:val="00D81011"/>
    <w:rsid w:val="00DA73B5"/>
    <w:rsid w:val="00E13A68"/>
    <w:rsid w:val="00E86582"/>
    <w:rsid w:val="00E92CC5"/>
    <w:rsid w:val="00F6096A"/>
    <w:rsid w:val="00F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07FC"/>
  <w15:chartTrackingRefBased/>
  <w15:docId w15:val="{0F51CDBC-B7E6-47A2-BB1B-C18F040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F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F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F8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35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F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F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F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5426AB"/>
    <w:pPr>
      <w:spacing w:after="0" w:line="240" w:lineRule="auto"/>
    </w:pPr>
    <w:rPr>
      <w:rFonts w:ascii="Times New Roman" w:eastAsia="SimSun" w:hAnsi="Times New Roman" w:cs="Mangal"/>
      <w:color w:val="000000"/>
      <w:kern w:val="0"/>
      <w:lang w:eastAsia="zh-CN" w:bidi="hi-IN"/>
      <w14:ligatures w14:val="none"/>
    </w:rPr>
  </w:style>
  <w:style w:type="character" w:styleId="Hipercze">
    <w:name w:val="Hyperlink"/>
    <w:basedOn w:val="Domylnaczcionkaakapitu"/>
    <w:rsid w:val="00CA7773"/>
    <w:rPr>
      <w:color w:val="0000FF"/>
      <w:u w:val="single"/>
    </w:rPr>
  </w:style>
  <w:style w:type="character" w:styleId="Pogrubienie">
    <w:name w:val="Strong"/>
    <w:basedOn w:val="Domylnaczcionkaakapitu"/>
    <w:rsid w:val="00CA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Liszaj</dc:creator>
  <cp:keywords/>
  <dc:description/>
  <cp:lastModifiedBy>Michał Korczyński</cp:lastModifiedBy>
  <cp:revision>35</cp:revision>
  <cp:lastPrinted>2026-01-15T13:20:00Z</cp:lastPrinted>
  <dcterms:created xsi:type="dcterms:W3CDTF">2026-01-15T12:27:00Z</dcterms:created>
  <dcterms:modified xsi:type="dcterms:W3CDTF">2026-01-16T07:59:00Z</dcterms:modified>
</cp:coreProperties>
</file>