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A0BB" w14:textId="7A926085" w:rsidR="00957CCF" w:rsidRDefault="00C9347E">
      <w:pPr>
        <w:pStyle w:val="NormalnyWeb"/>
        <w:spacing w:before="0" w:after="0"/>
        <w:ind w:left="2124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Zarządzenie Nr </w:t>
      </w:r>
      <w:r w:rsidR="005F58D4">
        <w:rPr>
          <w:b/>
          <w:bCs/>
          <w:sz w:val="28"/>
          <w:szCs w:val="28"/>
        </w:rPr>
        <w:t>1</w:t>
      </w:r>
      <w:r w:rsidR="00E72409">
        <w:rPr>
          <w:b/>
          <w:bCs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>/202</w:t>
      </w:r>
      <w:r w:rsidR="001A1F1D">
        <w:rPr>
          <w:b/>
          <w:bCs/>
          <w:color w:val="000000"/>
          <w:sz w:val="28"/>
          <w:szCs w:val="28"/>
        </w:rPr>
        <w:t>6</w:t>
      </w:r>
    </w:p>
    <w:p w14:paraId="28BBA0BC" w14:textId="77777777" w:rsidR="00957CCF" w:rsidRDefault="00957CCF">
      <w:pPr>
        <w:pStyle w:val="NormalnyWeb"/>
        <w:spacing w:before="0" w:after="0"/>
        <w:ind w:left="2124" w:firstLine="708"/>
      </w:pPr>
    </w:p>
    <w:p w14:paraId="28BBA0BD" w14:textId="77777777" w:rsidR="00957CCF" w:rsidRDefault="00C9347E">
      <w:pPr>
        <w:pStyle w:val="NormalnyWeb"/>
        <w:spacing w:before="0" w:after="0"/>
        <w:ind w:left="14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Burmistrza Miasta i Gminy Radzyń Chełmiński</w:t>
      </w:r>
    </w:p>
    <w:p w14:paraId="28BBA0BE" w14:textId="438EA7B4" w:rsidR="00957CCF" w:rsidRDefault="00C9347E">
      <w:pPr>
        <w:pStyle w:val="NormalnyWeb"/>
        <w:spacing w:before="0" w:after="0"/>
        <w:ind w:left="1416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z dnia </w:t>
      </w:r>
      <w:r w:rsidR="001A1F1D">
        <w:rPr>
          <w:b/>
          <w:bCs/>
          <w:sz w:val="28"/>
          <w:szCs w:val="28"/>
        </w:rPr>
        <w:t>0</w:t>
      </w:r>
      <w:r w:rsidR="005F58D4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.02.2025 r.</w:t>
      </w:r>
    </w:p>
    <w:p w14:paraId="28BBA0C0" w14:textId="722448EE" w:rsidR="00957CCF" w:rsidRPr="008D1930" w:rsidRDefault="00C9347E" w:rsidP="008D1930">
      <w:pPr>
        <w:pStyle w:val="NormalnyWeb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 sprawie powołania komisji do przeprowadzenia naboru na </w:t>
      </w:r>
      <w:r w:rsidR="008D1930">
        <w:rPr>
          <w:b/>
          <w:bCs/>
          <w:sz w:val="28"/>
          <w:szCs w:val="28"/>
        </w:rPr>
        <w:t xml:space="preserve">wolne </w:t>
      </w:r>
      <w:r w:rsidR="008D1930" w:rsidRPr="008D1930">
        <w:rPr>
          <w:b/>
          <w:bCs/>
          <w:sz w:val="28"/>
          <w:szCs w:val="28"/>
        </w:rPr>
        <w:t xml:space="preserve">stanowisko urzędnicze osoby wykonującej czynności na stanowisku </w:t>
      </w:r>
      <w:r w:rsidR="008D1930">
        <w:rPr>
          <w:b/>
          <w:bCs/>
          <w:sz w:val="28"/>
          <w:szCs w:val="28"/>
        </w:rPr>
        <w:br/>
      </w:r>
      <w:r w:rsidR="008D1930" w:rsidRPr="008D1930">
        <w:rPr>
          <w:b/>
          <w:bCs/>
          <w:sz w:val="28"/>
          <w:szCs w:val="28"/>
        </w:rPr>
        <w:t xml:space="preserve">Kierownika Miejsko – Gminnego Ośrodka Pomocy Społecznej </w:t>
      </w:r>
      <w:r w:rsidR="008D1930" w:rsidRPr="008D1930">
        <w:rPr>
          <w:b/>
          <w:bCs/>
          <w:sz w:val="28"/>
          <w:szCs w:val="28"/>
        </w:rPr>
        <w:br/>
        <w:t>w Radzyniu Chełmińskim</w:t>
      </w:r>
    </w:p>
    <w:p w14:paraId="28BBA0C1" w14:textId="62B4EDF2" w:rsidR="00957CCF" w:rsidRDefault="00C9347E">
      <w:pPr>
        <w:pStyle w:val="NormalnyWe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Na podstawie art. 11 ustawy z dnia 21 listopada 2008 r. o pracownikach samorządowych (t.j. Dz. U. z 2024, poz. 1135)</w:t>
      </w:r>
      <w:r>
        <w:rPr>
          <w:i/>
          <w:iCs/>
          <w:sz w:val="28"/>
          <w:szCs w:val="28"/>
        </w:rPr>
        <w:t xml:space="preserve"> </w:t>
      </w:r>
    </w:p>
    <w:p w14:paraId="28BBA0C2" w14:textId="77777777" w:rsidR="00957CCF" w:rsidRDefault="00C9347E">
      <w:pPr>
        <w:pStyle w:val="NormalnyWeb"/>
        <w:spacing w:after="0"/>
        <w:ind w:left="2832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  <w:t>zarządzam, co następuje:</w:t>
      </w:r>
    </w:p>
    <w:p w14:paraId="307DEBF0" w14:textId="69D112F4" w:rsidR="00FD6F9A" w:rsidRDefault="00C9347E" w:rsidP="00FD6F9A">
      <w:pPr>
        <w:pStyle w:val="NormalnyWeb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§ 1.</w:t>
      </w:r>
    </w:p>
    <w:p w14:paraId="35EE9B51" w14:textId="5219527A" w:rsidR="005B16EF" w:rsidRPr="005B16EF" w:rsidRDefault="00C9347E" w:rsidP="005B16EF">
      <w:pPr>
        <w:pStyle w:val="NormalnyWeb"/>
        <w:spacing w:after="0"/>
        <w:rPr>
          <w:sz w:val="28"/>
          <w:szCs w:val="28"/>
        </w:rPr>
      </w:pPr>
      <w:r>
        <w:rPr>
          <w:sz w:val="28"/>
          <w:szCs w:val="28"/>
        </w:rPr>
        <w:t>Powołuję Komisję do przeprowadzenia naboru na stanowisko</w:t>
      </w:r>
      <w:r w:rsidR="005B16EF" w:rsidRPr="008D1930">
        <w:rPr>
          <w:b/>
          <w:bCs/>
          <w:sz w:val="28"/>
          <w:szCs w:val="28"/>
        </w:rPr>
        <w:t xml:space="preserve"> </w:t>
      </w:r>
      <w:r w:rsidR="005B16EF" w:rsidRPr="005B16EF">
        <w:rPr>
          <w:sz w:val="28"/>
          <w:szCs w:val="28"/>
        </w:rPr>
        <w:t>urzędnicze osoby wykonującej czynności na stanowisku Kierownika Miejsko – Gminnego Ośrodka Pomocy Społecznej w Radzyniu Chełmińskim</w:t>
      </w:r>
    </w:p>
    <w:p w14:paraId="28BBA0C3" w14:textId="1DC94A18" w:rsidR="00957CCF" w:rsidRDefault="00C9347E">
      <w:pPr>
        <w:pStyle w:val="NormalnyWe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w następującym składzie:</w:t>
      </w:r>
    </w:p>
    <w:p w14:paraId="28BBA0C4" w14:textId="57237FB2" w:rsidR="00957CCF" w:rsidRDefault="00C9347E" w:rsidP="005C2040">
      <w:pPr>
        <w:pStyle w:val="NormalnyWeb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Przemysław Ślusarski</w:t>
      </w:r>
      <w:r w:rsidR="005C2040">
        <w:rPr>
          <w:sz w:val="28"/>
          <w:szCs w:val="28"/>
        </w:rPr>
        <w:t xml:space="preserve"> </w:t>
      </w:r>
      <w:r>
        <w:rPr>
          <w:sz w:val="28"/>
          <w:szCs w:val="28"/>
        </w:rPr>
        <w:t>– Przewodniczący Komisji</w:t>
      </w:r>
    </w:p>
    <w:p w14:paraId="28BBA0C5" w14:textId="4C267623" w:rsidR="00957CCF" w:rsidRDefault="00DF7051" w:rsidP="005C2040">
      <w:pPr>
        <w:pStyle w:val="NormalnyWeb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Magdalena Kałużna </w:t>
      </w:r>
      <w:r w:rsidR="005C2040">
        <w:rPr>
          <w:sz w:val="28"/>
          <w:szCs w:val="28"/>
        </w:rPr>
        <w:t>– Członek Komisji</w:t>
      </w:r>
    </w:p>
    <w:p w14:paraId="28BBA0C6" w14:textId="11882547" w:rsidR="00957CCF" w:rsidRDefault="005C2040" w:rsidP="005C2040">
      <w:pPr>
        <w:pStyle w:val="NormalnyWeb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Tomasz Wroniecki – Sekretarz Komisji</w:t>
      </w:r>
    </w:p>
    <w:p w14:paraId="3108EFCB" w14:textId="4F08EA3E" w:rsidR="00FD6F9A" w:rsidRDefault="00C9347E" w:rsidP="00FD6F9A">
      <w:pPr>
        <w:pStyle w:val="NormalnyWeb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§ 2.</w:t>
      </w:r>
    </w:p>
    <w:p w14:paraId="28BBA0C7" w14:textId="14D10065" w:rsidR="00957CCF" w:rsidRDefault="00C9347E">
      <w:pPr>
        <w:pStyle w:val="NormalnyWeb"/>
        <w:spacing w:after="0"/>
        <w:rPr>
          <w:sz w:val="28"/>
          <w:szCs w:val="28"/>
        </w:rPr>
      </w:pPr>
      <w:r>
        <w:rPr>
          <w:sz w:val="28"/>
          <w:szCs w:val="28"/>
        </w:rPr>
        <w:t>Zarządzenie wchodzi w życie z dniem podjęcia.</w:t>
      </w:r>
    </w:p>
    <w:p w14:paraId="28BBA0C8" w14:textId="77777777" w:rsidR="00957CCF" w:rsidRDefault="00957CCF">
      <w:pPr>
        <w:pStyle w:val="Standard"/>
        <w:rPr>
          <w:rFonts w:hint="eastAsia"/>
        </w:rPr>
      </w:pPr>
    </w:p>
    <w:p w14:paraId="28BBA0C9" w14:textId="77777777" w:rsidR="00957CCF" w:rsidRDefault="00957CCF">
      <w:pPr>
        <w:pStyle w:val="Standard"/>
        <w:rPr>
          <w:rFonts w:hint="eastAsia"/>
        </w:rPr>
      </w:pPr>
    </w:p>
    <w:p w14:paraId="28BBA0CA" w14:textId="77777777" w:rsidR="00957CCF" w:rsidRDefault="00957CCF">
      <w:pPr>
        <w:pStyle w:val="Standard"/>
        <w:rPr>
          <w:rFonts w:hint="eastAsia"/>
        </w:rPr>
      </w:pPr>
    </w:p>
    <w:p w14:paraId="28BBA0CB" w14:textId="77777777" w:rsidR="00957CCF" w:rsidRDefault="00957CCF">
      <w:pPr>
        <w:pStyle w:val="Standard"/>
        <w:rPr>
          <w:rFonts w:hint="eastAsia"/>
        </w:rPr>
      </w:pPr>
    </w:p>
    <w:p w14:paraId="28BBA0CC" w14:textId="77777777" w:rsidR="00957CCF" w:rsidRDefault="00957CCF">
      <w:pPr>
        <w:pStyle w:val="Standard"/>
        <w:rPr>
          <w:rFonts w:hint="eastAsia"/>
        </w:rPr>
      </w:pPr>
    </w:p>
    <w:p w14:paraId="28BBA0CD" w14:textId="77777777" w:rsidR="00957CCF" w:rsidRDefault="00957CCF">
      <w:pPr>
        <w:pStyle w:val="Standard"/>
        <w:rPr>
          <w:rFonts w:hint="eastAsia"/>
        </w:rPr>
      </w:pPr>
    </w:p>
    <w:p w14:paraId="28BBA0CE" w14:textId="77777777" w:rsidR="00957CCF" w:rsidRDefault="00957CCF">
      <w:pPr>
        <w:pStyle w:val="Standard"/>
        <w:rPr>
          <w:rFonts w:hint="eastAsia"/>
        </w:rPr>
      </w:pPr>
    </w:p>
    <w:p w14:paraId="28BBA0CF" w14:textId="77777777" w:rsidR="00957CCF" w:rsidRDefault="00957CCF">
      <w:pPr>
        <w:pStyle w:val="Standard"/>
        <w:rPr>
          <w:rFonts w:hint="eastAsia"/>
        </w:rPr>
      </w:pPr>
    </w:p>
    <w:p w14:paraId="28BBA0D0" w14:textId="77777777" w:rsidR="00957CCF" w:rsidRDefault="00957CCF">
      <w:pPr>
        <w:pStyle w:val="Standard"/>
        <w:rPr>
          <w:rFonts w:hint="eastAsia"/>
        </w:rPr>
      </w:pPr>
    </w:p>
    <w:p w14:paraId="28BBA0D1" w14:textId="77777777" w:rsidR="00957CCF" w:rsidRDefault="00957CCF">
      <w:pPr>
        <w:pStyle w:val="Standard"/>
        <w:rPr>
          <w:rFonts w:hint="eastAsia"/>
        </w:rPr>
      </w:pPr>
    </w:p>
    <w:p w14:paraId="28BBA0D2" w14:textId="77777777" w:rsidR="00957CCF" w:rsidRDefault="00957CCF">
      <w:pPr>
        <w:pStyle w:val="Standard"/>
        <w:rPr>
          <w:rFonts w:hint="eastAsia"/>
        </w:rPr>
      </w:pPr>
    </w:p>
    <w:p w14:paraId="28BBA0D3" w14:textId="77777777" w:rsidR="00957CCF" w:rsidRDefault="00957CCF">
      <w:pPr>
        <w:pStyle w:val="Standard"/>
        <w:rPr>
          <w:rFonts w:hint="eastAsia"/>
        </w:rPr>
      </w:pPr>
    </w:p>
    <w:p w14:paraId="28BBA0D4" w14:textId="77777777" w:rsidR="00957CCF" w:rsidRDefault="00957CCF">
      <w:pPr>
        <w:pStyle w:val="Standard"/>
        <w:rPr>
          <w:rFonts w:hint="eastAsia"/>
        </w:rPr>
      </w:pPr>
    </w:p>
    <w:p w14:paraId="74F3C14A" w14:textId="77777777" w:rsidR="00530462" w:rsidRDefault="00530462">
      <w:pPr>
        <w:pStyle w:val="Standard"/>
        <w:rPr>
          <w:rFonts w:hint="eastAsia"/>
        </w:rPr>
      </w:pPr>
    </w:p>
    <w:p w14:paraId="49E41229" w14:textId="77777777" w:rsidR="00530462" w:rsidRDefault="00530462">
      <w:pPr>
        <w:pStyle w:val="Standard"/>
        <w:rPr>
          <w:rFonts w:hint="eastAsia"/>
        </w:rPr>
      </w:pPr>
    </w:p>
    <w:p w14:paraId="28BBA0D5" w14:textId="77777777" w:rsidR="00957CCF" w:rsidRDefault="00957CCF">
      <w:pPr>
        <w:pStyle w:val="Standard"/>
        <w:rPr>
          <w:rFonts w:hint="eastAsia"/>
        </w:rPr>
      </w:pPr>
    </w:p>
    <w:p w14:paraId="28BBA0DB" w14:textId="77777777" w:rsidR="00957CCF" w:rsidRDefault="00C9347E">
      <w:pPr>
        <w:pStyle w:val="Standarduser"/>
        <w:spacing w:after="0" w:line="360" w:lineRule="auto"/>
        <w:jc w:val="center"/>
      </w:pPr>
      <w:r>
        <w:rPr>
          <w:rFonts w:ascii="Times New Roman" w:hAnsi="Times New Roman" w:cs="Times New Roman"/>
          <w:b/>
        </w:rPr>
        <w:lastRenderedPageBreak/>
        <w:t>UPOWAŻNIENIE DO PRZETWARZANIA DANYCH OSOBOWYCH</w:t>
      </w:r>
    </w:p>
    <w:p w14:paraId="28BBA0DC" w14:textId="77777777" w:rsidR="00957CCF" w:rsidRDefault="00C9347E">
      <w:pPr>
        <w:pStyle w:val="Standarduser"/>
        <w:spacing w:after="0" w:line="360" w:lineRule="auto"/>
        <w:ind w:left="212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PROCEDURZE REKRUTACJI</w:t>
      </w:r>
    </w:p>
    <w:p w14:paraId="28BBA0DD" w14:textId="77777777" w:rsidR="00957CCF" w:rsidRDefault="00957CCF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28BBA0DE" w14:textId="77777777" w:rsidR="00957CCF" w:rsidRDefault="00C9347E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UPOWAŻNIAM</w:t>
      </w:r>
    </w:p>
    <w:p w14:paraId="28BBA0DF" w14:textId="77777777" w:rsidR="00957CCF" w:rsidRDefault="00C9347E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do przetwarzania danych osobowych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   (Dz. Urz. UE L. 119 z 04.05.2016, str. 1, ze zm.) – dalej „</w:t>
      </w:r>
      <w:r>
        <w:rPr>
          <w:rFonts w:ascii="Times New Roman" w:hAnsi="Times New Roman" w:cs="Times New Roman"/>
          <w:b/>
        </w:rPr>
        <w:t>RODO</w:t>
      </w:r>
      <w:r>
        <w:rPr>
          <w:rFonts w:ascii="Times New Roman" w:hAnsi="Times New Roman" w:cs="Times New Roman"/>
        </w:rPr>
        <w:t>”</w:t>
      </w:r>
    </w:p>
    <w:p w14:paraId="28BBA0E0" w14:textId="77777777" w:rsidR="00957CCF" w:rsidRDefault="00957CC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28BBA0E1" w14:textId="77777777" w:rsidR="00957CCF" w:rsidRDefault="00C9347E">
      <w:pPr>
        <w:pStyle w:val="Akapitzlist"/>
        <w:numPr>
          <w:ilvl w:val="0"/>
          <w:numId w:val="2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Na podstawie art. 22</w:t>
      </w:r>
      <w:r>
        <w:rPr>
          <w:rFonts w:ascii="Times New Roman" w:hAnsi="Times New Roman" w:cs="Times New Roman"/>
          <w:vertAlign w:val="superscript"/>
        </w:rPr>
        <w:t>1b</w:t>
      </w:r>
      <w:r>
        <w:rPr>
          <w:rFonts w:ascii="Times New Roman" w:hAnsi="Times New Roman" w:cs="Times New Roman"/>
        </w:rPr>
        <w:t xml:space="preserve"> § 3 ustawy z dnia 26 czerwca 1974 r. kodeks pracy (Dz. U. z 2023 r. poz. 1465 ze zm.) upoważniam </w:t>
      </w:r>
      <w:r>
        <w:rPr>
          <w:rFonts w:ascii="Times New Roman" w:hAnsi="Times New Roman" w:cs="Times New Roman"/>
          <w:u w:val="single"/>
        </w:rPr>
        <w:t>Pana Przemysława Ślusarskiego</w:t>
      </w:r>
      <w:r>
        <w:rPr>
          <w:rFonts w:ascii="Times New Roman" w:hAnsi="Times New Roman" w:cs="Times New Roman"/>
        </w:rPr>
        <w:t>, do przetwarzania danych osobowych o których mowa w art. 9 ust. 1 RODO, czyli danych ujawniających pochodzenie rasowe lub etniczne, poglądy polityczne, przekonania religijne lub światopoglądowe, przynależność     do związków zawodowych, danych genetycznych, danych biometrycznych przetwarzanych w celu jednoznacznego zidentyfikowania osoby fizycznej, danych dotyczących zdrowia, seksualności i orientacji seksualnej osób ubiegających się o zatrudnienie w naborze na stanowisko Referenta  w Urzędzie Miasta i Gminy w Radzyniu Chełmińskim.</w:t>
      </w:r>
    </w:p>
    <w:p w14:paraId="28BBA0E2" w14:textId="77777777" w:rsidR="00957CCF" w:rsidRDefault="00C9347E">
      <w:pPr>
        <w:pStyle w:val="Akapitzlist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Ponadto, na podstawie art. 22</w:t>
      </w:r>
      <w:r>
        <w:rPr>
          <w:rFonts w:ascii="Times New Roman" w:hAnsi="Times New Roman" w:cs="Times New Roman"/>
          <w:vertAlign w:val="superscript"/>
        </w:rPr>
        <w:t>1b</w:t>
      </w:r>
      <w:r>
        <w:rPr>
          <w:rFonts w:ascii="Times New Roman" w:hAnsi="Times New Roman" w:cs="Times New Roman"/>
        </w:rPr>
        <w:t xml:space="preserve"> § 3 z. 2 ustawy z dnia 26 czerwca 1974 r. kodeks pracy     (Dz. U. z 2023 r. poz. 1465 ze zm.) zobowiązuję Pana do zachowania w tajemnicy danych wskazanych w ust. 1 niniejszego upoważnienia.</w:t>
      </w:r>
    </w:p>
    <w:p w14:paraId="28BBA0E3" w14:textId="77777777" w:rsidR="00957CCF" w:rsidRDefault="00957CCF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28BBA0E4" w14:textId="77777777" w:rsidR="00957CCF" w:rsidRDefault="00C9347E">
      <w:pPr>
        <w:pStyle w:val="Standard"/>
        <w:ind w:left="63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----------------------------------</w:t>
      </w:r>
    </w:p>
    <w:p w14:paraId="28BBA0E5" w14:textId="77777777" w:rsidR="00957CCF" w:rsidRDefault="00C9347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(podpis pracodawcy)</w:t>
      </w:r>
    </w:p>
    <w:p w14:paraId="28BBA0E6" w14:textId="77777777" w:rsidR="00957CCF" w:rsidRDefault="00957CCF">
      <w:pPr>
        <w:pStyle w:val="Standard"/>
        <w:jc w:val="both"/>
        <w:rPr>
          <w:rFonts w:ascii="Times New Roman" w:hAnsi="Times New Roman" w:cs="Times New Roman"/>
        </w:rPr>
      </w:pPr>
    </w:p>
    <w:p w14:paraId="28BBA0E7" w14:textId="77777777" w:rsidR="00957CCF" w:rsidRDefault="00957CCF">
      <w:pPr>
        <w:pStyle w:val="Standard"/>
        <w:jc w:val="both"/>
        <w:rPr>
          <w:rFonts w:ascii="Times New Roman" w:hAnsi="Times New Roman" w:cs="Times New Roman"/>
        </w:rPr>
      </w:pPr>
    </w:p>
    <w:p w14:paraId="28BBA0E8" w14:textId="77777777" w:rsidR="00957CCF" w:rsidRDefault="00C9347E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Zapoznałem się z treścią przedmiotowego upoważnienia. Świadomy odpowiedzialności pracowniczej i karnej, zobowiązuję się do zachowania w tajemnicy danych osobowych, o których mowa w art. 9 ust. 1 RODO, osób ubiegających się o zatrudnienie w naborze na stanowisko Referenta w Urzędzie Miasta i Gminy w Radzyniu Chełmińskim.</w:t>
      </w:r>
    </w:p>
    <w:p w14:paraId="28BBA0E9" w14:textId="77777777" w:rsidR="00957CCF" w:rsidRDefault="00957CC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28BBA0EA" w14:textId="77777777" w:rsidR="00957CCF" w:rsidRDefault="00C9347E">
      <w:pPr>
        <w:pStyle w:val="Standard"/>
        <w:spacing w:line="360" w:lineRule="auto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</w:t>
      </w:r>
    </w:p>
    <w:p w14:paraId="28BBA0EB" w14:textId="77777777" w:rsidR="00957CCF" w:rsidRDefault="00C9347E">
      <w:pPr>
        <w:pStyle w:val="Standard"/>
        <w:spacing w:line="360" w:lineRule="auto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(Data i podpis osoby upoważnionej)</w:t>
      </w:r>
    </w:p>
    <w:p w14:paraId="28BBA0EC" w14:textId="77777777" w:rsidR="00957CCF" w:rsidRDefault="00957CCF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28BBA0ED" w14:textId="77777777" w:rsidR="00957CCF" w:rsidRDefault="00957CCF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28BBA0EE" w14:textId="77777777" w:rsidR="00957CCF" w:rsidRDefault="00C9347E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UPOWAŻNIENIE DO PRZETWARZANIA DANYCH OSOBOWYCH</w:t>
      </w:r>
    </w:p>
    <w:p w14:paraId="28BBA0EF" w14:textId="77777777" w:rsidR="00957CCF" w:rsidRDefault="00C9347E">
      <w:pPr>
        <w:pStyle w:val="Standarduser"/>
        <w:spacing w:after="0" w:line="360" w:lineRule="auto"/>
        <w:ind w:left="212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PROCEDURZE REKRUTACJI</w:t>
      </w:r>
    </w:p>
    <w:p w14:paraId="28BBA0F0" w14:textId="77777777" w:rsidR="00957CCF" w:rsidRDefault="00957CCF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28BBA0F1" w14:textId="77777777" w:rsidR="00957CCF" w:rsidRDefault="00C9347E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UPOWAŻNIAM</w:t>
      </w:r>
    </w:p>
    <w:p w14:paraId="28BBA0F2" w14:textId="77777777" w:rsidR="00957CCF" w:rsidRDefault="00C9347E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do przetwarzania danych osobowych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  (Dz. Urz. UE L. 119  z 04.05.2016, str. 1, ze zm.) – dalej „</w:t>
      </w:r>
      <w:r>
        <w:rPr>
          <w:rFonts w:ascii="Times New Roman" w:hAnsi="Times New Roman" w:cs="Times New Roman"/>
          <w:b/>
        </w:rPr>
        <w:t>RODO</w:t>
      </w:r>
      <w:r>
        <w:rPr>
          <w:rFonts w:ascii="Times New Roman" w:hAnsi="Times New Roman" w:cs="Times New Roman"/>
        </w:rPr>
        <w:t>”</w:t>
      </w:r>
    </w:p>
    <w:p w14:paraId="28BBA0F3" w14:textId="77777777" w:rsidR="00957CCF" w:rsidRDefault="00957CC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28BBA0F4" w14:textId="577C86DB" w:rsidR="00957CCF" w:rsidRDefault="00C9347E">
      <w:pPr>
        <w:pStyle w:val="Akapitzlist"/>
        <w:numPr>
          <w:ilvl w:val="0"/>
          <w:numId w:val="3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Na podstawie art. 22</w:t>
      </w:r>
      <w:r>
        <w:rPr>
          <w:rFonts w:ascii="Times New Roman" w:hAnsi="Times New Roman" w:cs="Times New Roman"/>
          <w:vertAlign w:val="superscript"/>
        </w:rPr>
        <w:t>1b</w:t>
      </w:r>
      <w:r>
        <w:rPr>
          <w:rFonts w:ascii="Times New Roman" w:hAnsi="Times New Roman" w:cs="Times New Roman"/>
        </w:rPr>
        <w:t xml:space="preserve"> § 3 ustawy z dnia 26 czerwca 1974 r. kodeks pracy (Dz. U. z 2023 r. poz. 1465 ze zm.) upoważniam </w:t>
      </w:r>
      <w:r>
        <w:rPr>
          <w:rFonts w:ascii="Times New Roman" w:hAnsi="Times New Roman" w:cs="Times New Roman"/>
          <w:u w:val="single"/>
        </w:rPr>
        <w:t>Panią</w:t>
      </w:r>
      <w:r w:rsidR="00DF7051">
        <w:rPr>
          <w:rFonts w:ascii="Times New Roman" w:hAnsi="Times New Roman" w:cs="Times New Roman"/>
          <w:u w:val="single"/>
        </w:rPr>
        <w:t xml:space="preserve"> Magdalenę Kałużną</w:t>
      </w:r>
      <w:r>
        <w:rPr>
          <w:rFonts w:ascii="Times New Roman" w:hAnsi="Times New Roman" w:cs="Times New Roman"/>
        </w:rPr>
        <w:t>, do przetwarzania danych osobowych o których mowa w art. 9 ust. 1 RODO, czyli danych ujawniających pochodzenie rasowe lub etniczne, poglądy polityczne, przekonania religijne lub światopoglądowe, przynależność     do związków zawodowych, danych genetycznych, danych biometrycznych przetwarzanych w celu jednoznacznego zidentyfikowania osoby fizycznej, danych dotyczących zdrowia, seksualności i orientacji seksualnej osób ubiegających się o zatrudnienie w naborze na stanowisko Referenta w Urzędzie Miasta i Gminy                    w Radzyniu Chełmińskim.</w:t>
      </w:r>
    </w:p>
    <w:p w14:paraId="28BBA0F5" w14:textId="77777777" w:rsidR="00957CCF" w:rsidRDefault="00C9347E">
      <w:pPr>
        <w:pStyle w:val="Akapitzlist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Ponadto, na podstawie art. 22</w:t>
      </w:r>
      <w:r>
        <w:rPr>
          <w:rFonts w:ascii="Times New Roman" w:hAnsi="Times New Roman" w:cs="Times New Roman"/>
          <w:vertAlign w:val="superscript"/>
        </w:rPr>
        <w:t>1b</w:t>
      </w:r>
      <w:r>
        <w:rPr>
          <w:rFonts w:ascii="Times New Roman" w:hAnsi="Times New Roman" w:cs="Times New Roman"/>
        </w:rPr>
        <w:t xml:space="preserve"> § 3 z. 2 ustawy z dnia 26 czerwca 1974 r. kodeks pracy    (Dz. U. z 2023 r. poz. 1465 ze zm.) zobowiązuję Panią do zachowania w tajemnicy danych wskazanych w ust. 1 niniejszego upoważnienia.</w:t>
      </w:r>
    </w:p>
    <w:p w14:paraId="28BBA0F6" w14:textId="77777777" w:rsidR="00957CCF" w:rsidRDefault="00957CCF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28BBA0F7" w14:textId="77777777" w:rsidR="00957CCF" w:rsidRDefault="00C9347E">
      <w:pPr>
        <w:pStyle w:val="Standard"/>
        <w:ind w:left="63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----------------------------------</w:t>
      </w:r>
    </w:p>
    <w:p w14:paraId="28BBA0F8" w14:textId="77777777" w:rsidR="00957CCF" w:rsidRDefault="00C9347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(podpis pracodawcy)</w:t>
      </w:r>
    </w:p>
    <w:p w14:paraId="28BBA0F9" w14:textId="77777777" w:rsidR="00957CCF" w:rsidRDefault="00957CCF">
      <w:pPr>
        <w:pStyle w:val="Standard"/>
        <w:jc w:val="both"/>
        <w:rPr>
          <w:rFonts w:ascii="Times New Roman" w:hAnsi="Times New Roman" w:cs="Times New Roman"/>
        </w:rPr>
      </w:pPr>
    </w:p>
    <w:p w14:paraId="28BBA0FA" w14:textId="77777777" w:rsidR="00957CCF" w:rsidRDefault="00957CCF">
      <w:pPr>
        <w:pStyle w:val="Standard"/>
        <w:jc w:val="both"/>
        <w:rPr>
          <w:rFonts w:ascii="Times New Roman" w:hAnsi="Times New Roman" w:cs="Times New Roman"/>
        </w:rPr>
      </w:pPr>
    </w:p>
    <w:p w14:paraId="28BBA0FB" w14:textId="77777777" w:rsidR="00957CCF" w:rsidRDefault="00C9347E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Zapoznałam się z treścią przedmiotowego upoważnienia. Świadom</w:t>
      </w:r>
      <w:bookmarkStart w:id="0" w:name="_GoBack1"/>
      <w:bookmarkEnd w:id="0"/>
      <w:r>
        <w:rPr>
          <w:rFonts w:ascii="Times New Roman" w:hAnsi="Times New Roman" w:cs="Times New Roman"/>
        </w:rPr>
        <w:t>a odpowiedzialności pracowniczej i karnej, zobowiązuję się do zachowania w tajemnicy danych osobowych, o których mowa w art. 9 ust. 1 RODO, osób ubiegających się o zatrudnienie w naborze na stanowisko Referenta w Urzędzie Miasta i Gminy w Radzyniu Chełmińskim.</w:t>
      </w:r>
    </w:p>
    <w:p w14:paraId="28BBA0FC" w14:textId="77777777" w:rsidR="00957CCF" w:rsidRDefault="00957CC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4C7A2FFC" w14:textId="77777777" w:rsidR="00EE2437" w:rsidRDefault="00EE2437">
      <w:pPr>
        <w:pStyle w:val="Standard"/>
        <w:spacing w:line="360" w:lineRule="auto"/>
        <w:ind w:left="4956" w:firstLine="709"/>
        <w:jc w:val="both"/>
        <w:rPr>
          <w:rFonts w:ascii="Times New Roman" w:hAnsi="Times New Roman" w:cs="Times New Roman"/>
        </w:rPr>
      </w:pPr>
    </w:p>
    <w:p w14:paraId="28BBA0FE" w14:textId="666F075C" w:rsidR="00957CCF" w:rsidRDefault="00C9347E">
      <w:pPr>
        <w:pStyle w:val="Standard"/>
        <w:spacing w:line="360" w:lineRule="auto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</w:t>
      </w:r>
    </w:p>
    <w:p w14:paraId="28BBA0FF" w14:textId="77777777" w:rsidR="00957CCF" w:rsidRDefault="00C9347E">
      <w:pPr>
        <w:pStyle w:val="Standard"/>
        <w:spacing w:line="360" w:lineRule="auto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(Data i podpis osoby upoważnionej)</w:t>
      </w:r>
    </w:p>
    <w:p w14:paraId="28BBA100" w14:textId="77777777" w:rsidR="00957CCF" w:rsidRDefault="00957CCF">
      <w:pPr>
        <w:pStyle w:val="Standarduser"/>
        <w:spacing w:after="0" w:line="360" w:lineRule="auto"/>
        <w:jc w:val="center"/>
      </w:pPr>
    </w:p>
    <w:p w14:paraId="28BBA101" w14:textId="77777777" w:rsidR="00957CCF" w:rsidRDefault="00C9347E">
      <w:pPr>
        <w:pStyle w:val="Standarduser"/>
        <w:spacing w:after="0" w:line="360" w:lineRule="auto"/>
        <w:jc w:val="center"/>
      </w:pPr>
      <w:r>
        <w:rPr>
          <w:rFonts w:ascii="Times New Roman" w:hAnsi="Times New Roman" w:cs="Times New Roman"/>
          <w:b/>
        </w:rPr>
        <w:lastRenderedPageBreak/>
        <w:t>UPOWAŻNIENIE DO PRZETWARZANIA DANYCH OSOBOWYCH</w:t>
      </w:r>
    </w:p>
    <w:p w14:paraId="28BBA102" w14:textId="77777777" w:rsidR="00957CCF" w:rsidRDefault="00C9347E">
      <w:pPr>
        <w:pStyle w:val="Standarduser"/>
        <w:spacing w:after="0" w:line="360" w:lineRule="auto"/>
        <w:ind w:left="212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PROCEDURZE REKRUTACJI</w:t>
      </w:r>
    </w:p>
    <w:p w14:paraId="28BBA103" w14:textId="77777777" w:rsidR="00957CCF" w:rsidRDefault="00957CCF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28BBA104" w14:textId="77777777" w:rsidR="00957CCF" w:rsidRDefault="00C9347E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UPOWAŻNIAM</w:t>
      </w:r>
    </w:p>
    <w:p w14:paraId="28BBA105" w14:textId="77777777" w:rsidR="00957CCF" w:rsidRDefault="00C9347E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do przetwarzania danych osobowych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  (Dz. Urz. UE L. 119 z 04.05.2016, str. 1, ze zm.) – dalej „</w:t>
      </w:r>
      <w:r>
        <w:rPr>
          <w:rFonts w:ascii="Times New Roman" w:hAnsi="Times New Roman" w:cs="Times New Roman"/>
          <w:b/>
        </w:rPr>
        <w:t>RODO</w:t>
      </w:r>
      <w:r>
        <w:rPr>
          <w:rFonts w:ascii="Times New Roman" w:hAnsi="Times New Roman" w:cs="Times New Roman"/>
        </w:rPr>
        <w:t>”</w:t>
      </w:r>
    </w:p>
    <w:p w14:paraId="28BBA106" w14:textId="77777777" w:rsidR="00957CCF" w:rsidRDefault="00957CC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28BBA107" w14:textId="1CCCE715" w:rsidR="00957CCF" w:rsidRDefault="00C9347E">
      <w:pPr>
        <w:pStyle w:val="Akapitzlist"/>
        <w:numPr>
          <w:ilvl w:val="0"/>
          <w:numId w:val="4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Na podstawie art. 22</w:t>
      </w:r>
      <w:r>
        <w:rPr>
          <w:rFonts w:ascii="Times New Roman" w:hAnsi="Times New Roman" w:cs="Times New Roman"/>
          <w:vertAlign w:val="superscript"/>
        </w:rPr>
        <w:t>1b</w:t>
      </w:r>
      <w:r>
        <w:rPr>
          <w:rFonts w:ascii="Times New Roman" w:hAnsi="Times New Roman" w:cs="Times New Roman"/>
        </w:rPr>
        <w:t xml:space="preserve"> § 3 ustawy z dnia 26 czerwca 1974 r. kodeks pracy (Dz. U. z 2023 r. poz. 1465 ze zm.) upoważniam </w:t>
      </w:r>
      <w:r>
        <w:rPr>
          <w:rFonts w:ascii="Times New Roman" w:hAnsi="Times New Roman" w:cs="Times New Roman"/>
          <w:u w:val="single"/>
        </w:rPr>
        <w:t>Pan</w:t>
      </w:r>
      <w:r w:rsidR="00FA0E81">
        <w:rPr>
          <w:rFonts w:ascii="Times New Roman" w:hAnsi="Times New Roman" w:cs="Times New Roman"/>
          <w:u w:val="single"/>
        </w:rPr>
        <w:t>a</w:t>
      </w:r>
      <w:r>
        <w:rPr>
          <w:rFonts w:ascii="Times New Roman" w:hAnsi="Times New Roman" w:cs="Times New Roman"/>
          <w:u w:val="single"/>
        </w:rPr>
        <w:t xml:space="preserve"> </w:t>
      </w:r>
      <w:r w:rsidR="00FA0E81">
        <w:rPr>
          <w:rFonts w:ascii="Times New Roman" w:hAnsi="Times New Roman" w:cs="Times New Roman"/>
          <w:u w:val="single"/>
        </w:rPr>
        <w:t>Tomasza Wronieckiego</w:t>
      </w:r>
      <w:r>
        <w:rPr>
          <w:rFonts w:ascii="Times New Roman" w:hAnsi="Times New Roman" w:cs="Times New Roman"/>
        </w:rPr>
        <w:t xml:space="preserve"> do przetwarzania danych osobowych o których mowa w art. 9 ust. 1 RODO, czyli danych ujawniających pochodzenie rasowe lub etniczne, poglądy polityczne, przekonania religijne lub światopoglądowe, przynależność do związków zawodowych, danych genetycznych, danych biometrycznych przetwarzanych w celu jednoznacznego zidentyfikowania osoby fizycznej, danych dotyczących zdrowia, seksualności i orientacji seksualnej osób ubiegających się o zatrudnienie w naborze na stanowisko Referenta w Urzędzie Miasta i Gminy w Radzyniu Chełmińskim.</w:t>
      </w:r>
    </w:p>
    <w:p w14:paraId="28BBA108" w14:textId="32AFBB83" w:rsidR="00957CCF" w:rsidRDefault="00C9347E">
      <w:pPr>
        <w:pStyle w:val="Akapitzlist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Ponadto, na podstawie art. 22</w:t>
      </w:r>
      <w:r>
        <w:rPr>
          <w:rFonts w:ascii="Times New Roman" w:hAnsi="Times New Roman" w:cs="Times New Roman"/>
          <w:vertAlign w:val="superscript"/>
        </w:rPr>
        <w:t>1b</w:t>
      </w:r>
      <w:r>
        <w:rPr>
          <w:rFonts w:ascii="Times New Roman" w:hAnsi="Times New Roman" w:cs="Times New Roman"/>
        </w:rPr>
        <w:t xml:space="preserve"> § 3 z. 2 ustawy z dnia 26 czerwca 1974 r. kodeks pracy </w:t>
      </w:r>
      <w:r>
        <w:rPr>
          <w:rFonts w:ascii="Times New Roman" w:hAnsi="Times New Roman" w:cs="Times New Roman"/>
        </w:rPr>
        <w:br/>
        <w:t>(Dz. U. z 2023 r. poz. 1465 ze zm.) zobowiązuję Pan</w:t>
      </w:r>
      <w:r w:rsidR="00FA0E8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do zachowania w tajemnicy danych wskazanych w ust. 1 niniejszego upoważnienia.</w:t>
      </w:r>
    </w:p>
    <w:p w14:paraId="28BBA109" w14:textId="77777777" w:rsidR="00957CCF" w:rsidRDefault="00957CCF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28BBA10A" w14:textId="77777777" w:rsidR="00957CCF" w:rsidRDefault="00C9347E">
      <w:pPr>
        <w:pStyle w:val="Standard"/>
        <w:ind w:left="63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----------------------------------</w:t>
      </w:r>
    </w:p>
    <w:p w14:paraId="28BBA10B" w14:textId="77777777" w:rsidR="00957CCF" w:rsidRDefault="00C9347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(podpis pracodawcy)</w:t>
      </w:r>
    </w:p>
    <w:p w14:paraId="28BBA10C" w14:textId="77777777" w:rsidR="00957CCF" w:rsidRDefault="00957CCF">
      <w:pPr>
        <w:pStyle w:val="Standard"/>
        <w:jc w:val="both"/>
        <w:rPr>
          <w:rFonts w:ascii="Times New Roman" w:hAnsi="Times New Roman" w:cs="Times New Roman"/>
        </w:rPr>
      </w:pPr>
    </w:p>
    <w:p w14:paraId="28BBA10D" w14:textId="77777777" w:rsidR="00957CCF" w:rsidRDefault="00957CCF">
      <w:pPr>
        <w:pStyle w:val="Standard"/>
        <w:jc w:val="both"/>
        <w:rPr>
          <w:rFonts w:ascii="Times New Roman" w:hAnsi="Times New Roman" w:cs="Times New Roman"/>
        </w:rPr>
      </w:pPr>
    </w:p>
    <w:p w14:paraId="28BBA10E" w14:textId="77777777" w:rsidR="00957CCF" w:rsidRDefault="00C9347E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Zapoznałam się z treścią przedmiotowego upoważnienia. Świadoma odpowiedzialności pracowniczej i karnej, zobowiązuję się do zachowania w tajemnicy danych osobowych, o których mowa w art. 9 ust. 1 RODO, osób ubiegających się o zatrudnienie w naborze na stanowisko Referenta w Urzędzie Miasta i Gminy w Radzyniu Chełmińskim.</w:t>
      </w:r>
    </w:p>
    <w:p w14:paraId="28BBA10F" w14:textId="77777777" w:rsidR="00957CCF" w:rsidRDefault="00957CCF">
      <w:pPr>
        <w:pStyle w:val="Standard"/>
        <w:spacing w:line="360" w:lineRule="auto"/>
        <w:jc w:val="both"/>
        <w:rPr>
          <w:rFonts w:hint="eastAsia"/>
        </w:rPr>
      </w:pPr>
    </w:p>
    <w:p w14:paraId="28BBA110" w14:textId="77777777" w:rsidR="00957CCF" w:rsidRDefault="00957CCF">
      <w:pPr>
        <w:pStyle w:val="Standard"/>
        <w:spacing w:line="360" w:lineRule="auto"/>
        <w:jc w:val="both"/>
        <w:rPr>
          <w:rFonts w:hint="eastAsia"/>
        </w:rPr>
      </w:pPr>
    </w:p>
    <w:p w14:paraId="28BBA111" w14:textId="77777777" w:rsidR="00957CCF" w:rsidRDefault="00C9347E">
      <w:pPr>
        <w:pStyle w:val="Standard"/>
        <w:spacing w:line="36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---------------------------------------------</w:t>
      </w:r>
    </w:p>
    <w:p w14:paraId="28BBA112" w14:textId="77777777" w:rsidR="00957CCF" w:rsidRDefault="00C9347E">
      <w:pPr>
        <w:pStyle w:val="Standard"/>
        <w:spacing w:line="360" w:lineRule="auto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(Data i podpis osoby upoważnionej)</w:t>
      </w:r>
    </w:p>
    <w:sectPr w:rsidR="00957CC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CCCA3" w14:textId="77777777" w:rsidR="00AF2534" w:rsidRDefault="00AF2534">
      <w:pPr>
        <w:rPr>
          <w:rFonts w:hint="eastAsia"/>
        </w:rPr>
      </w:pPr>
      <w:r>
        <w:separator/>
      </w:r>
    </w:p>
  </w:endnote>
  <w:endnote w:type="continuationSeparator" w:id="0">
    <w:p w14:paraId="511870B4" w14:textId="77777777" w:rsidR="00AF2534" w:rsidRDefault="00AF253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EE3B5" w14:textId="77777777" w:rsidR="00AF2534" w:rsidRDefault="00AF253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3A8F719" w14:textId="77777777" w:rsidR="00AF2534" w:rsidRDefault="00AF253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C2C17"/>
    <w:multiLevelType w:val="hybridMultilevel"/>
    <w:tmpl w:val="42B6B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168F5"/>
    <w:multiLevelType w:val="multilevel"/>
    <w:tmpl w:val="7CECDE6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96D2B1B"/>
    <w:multiLevelType w:val="hybridMultilevel"/>
    <w:tmpl w:val="9EF83418"/>
    <w:lvl w:ilvl="0" w:tplc="ADF4E48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14384821">
    <w:abstractNumId w:val="1"/>
  </w:num>
  <w:num w:numId="2" w16cid:durableId="1236934181">
    <w:abstractNumId w:val="1"/>
    <w:lvlOverride w:ilvl="0">
      <w:startOverride w:val="1"/>
    </w:lvlOverride>
  </w:num>
  <w:num w:numId="3" w16cid:durableId="1038120127">
    <w:abstractNumId w:val="1"/>
    <w:lvlOverride w:ilvl="0">
      <w:startOverride w:val="1"/>
    </w:lvlOverride>
  </w:num>
  <w:num w:numId="4" w16cid:durableId="325087320">
    <w:abstractNumId w:val="1"/>
    <w:lvlOverride w:ilvl="0">
      <w:startOverride w:val="1"/>
    </w:lvlOverride>
  </w:num>
  <w:num w:numId="5" w16cid:durableId="1931159521">
    <w:abstractNumId w:val="0"/>
  </w:num>
  <w:num w:numId="6" w16cid:durableId="80033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CCF"/>
    <w:rsid w:val="000D2C74"/>
    <w:rsid w:val="001673F6"/>
    <w:rsid w:val="001704E6"/>
    <w:rsid w:val="001A1F1D"/>
    <w:rsid w:val="001A67E0"/>
    <w:rsid w:val="00496753"/>
    <w:rsid w:val="004E0FC3"/>
    <w:rsid w:val="00530462"/>
    <w:rsid w:val="005641CD"/>
    <w:rsid w:val="005A1737"/>
    <w:rsid w:val="005B08D0"/>
    <w:rsid w:val="005B16EF"/>
    <w:rsid w:val="005C2040"/>
    <w:rsid w:val="005F58D4"/>
    <w:rsid w:val="006B2C20"/>
    <w:rsid w:val="006F2791"/>
    <w:rsid w:val="007B6535"/>
    <w:rsid w:val="007C40B0"/>
    <w:rsid w:val="007F051A"/>
    <w:rsid w:val="0081666E"/>
    <w:rsid w:val="00837A58"/>
    <w:rsid w:val="00846E2A"/>
    <w:rsid w:val="008D1930"/>
    <w:rsid w:val="00957CCF"/>
    <w:rsid w:val="00AF2534"/>
    <w:rsid w:val="00C14322"/>
    <w:rsid w:val="00C73A62"/>
    <w:rsid w:val="00C9347E"/>
    <w:rsid w:val="00D10339"/>
    <w:rsid w:val="00DF7051"/>
    <w:rsid w:val="00E72409"/>
    <w:rsid w:val="00E90CCC"/>
    <w:rsid w:val="00EE2437"/>
    <w:rsid w:val="00FA0E81"/>
    <w:rsid w:val="00FD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A0BB"/>
  <w15:docId w15:val="{DF79BEE0-D41F-4B48-AA32-E1C0F707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pacing w:after="160" w:line="254" w:lineRule="auto"/>
    </w:pPr>
    <w:rPr>
      <w:rFonts w:ascii="Calibri" w:eastAsia="Calibri" w:hAnsi="Calibri" w:cs="Tahoma"/>
    </w:rPr>
  </w:style>
  <w:style w:type="paragraph" w:styleId="NormalnyWeb">
    <w:name w:val="Normal (Web)"/>
    <w:basedOn w:val="Standard"/>
    <w:pPr>
      <w:spacing w:before="280" w:after="119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Standard"/>
    <w:pPr>
      <w:spacing w:after="160" w:line="251" w:lineRule="auto"/>
      <w:ind w:left="720"/>
      <w:contextualSpacing/>
    </w:pPr>
  </w:style>
  <w:style w:type="character" w:customStyle="1" w:styleId="NumberingSymbols">
    <w:name w:val="Numbering Symbols"/>
  </w:style>
  <w:style w:type="numbering" w:customStyle="1" w:styleId="WWNum2">
    <w:name w:val="WWNum2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980</Words>
  <Characters>5885</Characters>
  <Application>Microsoft Office Word</Application>
  <DocSecurity>0</DocSecurity>
  <Lines>49</Lines>
  <Paragraphs>13</Paragraphs>
  <ScaleCrop>false</ScaleCrop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Tomasz Wroniecki</cp:lastModifiedBy>
  <cp:revision>20</cp:revision>
  <cp:lastPrinted>2024-06-06T11:38:00Z</cp:lastPrinted>
  <dcterms:created xsi:type="dcterms:W3CDTF">2026-02-04T09:38:00Z</dcterms:created>
  <dcterms:modified xsi:type="dcterms:W3CDTF">2026-02-04T11:53:00Z</dcterms:modified>
</cp:coreProperties>
</file>