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F676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C625B" w:rsidRDefault="001C625B" w:rsidP="00F676A7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5B4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6A7">
              <w:rPr>
                <w:rFonts w:ascii="Times New Roman" w:hAnsi="Times New Roman"/>
                <w:sz w:val="20"/>
                <w:szCs w:val="20"/>
              </w:rPr>
              <w:t xml:space="preserve">14 szt. drzew z gatunku grab pospolity oraz 1 szt. drzewa z gatunku jesion wyniosły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RGŚ.6131.14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F676A7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Stanisław Wylęgała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380DE2" w:rsidRPr="001C625B" w:rsidRDefault="00E72A1A" w:rsidP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380DE2">
              <w:rPr>
                <w:rFonts w:ascii="Times New Roman" w:hAnsi="Times New Roman"/>
                <w:sz w:val="20"/>
                <w:szCs w:val="20"/>
              </w:rPr>
              <w:t>z zaznaczonym</w:t>
            </w:r>
            <w:r w:rsidR="004A0B26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drzew</w:t>
            </w:r>
            <w:r w:rsidR="004A0B26">
              <w:rPr>
                <w:rFonts w:ascii="Times New Roman" w:hAnsi="Times New Roman"/>
                <w:sz w:val="20"/>
                <w:szCs w:val="20"/>
              </w:rPr>
              <w:t>ami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proponowanym</w:t>
            </w:r>
            <w:r w:rsidR="004A0B26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do usunięcia </w:t>
            </w:r>
          </w:p>
          <w:p w:rsidR="00011853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4A0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 w:rsidR="00027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61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F676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27D0D"/>
    <w:rsid w:val="00142C27"/>
    <w:rsid w:val="001A6BD3"/>
    <w:rsid w:val="001B2ECC"/>
    <w:rsid w:val="001C625B"/>
    <w:rsid w:val="00271543"/>
    <w:rsid w:val="00281216"/>
    <w:rsid w:val="002B31EC"/>
    <w:rsid w:val="002F693F"/>
    <w:rsid w:val="00303B8C"/>
    <w:rsid w:val="00324148"/>
    <w:rsid w:val="00380DE2"/>
    <w:rsid w:val="003D307C"/>
    <w:rsid w:val="003D4373"/>
    <w:rsid w:val="00423022"/>
    <w:rsid w:val="004A0B26"/>
    <w:rsid w:val="004B159E"/>
    <w:rsid w:val="004D179B"/>
    <w:rsid w:val="005B4BDC"/>
    <w:rsid w:val="005D0E85"/>
    <w:rsid w:val="00611540"/>
    <w:rsid w:val="006715B5"/>
    <w:rsid w:val="00776941"/>
    <w:rsid w:val="007D51A8"/>
    <w:rsid w:val="00802DCD"/>
    <w:rsid w:val="00855F0B"/>
    <w:rsid w:val="00864816"/>
    <w:rsid w:val="008864FF"/>
    <w:rsid w:val="0094263B"/>
    <w:rsid w:val="009D2221"/>
    <w:rsid w:val="00AE2775"/>
    <w:rsid w:val="00B826ED"/>
    <w:rsid w:val="00B83717"/>
    <w:rsid w:val="00BB5BCF"/>
    <w:rsid w:val="00C476D0"/>
    <w:rsid w:val="00C846C9"/>
    <w:rsid w:val="00D210E0"/>
    <w:rsid w:val="00D801BF"/>
    <w:rsid w:val="00DA3630"/>
    <w:rsid w:val="00DF095D"/>
    <w:rsid w:val="00E47F60"/>
    <w:rsid w:val="00E72A1A"/>
    <w:rsid w:val="00E86D5A"/>
    <w:rsid w:val="00EE3B80"/>
    <w:rsid w:val="00F676A7"/>
    <w:rsid w:val="00FA3DCE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4</cp:revision>
  <dcterms:created xsi:type="dcterms:W3CDTF">2014-09-16T09:07:00Z</dcterms:created>
  <dcterms:modified xsi:type="dcterms:W3CDTF">2014-09-19T09:11:00Z</dcterms:modified>
</cp:coreProperties>
</file>